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368C" w14:textId="5E54AA0B" w:rsidR="00A56864" w:rsidRPr="00E877F3" w:rsidRDefault="00E877F3" w:rsidP="00A56864">
      <w:pPr>
        <w:spacing w:before="240" w:after="0" w:line="240" w:lineRule="auto"/>
        <w:rPr>
          <w:rFonts w:ascii="Calibri Light" w:hAnsi="Calibri Light" w:cs="Calibri Light"/>
          <w:bCs/>
          <w:sz w:val="24"/>
          <w:szCs w:val="24"/>
          <w:u w:val="single"/>
        </w:rPr>
      </w:pPr>
      <w:r w:rsidRPr="00E877F3">
        <w:rPr>
          <w:rFonts w:ascii="Calibri Light" w:hAnsi="Calibri Light" w:cs="Calibri Light"/>
          <w:bCs/>
          <w:sz w:val="24"/>
          <w:szCs w:val="24"/>
          <w:u w:val="single"/>
        </w:rPr>
        <w:t>Program Design</w:t>
      </w:r>
    </w:p>
    <w:p w14:paraId="623EF29A" w14:textId="57DE986E" w:rsidR="00A56864" w:rsidRDefault="00A56864" w:rsidP="00A56864">
      <w:pPr>
        <w:spacing w:before="240" w:after="0" w:line="240" w:lineRule="auto"/>
        <w:rPr>
          <w:rFonts w:ascii="Calibri Light" w:hAnsi="Calibri Light" w:cs="Calibri Light"/>
          <w:bCs/>
          <w:sz w:val="24"/>
          <w:szCs w:val="24"/>
        </w:rPr>
      </w:pPr>
      <w:r>
        <w:rPr>
          <w:rFonts w:ascii="Calibri Light" w:hAnsi="Calibri Light" w:cs="Calibri Light"/>
          <w:bCs/>
          <w:sz w:val="24"/>
          <w:szCs w:val="24"/>
        </w:rPr>
        <w:t xml:space="preserve">The </w:t>
      </w:r>
      <w:r w:rsidRPr="00CF0017">
        <w:rPr>
          <w:rFonts w:ascii="Calibri Light" w:hAnsi="Calibri Light" w:cs="Calibri Light"/>
          <w:bCs/>
          <w:i/>
          <w:iCs/>
          <w:sz w:val="24"/>
          <w:szCs w:val="24"/>
        </w:rPr>
        <w:t>Listening for God in our Lives</w:t>
      </w:r>
      <w:r>
        <w:rPr>
          <w:rFonts w:ascii="Calibri Light" w:hAnsi="Calibri Light" w:cs="Calibri Light"/>
          <w:bCs/>
          <w:sz w:val="24"/>
          <w:szCs w:val="24"/>
        </w:rPr>
        <w:t xml:space="preserve"> program introduces three prayer practices: Lectio Divina for listening for God in scripture, St. Ignatius’s Daily Examen for being aware of God in our daily activities, and Companioned Prayer</w:t>
      </w:r>
      <w:r w:rsidR="00EE33E0">
        <w:rPr>
          <w:rFonts w:ascii="Calibri Light" w:hAnsi="Calibri Light" w:cs="Calibri Light"/>
          <w:bCs/>
          <w:sz w:val="24"/>
          <w:szCs w:val="24"/>
        </w:rPr>
        <w:t>™</w:t>
      </w:r>
      <w:r>
        <w:rPr>
          <w:rFonts w:ascii="Calibri Light" w:hAnsi="Calibri Light" w:cs="Calibri Light"/>
          <w:bCs/>
          <w:sz w:val="24"/>
          <w:szCs w:val="24"/>
        </w:rPr>
        <w:t xml:space="preserve"> for experiencing God in our hearts.  The program is designed to be sequential and progressive; that is, </w:t>
      </w:r>
      <w:r w:rsidR="00CF0017">
        <w:rPr>
          <w:rFonts w:ascii="Calibri Light" w:hAnsi="Calibri Light" w:cs="Calibri Light"/>
          <w:bCs/>
          <w:sz w:val="24"/>
          <w:szCs w:val="24"/>
        </w:rPr>
        <w:t>the second and third</w:t>
      </w:r>
      <w:r>
        <w:rPr>
          <w:rFonts w:ascii="Calibri Light" w:hAnsi="Calibri Light" w:cs="Calibri Light"/>
          <w:bCs/>
          <w:sz w:val="24"/>
          <w:szCs w:val="24"/>
        </w:rPr>
        <w:t xml:space="preserve"> part</w:t>
      </w:r>
      <w:r w:rsidR="00CF0017">
        <w:rPr>
          <w:rFonts w:ascii="Calibri Light" w:hAnsi="Calibri Light" w:cs="Calibri Light"/>
          <w:bCs/>
          <w:sz w:val="24"/>
          <w:szCs w:val="24"/>
        </w:rPr>
        <w:t>s</w:t>
      </w:r>
      <w:r>
        <w:rPr>
          <w:rFonts w:ascii="Calibri Light" w:hAnsi="Calibri Light" w:cs="Calibri Light"/>
          <w:bCs/>
          <w:sz w:val="24"/>
          <w:szCs w:val="24"/>
        </w:rPr>
        <w:t xml:space="preserve"> rel</w:t>
      </w:r>
      <w:r w:rsidR="00CF0017">
        <w:rPr>
          <w:rFonts w:ascii="Calibri Light" w:hAnsi="Calibri Light" w:cs="Calibri Light"/>
          <w:bCs/>
          <w:sz w:val="24"/>
          <w:szCs w:val="24"/>
        </w:rPr>
        <w:t>y</w:t>
      </w:r>
      <w:r>
        <w:rPr>
          <w:rFonts w:ascii="Calibri Light" w:hAnsi="Calibri Light" w:cs="Calibri Light"/>
          <w:bCs/>
          <w:sz w:val="24"/>
          <w:szCs w:val="24"/>
        </w:rPr>
        <w:t xml:space="preserve"> upon experiences learned in the</w:t>
      </w:r>
      <w:r w:rsidR="00CF0017">
        <w:rPr>
          <w:rFonts w:ascii="Calibri Light" w:hAnsi="Calibri Light" w:cs="Calibri Light"/>
          <w:bCs/>
          <w:sz w:val="24"/>
          <w:szCs w:val="24"/>
        </w:rPr>
        <w:t>ir</w:t>
      </w:r>
      <w:r>
        <w:rPr>
          <w:rFonts w:ascii="Calibri Light" w:hAnsi="Calibri Light" w:cs="Calibri Light"/>
          <w:bCs/>
          <w:sz w:val="24"/>
          <w:szCs w:val="24"/>
        </w:rPr>
        <w:t xml:space="preserve"> previous parts.  The program has 2</w:t>
      </w:r>
      <w:r w:rsidR="00483DDA">
        <w:rPr>
          <w:rFonts w:ascii="Calibri Light" w:hAnsi="Calibri Light" w:cs="Calibri Light"/>
          <w:bCs/>
          <w:sz w:val="24"/>
          <w:szCs w:val="24"/>
        </w:rPr>
        <w:t>5</w:t>
      </w:r>
      <w:r>
        <w:rPr>
          <w:rFonts w:ascii="Calibri Light" w:hAnsi="Calibri Light" w:cs="Calibri Light"/>
          <w:bCs/>
          <w:sz w:val="24"/>
          <w:szCs w:val="24"/>
        </w:rPr>
        <w:t xml:space="preserve"> meetings</w:t>
      </w:r>
      <w:r w:rsidR="00C51ECA">
        <w:rPr>
          <w:rFonts w:ascii="Calibri Light" w:hAnsi="Calibri Light" w:cs="Calibri Light"/>
          <w:bCs/>
          <w:sz w:val="24"/>
          <w:szCs w:val="24"/>
        </w:rPr>
        <w:t>,</w:t>
      </w:r>
      <w:r>
        <w:rPr>
          <w:rFonts w:ascii="Calibri Light" w:hAnsi="Calibri Light" w:cs="Calibri Light"/>
          <w:bCs/>
          <w:sz w:val="24"/>
          <w:szCs w:val="24"/>
        </w:rPr>
        <w:t xml:space="preserve"> </w:t>
      </w:r>
      <w:r w:rsidR="00C51ECA">
        <w:rPr>
          <w:rFonts w:ascii="Calibri Light" w:hAnsi="Calibri Light" w:cs="Calibri Light"/>
          <w:bCs/>
          <w:sz w:val="24"/>
          <w:szCs w:val="24"/>
        </w:rPr>
        <w:t xml:space="preserve">meeting </w:t>
      </w:r>
      <w:r w:rsidR="00DA6A3D">
        <w:rPr>
          <w:rFonts w:ascii="Calibri Light" w:hAnsi="Calibri Light" w:cs="Calibri Light"/>
          <w:bCs/>
          <w:sz w:val="24"/>
          <w:szCs w:val="24"/>
        </w:rPr>
        <w:t xml:space="preserve">at least </w:t>
      </w:r>
      <w:r w:rsidR="00CF0017">
        <w:rPr>
          <w:rFonts w:ascii="Calibri Light" w:hAnsi="Calibri Light" w:cs="Calibri Light"/>
          <w:bCs/>
          <w:sz w:val="24"/>
          <w:szCs w:val="24"/>
        </w:rPr>
        <w:t xml:space="preserve">twice a week, </w:t>
      </w:r>
      <w:r>
        <w:rPr>
          <w:rFonts w:ascii="Calibri Light" w:hAnsi="Calibri Light" w:cs="Calibri Light"/>
          <w:bCs/>
          <w:sz w:val="24"/>
          <w:szCs w:val="24"/>
        </w:rPr>
        <w:t xml:space="preserve">at 90 minutes </w:t>
      </w:r>
      <w:r w:rsidR="00C51ECA">
        <w:rPr>
          <w:rFonts w:ascii="Calibri Light" w:hAnsi="Calibri Light" w:cs="Calibri Light"/>
          <w:bCs/>
          <w:sz w:val="24"/>
          <w:szCs w:val="24"/>
        </w:rPr>
        <w:t>per</w:t>
      </w:r>
      <w:r w:rsidR="00CF0017">
        <w:rPr>
          <w:rFonts w:ascii="Calibri Light" w:hAnsi="Calibri Light" w:cs="Calibri Light"/>
          <w:bCs/>
          <w:sz w:val="24"/>
          <w:szCs w:val="24"/>
        </w:rPr>
        <w:t xml:space="preserve"> meeting.</w:t>
      </w:r>
      <w:r w:rsidR="00C51ECA">
        <w:rPr>
          <w:rFonts w:ascii="Calibri Light" w:hAnsi="Calibri Light" w:cs="Calibri Light"/>
          <w:bCs/>
          <w:sz w:val="24"/>
          <w:szCs w:val="24"/>
        </w:rPr>
        <w:t xml:space="preserve"> </w:t>
      </w:r>
      <w:r w:rsidR="00BB13FD">
        <w:rPr>
          <w:rFonts w:ascii="Calibri Light" w:hAnsi="Calibri Light" w:cs="Calibri Light"/>
          <w:bCs/>
          <w:sz w:val="24"/>
          <w:szCs w:val="24"/>
        </w:rPr>
        <w:t xml:space="preserve"> </w:t>
      </w:r>
      <w:r w:rsidR="00CF0017" w:rsidRPr="004E186F">
        <w:rPr>
          <w:rFonts w:ascii="Calibri Light" w:hAnsi="Calibri Light" w:cs="Calibri Light"/>
          <w:bCs/>
          <w:sz w:val="24"/>
          <w:szCs w:val="24"/>
        </w:rPr>
        <w:t>The first 1</w:t>
      </w:r>
      <w:r w:rsidR="004F14CA">
        <w:rPr>
          <w:rFonts w:ascii="Calibri Light" w:hAnsi="Calibri Light" w:cs="Calibri Light"/>
          <w:bCs/>
          <w:sz w:val="24"/>
          <w:szCs w:val="24"/>
        </w:rPr>
        <w:t>8</w:t>
      </w:r>
      <w:r w:rsidR="00CF0017" w:rsidRPr="004E186F">
        <w:rPr>
          <w:rFonts w:ascii="Calibri Light" w:hAnsi="Calibri Light" w:cs="Calibri Light"/>
          <w:bCs/>
          <w:sz w:val="24"/>
          <w:szCs w:val="24"/>
        </w:rPr>
        <w:t xml:space="preserve"> meetings form the basic introd</w:t>
      </w:r>
      <w:r w:rsidR="00CF0017">
        <w:rPr>
          <w:rFonts w:ascii="Calibri Light" w:hAnsi="Calibri Light" w:cs="Calibri Light"/>
          <w:bCs/>
          <w:sz w:val="24"/>
          <w:szCs w:val="24"/>
        </w:rPr>
        <w:t xml:space="preserve">uction to </w:t>
      </w:r>
      <w:r w:rsidR="00C51ECA">
        <w:rPr>
          <w:rFonts w:ascii="Calibri Light" w:hAnsi="Calibri Light" w:cs="Calibri Light"/>
          <w:bCs/>
          <w:sz w:val="24"/>
          <w:szCs w:val="24"/>
        </w:rPr>
        <w:t xml:space="preserve">all three </w:t>
      </w:r>
      <w:r w:rsidR="00CF0017">
        <w:rPr>
          <w:rFonts w:ascii="Calibri Light" w:hAnsi="Calibri Light" w:cs="Calibri Light"/>
          <w:bCs/>
          <w:sz w:val="24"/>
          <w:szCs w:val="24"/>
        </w:rPr>
        <w:t xml:space="preserve">prayer practices.  The </w:t>
      </w:r>
      <w:r w:rsidR="004F14CA">
        <w:rPr>
          <w:rFonts w:ascii="Calibri Light" w:hAnsi="Calibri Light" w:cs="Calibri Light"/>
          <w:bCs/>
          <w:sz w:val="24"/>
          <w:szCs w:val="24"/>
        </w:rPr>
        <w:t>next</w:t>
      </w:r>
      <w:r w:rsidR="00CF0017">
        <w:rPr>
          <w:rFonts w:ascii="Calibri Light" w:hAnsi="Calibri Light" w:cs="Calibri Light"/>
          <w:bCs/>
          <w:sz w:val="24"/>
          <w:szCs w:val="24"/>
        </w:rPr>
        <w:t xml:space="preserve"> </w:t>
      </w:r>
      <w:r w:rsidR="004F14CA">
        <w:rPr>
          <w:rFonts w:ascii="Calibri Light" w:hAnsi="Calibri Light" w:cs="Calibri Light"/>
          <w:bCs/>
          <w:sz w:val="24"/>
          <w:szCs w:val="24"/>
        </w:rPr>
        <w:t>six</w:t>
      </w:r>
      <w:r w:rsidR="00CF0017">
        <w:rPr>
          <w:rFonts w:ascii="Calibri Light" w:hAnsi="Calibri Light" w:cs="Calibri Light"/>
          <w:bCs/>
          <w:sz w:val="24"/>
          <w:szCs w:val="24"/>
        </w:rPr>
        <w:t xml:space="preserve"> meetings are an optional extension </w:t>
      </w:r>
      <w:r w:rsidR="00DA6A3D">
        <w:rPr>
          <w:rFonts w:ascii="Calibri Light" w:hAnsi="Calibri Light" w:cs="Calibri Light"/>
          <w:bCs/>
          <w:sz w:val="24"/>
          <w:szCs w:val="24"/>
        </w:rPr>
        <w:t xml:space="preserve">that is </w:t>
      </w:r>
      <w:r w:rsidR="00B6793D">
        <w:rPr>
          <w:rFonts w:ascii="Calibri Light" w:hAnsi="Calibri Light" w:cs="Calibri Light"/>
          <w:bCs/>
          <w:sz w:val="24"/>
          <w:szCs w:val="24"/>
        </w:rPr>
        <w:t xml:space="preserve">essential </w:t>
      </w:r>
      <w:r w:rsidR="00CF0017">
        <w:rPr>
          <w:rFonts w:ascii="Calibri Light" w:hAnsi="Calibri Light" w:cs="Calibri Light"/>
          <w:bCs/>
          <w:sz w:val="24"/>
          <w:szCs w:val="24"/>
        </w:rPr>
        <w:t xml:space="preserve">for anyone who wishes to </w:t>
      </w:r>
      <w:r w:rsidR="00483DDA">
        <w:rPr>
          <w:rFonts w:ascii="Calibri Light" w:hAnsi="Calibri Light" w:cs="Calibri Light"/>
          <w:bCs/>
          <w:sz w:val="24"/>
          <w:szCs w:val="24"/>
        </w:rPr>
        <w:t>continue</w:t>
      </w:r>
      <w:r w:rsidR="00CF0017">
        <w:rPr>
          <w:rFonts w:ascii="Calibri Light" w:hAnsi="Calibri Light" w:cs="Calibri Light"/>
          <w:bCs/>
          <w:sz w:val="24"/>
          <w:szCs w:val="24"/>
        </w:rPr>
        <w:t xml:space="preserve"> their learning and practice of Companioned Prayer.  </w:t>
      </w:r>
      <w:r w:rsidR="004F14CA">
        <w:rPr>
          <w:rFonts w:ascii="Calibri Light" w:hAnsi="Calibri Light" w:cs="Calibri Light"/>
          <w:bCs/>
          <w:sz w:val="24"/>
          <w:szCs w:val="24"/>
        </w:rPr>
        <w:t xml:space="preserve">The last meeting is a program </w:t>
      </w:r>
      <w:r w:rsidR="00EC4947">
        <w:rPr>
          <w:rFonts w:ascii="Calibri Light" w:hAnsi="Calibri Light" w:cs="Calibri Light"/>
          <w:bCs/>
          <w:sz w:val="24"/>
          <w:szCs w:val="24"/>
        </w:rPr>
        <w:t xml:space="preserve">wrap-up meeting </w:t>
      </w:r>
      <w:r w:rsidR="004F14CA">
        <w:rPr>
          <w:rFonts w:ascii="Calibri Light" w:hAnsi="Calibri Light" w:cs="Calibri Light"/>
          <w:bCs/>
          <w:sz w:val="24"/>
          <w:szCs w:val="24"/>
        </w:rPr>
        <w:t>for all participants</w:t>
      </w:r>
      <w:r w:rsidR="00EC4947">
        <w:rPr>
          <w:rFonts w:ascii="Calibri Light" w:hAnsi="Calibri Light" w:cs="Calibri Light"/>
          <w:bCs/>
          <w:sz w:val="24"/>
          <w:szCs w:val="24"/>
        </w:rPr>
        <w:t xml:space="preserve">.  </w:t>
      </w:r>
      <w:r w:rsidR="00CF0017">
        <w:rPr>
          <w:rFonts w:ascii="Calibri Light" w:hAnsi="Calibri Light" w:cs="Calibri Light"/>
          <w:bCs/>
          <w:sz w:val="24"/>
          <w:szCs w:val="24"/>
        </w:rPr>
        <w:t>The program is focused sequentially as follows:</w:t>
      </w:r>
    </w:p>
    <w:p w14:paraId="5314453C" w14:textId="5586FE03" w:rsidR="00CF0017" w:rsidRPr="00CF0017" w:rsidRDefault="00CF0017" w:rsidP="00CF0017">
      <w:pPr>
        <w:pStyle w:val="ListParagraph"/>
        <w:numPr>
          <w:ilvl w:val="0"/>
          <w:numId w:val="18"/>
        </w:numPr>
        <w:spacing w:before="120" w:after="0" w:line="240" w:lineRule="auto"/>
        <w:contextualSpacing w:val="0"/>
        <w:rPr>
          <w:rFonts w:ascii="Calibri Light" w:hAnsi="Calibri Light" w:cs="Calibri Light"/>
          <w:bCs/>
          <w:sz w:val="24"/>
          <w:szCs w:val="24"/>
        </w:rPr>
      </w:pPr>
      <w:r w:rsidRPr="00CF0017">
        <w:rPr>
          <w:rFonts w:ascii="Calibri Light" w:hAnsi="Calibri Light" w:cs="Calibri Light"/>
          <w:bCs/>
          <w:sz w:val="24"/>
          <w:szCs w:val="24"/>
        </w:rPr>
        <w:t xml:space="preserve">Lectio Divina – </w:t>
      </w:r>
      <w:r>
        <w:rPr>
          <w:rFonts w:ascii="Calibri Light" w:hAnsi="Calibri Light" w:cs="Calibri Light"/>
          <w:bCs/>
          <w:sz w:val="24"/>
          <w:szCs w:val="24"/>
        </w:rPr>
        <w:t xml:space="preserve">the </w:t>
      </w:r>
      <w:r w:rsidRPr="00CF0017">
        <w:rPr>
          <w:rFonts w:ascii="Calibri Light" w:hAnsi="Calibri Light" w:cs="Calibri Light"/>
          <w:bCs/>
          <w:sz w:val="24"/>
          <w:szCs w:val="24"/>
        </w:rPr>
        <w:t xml:space="preserve">first </w:t>
      </w:r>
      <w:r w:rsidR="001F1115">
        <w:rPr>
          <w:rFonts w:ascii="Calibri Light" w:hAnsi="Calibri Light" w:cs="Calibri Light"/>
          <w:bCs/>
          <w:sz w:val="24"/>
          <w:szCs w:val="24"/>
        </w:rPr>
        <w:t>six</w:t>
      </w:r>
      <w:r w:rsidRPr="00CF0017">
        <w:rPr>
          <w:rFonts w:ascii="Calibri Light" w:hAnsi="Calibri Light" w:cs="Calibri Light"/>
          <w:bCs/>
          <w:sz w:val="24"/>
          <w:szCs w:val="24"/>
        </w:rPr>
        <w:t xml:space="preserve"> meetings</w:t>
      </w:r>
    </w:p>
    <w:p w14:paraId="25A51F7E" w14:textId="1C7FB0FD" w:rsidR="00CF0017" w:rsidRPr="00CF0017" w:rsidRDefault="00CF0017" w:rsidP="00CF0017">
      <w:pPr>
        <w:pStyle w:val="ListParagraph"/>
        <w:numPr>
          <w:ilvl w:val="0"/>
          <w:numId w:val="18"/>
        </w:numPr>
        <w:spacing w:before="120" w:after="0" w:line="240" w:lineRule="auto"/>
        <w:contextualSpacing w:val="0"/>
        <w:rPr>
          <w:rFonts w:ascii="Calibri Light" w:hAnsi="Calibri Light" w:cs="Calibri Light"/>
          <w:bCs/>
          <w:sz w:val="24"/>
          <w:szCs w:val="24"/>
        </w:rPr>
      </w:pPr>
      <w:r w:rsidRPr="00CF0017">
        <w:rPr>
          <w:rFonts w:ascii="Calibri Light" w:hAnsi="Calibri Light" w:cs="Calibri Light"/>
          <w:bCs/>
          <w:sz w:val="24"/>
          <w:szCs w:val="24"/>
        </w:rPr>
        <w:t xml:space="preserve">Daily Examen – </w:t>
      </w:r>
      <w:r>
        <w:rPr>
          <w:rFonts w:ascii="Calibri Light" w:hAnsi="Calibri Light" w:cs="Calibri Light"/>
          <w:bCs/>
          <w:sz w:val="24"/>
          <w:szCs w:val="24"/>
        </w:rPr>
        <w:t xml:space="preserve">the </w:t>
      </w:r>
      <w:r w:rsidRPr="00CF0017">
        <w:rPr>
          <w:rFonts w:ascii="Calibri Light" w:hAnsi="Calibri Light" w:cs="Calibri Light"/>
          <w:bCs/>
          <w:sz w:val="24"/>
          <w:szCs w:val="24"/>
        </w:rPr>
        <w:t xml:space="preserve">next </w:t>
      </w:r>
      <w:r w:rsidR="001F1115">
        <w:rPr>
          <w:rFonts w:ascii="Calibri Light" w:hAnsi="Calibri Light" w:cs="Calibri Light"/>
          <w:bCs/>
          <w:sz w:val="24"/>
          <w:szCs w:val="24"/>
        </w:rPr>
        <w:t>five</w:t>
      </w:r>
      <w:r w:rsidRPr="00CF0017">
        <w:rPr>
          <w:rFonts w:ascii="Calibri Light" w:hAnsi="Calibri Light" w:cs="Calibri Light"/>
          <w:bCs/>
          <w:sz w:val="24"/>
          <w:szCs w:val="24"/>
        </w:rPr>
        <w:t xml:space="preserve"> meetings</w:t>
      </w:r>
    </w:p>
    <w:p w14:paraId="3FC38405" w14:textId="15308549" w:rsidR="00CF0017" w:rsidRPr="00CF0017" w:rsidRDefault="00CF0017" w:rsidP="00CF0017">
      <w:pPr>
        <w:pStyle w:val="ListParagraph"/>
        <w:numPr>
          <w:ilvl w:val="0"/>
          <w:numId w:val="18"/>
        </w:numPr>
        <w:spacing w:before="120" w:after="0" w:line="240" w:lineRule="auto"/>
        <w:contextualSpacing w:val="0"/>
        <w:rPr>
          <w:rFonts w:ascii="Calibri Light" w:hAnsi="Calibri Light" w:cs="Calibri Light"/>
          <w:bCs/>
          <w:sz w:val="24"/>
          <w:szCs w:val="24"/>
        </w:rPr>
      </w:pPr>
      <w:r w:rsidRPr="00CF0017">
        <w:rPr>
          <w:rFonts w:ascii="Calibri Light" w:hAnsi="Calibri Light" w:cs="Calibri Light"/>
          <w:bCs/>
          <w:sz w:val="24"/>
          <w:szCs w:val="24"/>
        </w:rPr>
        <w:t xml:space="preserve">Companioned Prayer – </w:t>
      </w:r>
      <w:r>
        <w:rPr>
          <w:rFonts w:ascii="Calibri Light" w:hAnsi="Calibri Light" w:cs="Calibri Light"/>
          <w:bCs/>
          <w:sz w:val="24"/>
          <w:szCs w:val="24"/>
        </w:rPr>
        <w:t xml:space="preserve">the </w:t>
      </w:r>
      <w:r w:rsidRPr="00CF0017">
        <w:rPr>
          <w:rFonts w:ascii="Calibri Light" w:hAnsi="Calibri Light" w:cs="Calibri Light"/>
          <w:bCs/>
          <w:sz w:val="24"/>
          <w:szCs w:val="24"/>
        </w:rPr>
        <w:t xml:space="preserve">next </w:t>
      </w:r>
      <w:r w:rsidR="004F14CA">
        <w:rPr>
          <w:rFonts w:ascii="Calibri Light" w:hAnsi="Calibri Light" w:cs="Calibri Light"/>
          <w:bCs/>
          <w:sz w:val="24"/>
          <w:szCs w:val="24"/>
        </w:rPr>
        <w:t>seven</w:t>
      </w:r>
      <w:r w:rsidRPr="00CF0017">
        <w:rPr>
          <w:rFonts w:ascii="Calibri Light" w:hAnsi="Calibri Light" w:cs="Calibri Light"/>
          <w:bCs/>
          <w:sz w:val="24"/>
          <w:szCs w:val="24"/>
        </w:rPr>
        <w:t xml:space="preserve"> meetings</w:t>
      </w:r>
    </w:p>
    <w:p w14:paraId="350B882A" w14:textId="5405E659" w:rsidR="004F14CA" w:rsidRPr="00CF0017" w:rsidRDefault="004F14CA" w:rsidP="004F14CA">
      <w:pPr>
        <w:pStyle w:val="ListParagraph"/>
        <w:numPr>
          <w:ilvl w:val="0"/>
          <w:numId w:val="18"/>
        </w:numPr>
        <w:spacing w:before="120" w:after="0" w:line="240" w:lineRule="auto"/>
        <w:contextualSpacing w:val="0"/>
        <w:rPr>
          <w:rFonts w:ascii="Calibri Light" w:hAnsi="Calibri Light" w:cs="Calibri Light"/>
          <w:bCs/>
          <w:sz w:val="24"/>
          <w:szCs w:val="24"/>
        </w:rPr>
      </w:pPr>
      <w:r w:rsidRPr="00CF0017">
        <w:rPr>
          <w:rFonts w:ascii="Calibri Light" w:hAnsi="Calibri Light" w:cs="Calibri Light"/>
          <w:bCs/>
          <w:sz w:val="24"/>
          <w:szCs w:val="24"/>
        </w:rPr>
        <w:t xml:space="preserve">Lectio Divina and Companioned Prayer </w:t>
      </w:r>
      <w:r w:rsidR="00DE29BA">
        <w:rPr>
          <w:rFonts w:ascii="Calibri Light" w:hAnsi="Calibri Light" w:cs="Calibri Light"/>
          <w:bCs/>
          <w:sz w:val="24"/>
          <w:szCs w:val="24"/>
        </w:rPr>
        <w:t>–</w:t>
      </w:r>
      <w:r w:rsidRPr="00CF0017">
        <w:rPr>
          <w:rFonts w:ascii="Calibri Light" w:hAnsi="Calibri Light" w:cs="Calibri Light"/>
          <w:bCs/>
          <w:sz w:val="24"/>
          <w:szCs w:val="24"/>
        </w:rPr>
        <w:t xml:space="preserve"> </w:t>
      </w:r>
      <w:r w:rsidR="00DE29BA">
        <w:rPr>
          <w:rFonts w:ascii="Calibri Light" w:hAnsi="Calibri Light" w:cs="Calibri Light"/>
          <w:bCs/>
          <w:sz w:val="24"/>
          <w:szCs w:val="24"/>
        </w:rPr>
        <w:t xml:space="preserve">the optional extension: </w:t>
      </w:r>
      <w:r w:rsidRPr="00CF0017">
        <w:rPr>
          <w:rFonts w:ascii="Calibri Light" w:hAnsi="Calibri Light" w:cs="Calibri Light"/>
          <w:bCs/>
          <w:sz w:val="24"/>
          <w:szCs w:val="24"/>
        </w:rPr>
        <w:t xml:space="preserve">the </w:t>
      </w:r>
      <w:r>
        <w:rPr>
          <w:rFonts w:ascii="Calibri Light" w:hAnsi="Calibri Light" w:cs="Calibri Light"/>
          <w:bCs/>
          <w:sz w:val="24"/>
          <w:szCs w:val="24"/>
        </w:rPr>
        <w:t>next six</w:t>
      </w:r>
      <w:r w:rsidRPr="00CF0017">
        <w:rPr>
          <w:rFonts w:ascii="Calibri Light" w:hAnsi="Calibri Light" w:cs="Calibri Light"/>
          <w:bCs/>
          <w:sz w:val="24"/>
          <w:szCs w:val="24"/>
        </w:rPr>
        <w:t xml:space="preserve"> meetings</w:t>
      </w:r>
    </w:p>
    <w:p w14:paraId="55B7F79D" w14:textId="5B0C3BCE" w:rsidR="00CF0017" w:rsidRPr="00CF0017" w:rsidRDefault="00CF0017" w:rsidP="00CF0017">
      <w:pPr>
        <w:pStyle w:val="ListParagraph"/>
        <w:numPr>
          <w:ilvl w:val="0"/>
          <w:numId w:val="18"/>
        </w:numPr>
        <w:spacing w:before="120" w:after="0" w:line="240" w:lineRule="auto"/>
        <w:contextualSpacing w:val="0"/>
        <w:rPr>
          <w:rFonts w:ascii="Calibri Light" w:hAnsi="Calibri Light" w:cs="Calibri Light"/>
          <w:bCs/>
          <w:sz w:val="24"/>
          <w:szCs w:val="24"/>
        </w:rPr>
      </w:pPr>
      <w:r w:rsidRPr="00CF0017">
        <w:rPr>
          <w:rFonts w:ascii="Calibri Light" w:hAnsi="Calibri Light" w:cs="Calibri Light"/>
          <w:bCs/>
          <w:sz w:val="24"/>
          <w:szCs w:val="24"/>
        </w:rPr>
        <w:t>A single Wrap-up meeting (</w:t>
      </w:r>
      <w:r w:rsidR="004F14CA">
        <w:rPr>
          <w:rFonts w:ascii="Calibri Light" w:hAnsi="Calibri Light" w:cs="Calibri Light"/>
          <w:bCs/>
          <w:sz w:val="24"/>
          <w:szCs w:val="24"/>
        </w:rPr>
        <w:t>for all participants</w:t>
      </w:r>
      <w:r w:rsidRPr="00CF0017">
        <w:rPr>
          <w:rFonts w:ascii="Calibri Light" w:hAnsi="Calibri Light" w:cs="Calibri Light"/>
          <w:bCs/>
          <w:sz w:val="24"/>
          <w:szCs w:val="24"/>
        </w:rPr>
        <w:t>)</w:t>
      </w:r>
    </w:p>
    <w:p w14:paraId="5389B448" w14:textId="77231415" w:rsidR="00CF0017" w:rsidRPr="00A56864" w:rsidRDefault="00CF0017" w:rsidP="00A56864">
      <w:pPr>
        <w:spacing w:before="240" w:after="0" w:line="240" w:lineRule="auto"/>
        <w:rPr>
          <w:rFonts w:ascii="Calibri Light" w:hAnsi="Calibri Light" w:cs="Calibri Light"/>
          <w:bCs/>
          <w:sz w:val="24"/>
          <w:szCs w:val="24"/>
        </w:rPr>
      </w:pPr>
      <w:r>
        <w:rPr>
          <w:rFonts w:ascii="Calibri Light" w:hAnsi="Calibri Light" w:cs="Calibri Light"/>
          <w:bCs/>
          <w:sz w:val="24"/>
          <w:szCs w:val="24"/>
        </w:rPr>
        <w:t>After the program, participants are encouraged to form</w:t>
      </w:r>
      <w:r w:rsidR="009B563E">
        <w:rPr>
          <w:rFonts w:ascii="Calibri Light" w:hAnsi="Calibri Light" w:cs="Calibri Light"/>
          <w:bCs/>
          <w:sz w:val="24"/>
          <w:szCs w:val="24"/>
        </w:rPr>
        <w:t xml:space="preserve"> or join</w:t>
      </w:r>
      <w:r>
        <w:rPr>
          <w:rFonts w:ascii="Calibri Light" w:hAnsi="Calibri Light" w:cs="Calibri Light"/>
          <w:bCs/>
          <w:sz w:val="24"/>
          <w:szCs w:val="24"/>
        </w:rPr>
        <w:t xml:space="preserve"> a prayer group for regular</w:t>
      </w:r>
      <w:r w:rsidR="009B563E">
        <w:rPr>
          <w:rFonts w:ascii="Calibri Light" w:hAnsi="Calibri Light" w:cs="Calibri Light"/>
          <w:bCs/>
          <w:sz w:val="24"/>
          <w:szCs w:val="24"/>
        </w:rPr>
        <w:t xml:space="preserve"> prayer</w:t>
      </w:r>
      <w:r>
        <w:rPr>
          <w:rFonts w:ascii="Calibri Light" w:hAnsi="Calibri Light" w:cs="Calibri Light"/>
          <w:bCs/>
          <w:sz w:val="24"/>
          <w:szCs w:val="24"/>
        </w:rPr>
        <w:t xml:space="preserve"> meetings</w:t>
      </w:r>
      <w:r w:rsidR="009B563E">
        <w:rPr>
          <w:rFonts w:ascii="Calibri Light" w:hAnsi="Calibri Light" w:cs="Calibri Light"/>
          <w:bCs/>
          <w:sz w:val="24"/>
          <w:szCs w:val="24"/>
        </w:rPr>
        <w:t>, (i.e., usually not instructional)</w:t>
      </w:r>
      <w:r>
        <w:rPr>
          <w:rFonts w:ascii="Calibri Light" w:hAnsi="Calibri Light" w:cs="Calibri Light"/>
          <w:bCs/>
          <w:sz w:val="24"/>
          <w:szCs w:val="24"/>
        </w:rPr>
        <w:t xml:space="preserve"> at least once a week.</w:t>
      </w:r>
    </w:p>
    <w:p w14:paraId="66199333" w14:textId="55F03E5A" w:rsidR="00A56864" w:rsidRDefault="009B563E" w:rsidP="00A56864">
      <w:pPr>
        <w:spacing w:before="240" w:after="0" w:line="240" w:lineRule="auto"/>
        <w:rPr>
          <w:rFonts w:ascii="Calibri Light" w:hAnsi="Calibri Light" w:cs="Calibri Light"/>
          <w:bCs/>
          <w:sz w:val="24"/>
          <w:szCs w:val="24"/>
        </w:rPr>
      </w:pPr>
      <w:r>
        <w:rPr>
          <w:rFonts w:ascii="Calibri Light" w:hAnsi="Calibri Light" w:cs="Calibri Light"/>
          <w:bCs/>
          <w:sz w:val="24"/>
          <w:szCs w:val="24"/>
        </w:rPr>
        <w:t>Program facilitators are encouraged to modify th</w:t>
      </w:r>
      <w:r w:rsidR="00483DDA">
        <w:rPr>
          <w:rFonts w:ascii="Calibri Light" w:hAnsi="Calibri Light" w:cs="Calibri Light"/>
          <w:bCs/>
          <w:sz w:val="24"/>
          <w:szCs w:val="24"/>
        </w:rPr>
        <w:t>is</w:t>
      </w:r>
      <w:r>
        <w:rPr>
          <w:rFonts w:ascii="Calibri Light" w:hAnsi="Calibri Light" w:cs="Calibri Light"/>
          <w:bCs/>
          <w:sz w:val="24"/>
          <w:szCs w:val="24"/>
        </w:rPr>
        <w:t xml:space="preserve"> program to respond to the needs of their program participants.</w:t>
      </w:r>
      <w:r w:rsidR="00BB66CC">
        <w:rPr>
          <w:rFonts w:ascii="Calibri Light" w:hAnsi="Calibri Light" w:cs="Calibri Light"/>
          <w:bCs/>
          <w:sz w:val="24"/>
          <w:szCs w:val="24"/>
        </w:rPr>
        <w:t xml:space="preserve">  </w:t>
      </w:r>
      <w:r w:rsidR="00E877F3">
        <w:rPr>
          <w:rFonts w:ascii="Calibri Light" w:hAnsi="Calibri Light" w:cs="Calibri Light"/>
          <w:bCs/>
          <w:sz w:val="24"/>
          <w:szCs w:val="24"/>
        </w:rPr>
        <w:t xml:space="preserve">If you wish to keep the overall program to 24 meetings, the removal of one of the Lectio Divina meetings is recommended.  </w:t>
      </w:r>
      <w:r w:rsidR="00BB66CC">
        <w:rPr>
          <w:rFonts w:ascii="Calibri Light" w:hAnsi="Calibri Light" w:cs="Calibri Light"/>
          <w:bCs/>
          <w:sz w:val="24"/>
          <w:szCs w:val="24"/>
        </w:rPr>
        <w:t>The High-Level Outline (pages 2-7) can be shared with the participants.  The Detailed Outline is typically only for the facilitators and program sponsors.</w:t>
      </w:r>
      <w:r w:rsidR="00F83AA5">
        <w:rPr>
          <w:rFonts w:ascii="Calibri Light" w:hAnsi="Calibri Light" w:cs="Calibri Light"/>
          <w:bCs/>
          <w:sz w:val="24"/>
          <w:szCs w:val="24"/>
        </w:rPr>
        <w:t xml:space="preserve">  The format of the Detailed Outline </w:t>
      </w:r>
      <w:r w:rsidR="00100103">
        <w:rPr>
          <w:rFonts w:ascii="Calibri Light" w:hAnsi="Calibri Light" w:cs="Calibri Light"/>
          <w:bCs/>
          <w:sz w:val="24"/>
          <w:szCs w:val="24"/>
        </w:rPr>
        <w:t xml:space="preserve">includes suggested durations (in minutes) for each activity, </w:t>
      </w:r>
      <w:r w:rsidR="00F83AA5">
        <w:rPr>
          <w:rFonts w:ascii="Calibri Light" w:hAnsi="Calibri Light" w:cs="Calibri Light"/>
          <w:bCs/>
          <w:sz w:val="24"/>
          <w:szCs w:val="24"/>
        </w:rPr>
        <w:t xml:space="preserve">allows entering start times for each activity, and </w:t>
      </w:r>
      <w:r w:rsidR="00100103">
        <w:rPr>
          <w:rFonts w:ascii="Calibri Light" w:hAnsi="Calibri Light" w:cs="Calibri Light"/>
          <w:bCs/>
          <w:sz w:val="24"/>
          <w:szCs w:val="24"/>
        </w:rPr>
        <w:t xml:space="preserve">allows </w:t>
      </w:r>
      <w:r w:rsidR="00F83AA5">
        <w:rPr>
          <w:rFonts w:ascii="Calibri Light" w:hAnsi="Calibri Light" w:cs="Calibri Light"/>
          <w:bCs/>
          <w:sz w:val="24"/>
          <w:szCs w:val="24"/>
        </w:rPr>
        <w:t>designatin</w:t>
      </w:r>
      <w:r w:rsidR="00100103">
        <w:rPr>
          <w:rFonts w:ascii="Calibri Light" w:hAnsi="Calibri Light" w:cs="Calibri Light"/>
          <w:bCs/>
          <w:sz w:val="24"/>
          <w:szCs w:val="24"/>
        </w:rPr>
        <w:t>g</w:t>
      </w:r>
      <w:r w:rsidR="00F83AA5">
        <w:rPr>
          <w:rFonts w:ascii="Calibri Light" w:hAnsi="Calibri Light" w:cs="Calibri Light"/>
          <w:bCs/>
          <w:sz w:val="24"/>
          <w:szCs w:val="24"/>
        </w:rPr>
        <w:t xml:space="preserve"> who will lead it if there is more than one facilitator.</w:t>
      </w:r>
      <w:r w:rsidR="00F01546">
        <w:rPr>
          <w:rFonts w:ascii="Calibri Light" w:hAnsi="Calibri Light" w:cs="Calibri Light"/>
          <w:bCs/>
          <w:sz w:val="24"/>
          <w:szCs w:val="24"/>
        </w:rPr>
        <w:t xml:space="preserve">  The addition of start times </w:t>
      </w:r>
      <w:r w:rsidR="00483DDA">
        <w:rPr>
          <w:rFonts w:ascii="Calibri Light" w:hAnsi="Calibri Light" w:cs="Calibri Light"/>
          <w:bCs/>
          <w:sz w:val="24"/>
          <w:szCs w:val="24"/>
        </w:rPr>
        <w:t>can</w:t>
      </w:r>
      <w:r w:rsidR="00F01546">
        <w:rPr>
          <w:rFonts w:ascii="Calibri Light" w:hAnsi="Calibri Light" w:cs="Calibri Light"/>
          <w:bCs/>
          <w:sz w:val="24"/>
          <w:szCs w:val="24"/>
        </w:rPr>
        <w:t xml:space="preserve"> help the facilitator</w:t>
      </w:r>
      <w:r w:rsidR="00483DDA">
        <w:rPr>
          <w:rFonts w:ascii="Calibri Light" w:hAnsi="Calibri Light" w:cs="Calibri Light"/>
          <w:bCs/>
          <w:sz w:val="24"/>
          <w:szCs w:val="24"/>
        </w:rPr>
        <w:t>s</w:t>
      </w:r>
      <w:r w:rsidR="00F01546">
        <w:rPr>
          <w:rFonts w:ascii="Calibri Light" w:hAnsi="Calibri Light" w:cs="Calibri Light"/>
          <w:bCs/>
          <w:sz w:val="24"/>
          <w:szCs w:val="24"/>
        </w:rPr>
        <w:t xml:space="preserve"> stay on-track.</w:t>
      </w:r>
      <w:r w:rsidR="002D2256" w:rsidRPr="002D2256">
        <w:rPr>
          <w:rFonts w:ascii="Calibri Light" w:hAnsi="Calibri Light" w:cs="Calibri Light"/>
          <w:bCs/>
          <w:sz w:val="24"/>
          <w:szCs w:val="24"/>
        </w:rPr>
        <w:t xml:space="preserve"> </w:t>
      </w:r>
      <w:r w:rsidR="002D2256">
        <w:rPr>
          <w:rFonts w:ascii="Calibri Light" w:hAnsi="Calibri Light" w:cs="Calibri Light"/>
          <w:bCs/>
          <w:sz w:val="24"/>
          <w:szCs w:val="24"/>
        </w:rPr>
        <w:t xml:space="preserve"> It is </w:t>
      </w:r>
      <w:r w:rsidR="00483DDA">
        <w:rPr>
          <w:rFonts w:ascii="Calibri Light" w:hAnsi="Calibri Light" w:cs="Calibri Light"/>
          <w:bCs/>
          <w:sz w:val="24"/>
          <w:szCs w:val="24"/>
        </w:rPr>
        <w:t>usually</w:t>
      </w:r>
      <w:r w:rsidR="002D2256">
        <w:rPr>
          <w:rFonts w:ascii="Calibri Light" w:hAnsi="Calibri Light" w:cs="Calibri Light"/>
          <w:bCs/>
          <w:sz w:val="24"/>
          <w:szCs w:val="24"/>
        </w:rPr>
        <w:t xml:space="preserve"> a challenge to include all activities within the time allowed for each meeting.  Therefore, encourage participants to always arrive early so that personal greetings and similar exchanges can occur prior to the “official” meeting start times.</w:t>
      </w:r>
    </w:p>
    <w:p w14:paraId="29FD78E0" w14:textId="3EE19B78" w:rsidR="00BB66CC" w:rsidRDefault="00BB66CC" w:rsidP="00A56864">
      <w:pPr>
        <w:spacing w:before="240" w:after="0" w:line="240" w:lineRule="auto"/>
        <w:rPr>
          <w:rFonts w:ascii="Calibri Light" w:hAnsi="Calibri Light" w:cs="Calibri Light"/>
          <w:bCs/>
          <w:sz w:val="24"/>
          <w:szCs w:val="24"/>
        </w:rPr>
      </w:pPr>
      <w:r>
        <w:rPr>
          <w:rFonts w:ascii="Calibri Light" w:hAnsi="Calibri Light" w:cs="Calibri Light"/>
          <w:bCs/>
          <w:sz w:val="24"/>
          <w:szCs w:val="24"/>
        </w:rPr>
        <w:t xml:space="preserve">This outline was created during the Covid-19 pandemic and uses Zoom for online interactive meetings.  If the </w:t>
      </w:r>
      <w:r w:rsidRPr="00BB66CC">
        <w:rPr>
          <w:rFonts w:ascii="Calibri Light" w:hAnsi="Calibri Light" w:cs="Calibri Light"/>
          <w:bCs/>
          <w:i/>
          <w:iCs/>
          <w:sz w:val="24"/>
          <w:szCs w:val="24"/>
        </w:rPr>
        <w:t>Listening for God in our Lives</w:t>
      </w:r>
      <w:r>
        <w:rPr>
          <w:rFonts w:ascii="Calibri Light" w:hAnsi="Calibri Light" w:cs="Calibri Light"/>
          <w:bCs/>
          <w:sz w:val="24"/>
          <w:szCs w:val="24"/>
        </w:rPr>
        <w:t xml:space="preserve"> program is offered in an in-person meeting venue such as </w:t>
      </w:r>
      <w:r w:rsidR="00100103">
        <w:rPr>
          <w:rFonts w:ascii="Calibri Light" w:hAnsi="Calibri Light" w:cs="Calibri Light"/>
          <w:bCs/>
          <w:sz w:val="24"/>
          <w:szCs w:val="24"/>
        </w:rPr>
        <w:t xml:space="preserve">in </w:t>
      </w:r>
      <w:r>
        <w:rPr>
          <w:rFonts w:ascii="Calibri Light" w:hAnsi="Calibri Light" w:cs="Calibri Light"/>
          <w:bCs/>
          <w:sz w:val="24"/>
          <w:szCs w:val="24"/>
        </w:rPr>
        <w:t xml:space="preserve">a church, the detailed outline </w:t>
      </w:r>
      <w:r w:rsidR="00F83AA5">
        <w:rPr>
          <w:rFonts w:ascii="Calibri Light" w:hAnsi="Calibri Light" w:cs="Calibri Light"/>
          <w:bCs/>
          <w:sz w:val="24"/>
          <w:szCs w:val="24"/>
        </w:rPr>
        <w:t>should</w:t>
      </w:r>
      <w:r>
        <w:rPr>
          <w:rFonts w:ascii="Calibri Light" w:hAnsi="Calibri Light" w:cs="Calibri Light"/>
          <w:bCs/>
          <w:sz w:val="24"/>
          <w:szCs w:val="24"/>
        </w:rPr>
        <w:t xml:space="preserve"> be modified to reflect that.</w:t>
      </w:r>
      <w:r w:rsidR="004F14CA">
        <w:rPr>
          <w:rFonts w:ascii="Calibri Light" w:hAnsi="Calibri Light" w:cs="Calibri Light"/>
          <w:bCs/>
          <w:sz w:val="24"/>
          <w:szCs w:val="24"/>
        </w:rPr>
        <w:t xml:space="preserve">  Note that if the program is offered in-person, in addition to a single meeting room for all meetings, a large area in which participants can spread out into pairs (such as the church’s worship area or nave) </w:t>
      </w:r>
      <w:r w:rsidR="00DE29BA">
        <w:rPr>
          <w:rFonts w:ascii="Calibri Light" w:hAnsi="Calibri Light" w:cs="Calibri Light"/>
          <w:bCs/>
          <w:sz w:val="24"/>
          <w:szCs w:val="24"/>
        </w:rPr>
        <w:t>is needed for meetings 9-11 and 13-24.</w:t>
      </w:r>
      <w:r w:rsidR="005E0A4F">
        <w:rPr>
          <w:rFonts w:ascii="Calibri Light" w:hAnsi="Calibri Light" w:cs="Calibri Light"/>
          <w:bCs/>
          <w:sz w:val="24"/>
          <w:szCs w:val="24"/>
        </w:rPr>
        <w:t xml:space="preserve">  If the program is on Zoom, use the same Zoom meeting link and meeting number for all meetings, and set it up so participants can join the meeting prior to the “start” time.</w:t>
      </w:r>
    </w:p>
    <w:p w14:paraId="537F56D3" w14:textId="3446F399" w:rsidR="009B563E" w:rsidRPr="00A56864" w:rsidRDefault="00C40852" w:rsidP="00A56864">
      <w:pPr>
        <w:spacing w:before="240" w:after="0" w:line="240" w:lineRule="auto"/>
        <w:rPr>
          <w:rFonts w:ascii="Calibri Light" w:hAnsi="Calibri Light" w:cs="Calibri Light"/>
          <w:bCs/>
          <w:sz w:val="24"/>
          <w:szCs w:val="24"/>
        </w:rPr>
      </w:pPr>
      <w:r>
        <w:rPr>
          <w:rFonts w:ascii="Calibri Light" w:hAnsi="Calibri Light" w:cs="Calibri Light"/>
          <w:bCs/>
          <w:sz w:val="24"/>
          <w:szCs w:val="24"/>
        </w:rPr>
        <w:t xml:space="preserve">Additional information about Companioned Prayer is available at </w:t>
      </w:r>
      <w:hyperlink r:id="rId7" w:history="1">
        <w:r w:rsidRPr="00110D24">
          <w:rPr>
            <w:rStyle w:val="Hyperlink"/>
            <w:rFonts w:ascii="Calibri Light" w:hAnsi="Calibri Light" w:cs="Calibri Light"/>
            <w:bCs/>
            <w:sz w:val="24"/>
            <w:szCs w:val="24"/>
          </w:rPr>
          <w:t>www.CompanionedPrayer.org</w:t>
        </w:r>
      </w:hyperlink>
      <w:r>
        <w:rPr>
          <w:rFonts w:ascii="Calibri Light" w:hAnsi="Calibri Light" w:cs="Calibri Light"/>
          <w:bCs/>
          <w:sz w:val="24"/>
          <w:szCs w:val="24"/>
        </w:rPr>
        <w:t>.</w:t>
      </w:r>
    </w:p>
    <w:p w14:paraId="01FD497D" w14:textId="6361DC38" w:rsidR="00A56864" w:rsidRPr="00A56864" w:rsidRDefault="00A56864" w:rsidP="00A56864">
      <w:pPr>
        <w:sectPr w:rsidR="00A56864" w:rsidRPr="00A56864" w:rsidSect="008E5269">
          <w:headerReference w:type="default" r:id="rId8"/>
          <w:footerReference w:type="default" r:id="rId9"/>
          <w:pgSz w:w="12240" w:h="15840"/>
          <w:pgMar w:top="1440" w:right="1080" w:bottom="1440" w:left="1080" w:header="720" w:footer="720" w:gutter="0"/>
          <w:cols w:space="720"/>
          <w:docGrid w:linePitch="360"/>
        </w:sectPr>
      </w:pPr>
    </w:p>
    <w:p w14:paraId="22F6FB8E" w14:textId="77777777" w:rsidR="00A56864" w:rsidRDefault="00A56864" w:rsidP="00A56864">
      <w:pPr>
        <w:keepNext/>
        <w:spacing w:before="360" w:after="0" w:line="312" w:lineRule="auto"/>
        <w:jc w:val="center"/>
        <w:rPr>
          <w:rFonts w:asciiTheme="majorHAnsi" w:hAnsiTheme="majorHAnsi"/>
          <w:b/>
          <w:color w:val="0070C0"/>
          <w:sz w:val="24"/>
          <w:szCs w:val="24"/>
        </w:rPr>
      </w:pPr>
      <w:r w:rsidRPr="00C963D7">
        <w:rPr>
          <w:rFonts w:asciiTheme="majorHAnsi" w:hAnsiTheme="majorHAnsi"/>
          <w:b/>
          <w:color w:val="0070C0"/>
          <w:sz w:val="24"/>
          <w:szCs w:val="24"/>
        </w:rPr>
        <w:lastRenderedPageBreak/>
        <w:t>Part 1: Listening for God in Scripture</w:t>
      </w:r>
      <w:r>
        <w:rPr>
          <w:rFonts w:asciiTheme="majorHAnsi" w:hAnsiTheme="majorHAnsi"/>
          <w:b/>
          <w:color w:val="0070C0"/>
          <w:sz w:val="24"/>
          <w:szCs w:val="24"/>
        </w:rPr>
        <w:br/>
        <w:t>with the ancient practice of Lectio Divina</w:t>
      </w:r>
    </w:p>
    <w:p w14:paraId="781D3C7E" w14:textId="6FE42DFA" w:rsidR="00A56864" w:rsidRPr="008758F6" w:rsidRDefault="00A56864" w:rsidP="00A56864">
      <w:pPr>
        <w:keepNext/>
        <w:spacing w:after="0" w:line="240" w:lineRule="auto"/>
        <w:jc w:val="center"/>
        <w:rPr>
          <w:bCs/>
          <w:sz w:val="24"/>
          <w:szCs w:val="24"/>
        </w:rPr>
      </w:pPr>
      <w:r>
        <w:rPr>
          <w:bCs/>
          <w:sz w:val="24"/>
          <w:szCs w:val="24"/>
        </w:rPr>
        <w:t>(</w:t>
      </w:r>
      <w:r w:rsidR="002C3BC0">
        <w:rPr>
          <w:bCs/>
          <w:sz w:val="24"/>
          <w:szCs w:val="24"/>
        </w:rPr>
        <w:t>Six</w:t>
      </w:r>
      <w:r w:rsidRPr="008758F6">
        <w:rPr>
          <w:bCs/>
          <w:sz w:val="24"/>
          <w:szCs w:val="24"/>
        </w:rPr>
        <w:t xml:space="preserve"> meetings</w:t>
      </w:r>
      <w:r>
        <w:rPr>
          <w:bCs/>
          <w:sz w:val="24"/>
          <w:szCs w:val="24"/>
        </w:rPr>
        <w:t xml:space="preserve">; </w:t>
      </w:r>
      <w:r w:rsidR="00F83AA5" w:rsidRPr="00F83AA5">
        <w:rPr>
          <w:bCs/>
          <w:color w:val="69A12B"/>
          <w:sz w:val="23"/>
          <w:szCs w:val="23"/>
        </w:rPr>
        <w:t>add times</w:t>
      </w:r>
      <w:r>
        <w:rPr>
          <w:bCs/>
          <w:sz w:val="24"/>
          <w:szCs w:val="24"/>
        </w:rPr>
        <w:t>)</w:t>
      </w:r>
    </w:p>
    <w:p w14:paraId="14A699AC" w14:textId="3FE6E6E7" w:rsidR="00A56864" w:rsidRPr="000A2BFB" w:rsidRDefault="00A56864" w:rsidP="00A56864">
      <w:pPr>
        <w:keepNext/>
        <w:spacing w:before="360" w:after="0" w:line="240" w:lineRule="auto"/>
        <w:ind w:left="1440"/>
        <w:rPr>
          <w:b/>
          <w:sz w:val="24"/>
          <w:szCs w:val="24"/>
        </w:rPr>
      </w:pPr>
      <w:r w:rsidRPr="000A2BFB">
        <w:rPr>
          <w:b/>
          <w:sz w:val="24"/>
          <w:szCs w:val="24"/>
        </w:rPr>
        <w:t>First meetin</w:t>
      </w:r>
      <w:r>
        <w:rPr>
          <w:b/>
          <w:sz w:val="24"/>
          <w:szCs w:val="24"/>
        </w:rPr>
        <w:t xml:space="preserve">g – </w:t>
      </w:r>
      <w:r w:rsidR="00F83AA5" w:rsidRPr="00F83AA5">
        <w:rPr>
          <w:b/>
          <w:color w:val="69A12B"/>
          <w:sz w:val="24"/>
          <w:szCs w:val="24"/>
        </w:rPr>
        <w:t>[add day and date]</w:t>
      </w:r>
    </w:p>
    <w:p w14:paraId="5662248A" w14:textId="77777777" w:rsidR="00A56864" w:rsidRDefault="00A56864" w:rsidP="00A56864">
      <w:pPr>
        <w:pStyle w:val="ListParagraph"/>
        <w:numPr>
          <w:ilvl w:val="0"/>
          <w:numId w:val="3"/>
        </w:numPr>
        <w:spacing w:before="80" w:after="0" w:line="240" w:lineRule="auto"/>
        <w:ind w:left="2160"/>
        <w:contextualSpacing w:val="0"/>
        <w:rPr>
          <w:sz w:val="24"/>
          <w:szCs w:val="24"/>
        </w:rPr>
      </w:pPr>
      <w:r w:rsidRPr="000A2BFB">
        <w:rPr>
          <w:sz w:val="24"/>
          <w:szCs w:val="24"/>
        </w:rPr>
        <w:t>Program overview</w:t>
      </w:r>
    </w:p>
    <w:p w14:paraId="0E209FCC"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Introductions</w:t>
      </w:r>
    </w:p>
    <w:p w14:paraId="149F0A89" w14:textId="77777777" w:rsidR="00A56864" w:rsidRPr="000A2BFB" w:rsidRDefault="00A56864" w:rsidP="00A56864">
      <w:pPr>
        <w:pStyle w:val="ListParagraph"/>
        <w:numPr>
          <w:ilvl w:val="0"/>
          <w:numId w:val="3"/>
        </w:numPr>
        <w:spacing w:before="80" w:after="0" w:line="240" w:lineRule="auto"/>
        <w:ind w:left="2160"/>
        <w:contextualSpacing w:val="0"/>
        <w:rPr>
          <w:sz w:val="24"/>
          <w:szCs w:val="24"/>
        </w:rPr>
      </w:pPr>
      <w:r>
        <w:rPr>
          <w:sz w:val="24"/>
          <w:szCs w:val="24"/>
        </w:rPr>
        <w:t>Psalm 46:10</w:t>
      </w:r>
    </w:p>
    <w:p w14:paraId="3463F0CD"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Discussion: </w:t>
      </w:r>
      <w:r w:rsidRPr="000A2BFB">
        <w:rPr>
          <w:sz w:val="24"/>
          <w:szCs w:val="24"/>
        </w:rPr>
        <w:t>Introduction to Lectio Divina</w:t>
      </w:r>
    </w:p>
    <w:p w14:paraId="7919C9CD" w14:textId="28C040F9" w:rsidR="00A56864" w:rsidRPr="000A2BFB" w:rsidRDefault="00A56864" w:rsidP="00A56864">
      <w:pPr>
        <w:pStyle w:val="ListParagraph"/>
        <w:numPr>
          <w:ilvl w:val="0"/>
          <w:numId w:val="3"/>
        </w:numPr>
        <w:spacing w:before="80" w:after="0" w:line="240" w:lineRule="auto"/>
        <w:ind w:left="2160"/>
        <w:contextualSpacing w:val="0"/>
        <w:rPr>
          <w:sz w:val="24"/>
          <w:szCs w:val="24"/>
        </w:rPr>
      </w:pPr>
      <w:r>
        <w:rPr>
          <w:sz w:val="24"/>
          <w:szCs w:val="24"/>
        </w:rPr>
        <w:t>A short Lectio Divina experience</w:t>
      </w:r>
      <w:r w:rsidRPr="00ED740F">
        <w:rPr>
          <w:sz w:val="24"/>
          <w:szCs w:val="24"/>
        </w:rPr>
        <w:t>, 2/2/</w:t>
      </w:r>
      <w:r w:rsidR="00EC4947">
        <w:rPr>
          <w:sz w:val="24"/>
          <w:szCs w:val="24"/>
        </w:rPr>
        <w:t>2</w:t>
      </w:r>
    </w:p>
    <w:p w14:paraId="6D5FBBCD" w14:textId="537034CB" w:rsidR="00A56864" w:rsidRPr="000A2BFB" w:rsidRDefault="00A56864" w:rsidP="00A56864">
      <w:pPr>
        <w:keepNext/>
        <w:spacing w:before="360" w:after="0" w:line="240" w:lineRule="auto"/>
        <w:ind w:left="1440"/>
        <w:rPr>
          <w:b/>
          <w:sz w:val="24"/>
          <w:szCs w:val="24"/>
        </w:rPr>
      </w:pPr>
      <w:r w:rsidRPr="000A2BFB">
        <w:rPr>
          <w:b/>
          <w:sz w:val="24"/>
          <w:szCs w:val="24"/>
        </w:rPr>
        <w:t>Second meeting</w:t>
      </w:r>
      <w:r>
        <w:rPr>
          <w:b/>
          <w:sz w:val="24"/>
          <w:szCs w:val="24"/>
        </w:rPr>
        <w:t xml:space="preserve"> – </w:t>
      </w:r>
      <w:r w:rsidR="00F83AA5" w:rsidRPr="00F83AA5">
        <w:rPr>
          <w:b/>
          <w:color w:val="69A12B"/>
          <w:sz w:val="24"/>
          <w:szCs w:val="24"/>
        </w:rPr>
        <w:t>[add day and date]</w:t>
      </w:r>
    </w:p>
    <w:p w14:paraId="0CB48AE8"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about sharing</w:t>
      </w:r>
    </w:p>
    <w:p w14:paraId="05419B42"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Experiencing the mystery of God within us (discussion &amp; exercise)</w:t>
      </w:r>
    </w:p>
    <w:p w14:paraId="40EDF690" w14:textId="40DF01B4" w:rsidR="00A56864" w:rsidRPr="00ED740F" w:rsidRDefault="00A56864" w:rsidP="00A56864">
      <w:pPr>
        <w:pStyle w:val="ListParagraph"/>
        <w:numPr>
          <w:ilvl w:val="0"/>
          <w:numId w:val="3"/>
        </w:numPr>
        <w:spacing w:before="80" w:after="0" w:line="240" w:lineRule="auto"/>
        <w:ind w:left="2160"/>
        <w:contextualSpacing w:val="0"/>
        <w:rPr>
          <w:sz w:val="24"/>
          <w:szCs w:val="24"/>
        </w:rPr>
      </w:pPr>
      <w:r w:rsidRPr="000A2BFB">
        <w:rPr>
          <w:sz w:val="24"/>
          <w:szCs w:val="24"/>
        </w:rPr>
        <w:t>Lectio Divina</w:t>
      </w:r>
      <w:r>
        <w:rPr>
          <w:sz w:val="24"/>
          <w:szCs w:val="24"/>
        </w:rPr>
        <w:t xml:space="preserve">: more discussion and experiencing it, </w:t>
      </w:r>
      <w:r w:rsidRPr="00ED740F">
        <w:rPr>
          <w:sz w:val="24"/>
          <w:szCs w:val="24"/>
        </w:rPr>
        <w:t>2/2/</w:t>
      </w:r>
      <w:r>
        <w:rPr>
          <w:sz w:val="24"/>
          <w:szCs w:val="24"/>
        </w:rPr>
        <w:t>2/</w:t>
      </w:r>
      <w:r w:rsidR="00EC4947">
        <w:rPr>
          <w:sz w:val="24"/>
          <w:szCs w:val="24"/>
        </w:rPr>
        <w:t>4</w:t>
      </w:r>
    </w:p>
    <w:p w14:paraId="0418C603" w14:textId="0BD28E74" w:rsidR="00A56864" w:rsidRPr="000A2BFB" w:rsidRDefault="00A56864" w:rsidP="00A56864">
      <w:pPr>
        <w:keepNext/>
        <w:spacing w:before="360" w:after="0" w:line="240" w:lineRule="auto"/>
        <w:ind w:left="1440"/>
        <w:rPr>
          <w:b/>
          <w:sz w:val="24"/>
          <w:szCs w:val="24"/>
        </w:rPr>
      </w:pPr>
      <w:r w:rsidRPr="000A2BFB">
        <w:rPr>
          <w:b/>
          <w:sz w:val="24"/>
          <w:szCs w:val="24"/>
        </w:rPr>
        <w:t>Third meeting</w:t>
      </w:r>
      <w:r>
        <w:rPr>
          <w:b/>
          <w:sz w:val="24"/>
          <w:szCs w:val="24"/>
        </w:rPr>
        <w:t xml:space="preserve"> – </w:t>
      </w:r>
      <w:r w:rsidR="00F83AA5" w:rsidRPr="00F83AA5">
        <w:rPr>
          <w:b/>
          <w:color w:val="69A12B"/>
          <w:sz w:val="24"/>
          <w:szCs w:val="24"/>
        </w:rPr>
        <w:t>[add day and date]</w:t>
      </w:r>
    </w:p>
    <w:p w14:paraId="45711072"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Experiencing the mystery of God within us (exercise)</w:t>
      </w:r>
    </w:p>
    <w:p w14:paraId="1D90B777"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the basics of Lectio Divina</w:t>
      </w:r>
    </w:p>
    <w:p w14:paraId="1A757DFC" w14:textId="77777777" w:rsidR="00A31BEB" w:rsidRPr="00ED740F" w:rsidRDefault="00A31BEB" w:rsidP="00A31BEB">
      <w:pPr>
        <w:pStyle w:val="ListParagraph"/>
        <w:numPr>
          <w:ilvl w:val="0"/>
          <w:numId w:val="3"/>
        </w:numPr>
        <w:spacing w:before="80" w:after="0" w:line="240" w:lineRule="auto"/>
        <w:ind w:left="2160"/>
        <w:contextualSpacing w:val="0"/>
        <w:rPr>
          <w:sz w:val="24"/>
          <w:szCs w:val="24"/>
        </w:rPr>
      </w:pPr>
      <w:r w:rsidRPr="000A2BFB">
        <w:rPr>
          <w:sz w:val="24"/>
          <w:szCs w:val="24"/>
        </w:rPr>
        <w:t>Lectio Divina</w:t>
      </w:r>
      <w:r w:rsidRPr="00ED740F">
        <w:rPr>
          <w:sz w:val="24"/>
          <w:szCs w:val="24"/>
        </w:rPr>
        <w:t>: 2/2</w:t>
      </w:r>
      <w:r>
        <w:rPr>
          <w:sz w:val="24"/>
          <w:szCs w:val="24"/>
        </w:rPr>
        <w:t>/2</w:t>
      </w:r>
      <w:r w:rsidRPr="00ED740F">
        <w:rPr>
          <w:sz w:val="24"/>
          <w:szCs w:val="24"/>
        </w:rPr>
        <w:t>/</w:t>
      </w:r>
      <w:r>
        <w:rPr>
          <w:sz w:val="24"/>
          <w:szCs w:val="24"/>
        </w:rPr>
        <w:t>5</w:t>
      </w:r>
    </w:p>
    <w:p w14:paraId="1391AF48" w14:textId="17CDCFCA" w:rsidR="00A56864" w:rsidRPr="000A2BFB" w:rsidRDefault="00A56864" w:rsidP="00A56864">
      <w:pPr>
        <w:keepNext/>
        <w:spacing w:before="360" w:after="0" w:line="240" w:lineRule="auto"/>
        <w:ind w:left="1440"/>
        <w:rPr>
          <w:b/>
          <w:sz w:val="24"/>
          <w:szCs w:val="24"/>
        </w:rPr>
      </w:pPr>
      <w:r>
        <w:rPr>
          <w:b/>
          <w:sz w:val="24"/>
          <w:szCs w:val="24"/>
        </w:rPr>
        <w:t>Fourth</w:t>
      </w:r>
      <w:r w:rsidRPr="000A2BFB">
        <w:rPr>
          <w:b/>
          <w:sz w:val="24"/>
          <w:szCs w:val="24"/>
        </w:rPr>
        <w:t xml:space="preserve"> meeting</w:t>
      </w:r>
      <w:r>
        <w:rPr>
          <w:b/>
          <w:sz w:val="24"/>
          <w:szCs w:val="24"/>
        </w:rPr>
        <w:t xml:space="preserve"> – </w:t>
      </w:r>
      <w:r w:rsidR="00F83AA5" w:rsidRPr="00F83AA5">
        <w:rPr>
          <w:b/>
          <w:color w:val="69A12B"/>
          <w:sz w:val="24"/>
          <w:szCs w:val="24"/>
        </w:rPr>
        <w:t>[add day and date]</w:t>
      </w:r>
    </w:p>
    <w:p w14:paraId="56FE2AC8" w14:textId="77777777" w:rsidR="00A56864" w:rsidRPr="000A2BFB" w:rsidRDefault="00A56864" w:rsidP="00A56864">
      <w:pPr>
        <w:pStyle w:val="ListParagraph"/>
        <w:numPr>
          <w:ilvl w:val="0"/>
          <w:numId w:val="3"/>
        </w:numPr>
        <w:spacing w:before="80" w:after="0" w:line="240" w:lineRule="auto"/>
        <w:ind w:left="2160"/>
        <w:contextualSpacing w:val="0"/>
        <w:rPr>
          <w:sz w:val="24"/>
          <w:szCs w:val="24"/>
        </w:rPr>
      </w:pPr>
      <w:bookmarkStart w:id="0" w:name="_Hlk65320066"/>
      <w:r>
        <w:rPr>
          <w:sz w:val="24"/>
          <w:szCs w:val="24"/>
        </w:rPr>
        <w:t xml:space="preserve">Discussion: The liturgical and monastic forms of </w:t>
      </w:r>
      <w:r w:rsidRPr="000A2BFB">
        <w:rPr>
          <w:sz w:val="24"/>
          <w:szCs w:val="24"/>
        </w:rPr>
        <w:t xml:space="preserve">Lectio </w:t>
      </w:r>
      <w:r>
        <w:rPr>
          <w:sz w:val="24"/>
          <w:szCs w:val="24"/>
        </w:rPr>
        <w:t>D</w:t>
      </w:r>
      <w:r w:rsidRPr="000A2BFB">
        <w:rPr>
          <w:sz w:val="24"/>
          <w:szCs w:val="24"/>
        </w:rPr>
        <w:t>ivina</w:t>
      </w:r>
    </w:p>
    <w:p w14:paraId="5EA2677F" w14:textId="77777777" w:rsidR="00A31BEB" w:rsidRPr="00ED740F" w:rsidRDefault="00A31BEB" w:rsidP="00A31BEB">
      <w:pPr>
        <w:pStyle w:val="ListParagraph"/>
        <w:numPr>
          <w:ilvl w:val="0"/>
          <w:numId w:val="3"/>
        </w:numPr>
        <w:spacing w:before="80" w:after="0" w:line="240" w:lineRule="auto"/>
        <w:ind w:left="2160"/>
        <w:contextualSpacing w:val="0"/>
        <w:rPr>
          <w:sz w:val="24"/>
          <w:szCs w:val="24"/>
        </w:rPr>
      </w:pPr>
      <w:r w:rsidRPr="000A2BFB">
        <w:rPr>
          <w:sz w:val="24"/>
          <w:szCs w:val="24"/>
        </w:rPr>
        <w:t>Lectio Divina</w:t>
      </w:r>
      <w:r w:rsidRPr="00ED740F">
        <w:rPr>
          <w:sz w:val="24"/>
          <w:szCs w:val="24"/>
        </w:rPr>
        <w:t>: 2/2</w:t>
      </w:r>
      <w:r>
        <w:rPr>
          <w:sz w:val="24"/>
          <w:szCs w:val="24"/>
        </w:rPr>
        <w:t>/2</w:t>
      </w:r>
      <w:r w:rsidRPr="00ED740F">
        <w:rPr>
          <w:sz w:val="24"/>
          <w:szCs w:val="24"/>
        </w:rPr>
        <w:t>/</w:t>
      </w:r>
      <w:r>
        <w:rPr>
          <w:sz w:val="24"/>
          <w:szCs w:val="24"/>
        </w:rPr>
        <w:t>5</w:t>
      </w:r>
    </w:p>
    <w:bookmarkEnd w:id="0"/>
    <w:p w14:paraId="7CFC6C79" w14:textId="470CB94A" w:rsidR="00A56864" w:rsidRDefault="00A56864" w:rsidP="00A56864">
      <w:pPr>
        <w:keepNext/>
        <w:spacing w:before="360" w:after="0" w:line="240" w:lineRule="auto"/>
        <w:ind w:left="1440"/>
        <w:rPr>
          <w:b/>
          <w:color w:val="69A12B"/>
          <w:sz w:val="24"/>
          <w:szCs w:val="24"/>
        </w:rPr>
      </w:pPr>
      <w:r>
        <w:rPr>
          <w:b/>
          <w:sz w:val="24"/>
          <w:szCs w:val="24"/>
        </w:rPr>
        <w:t>Fifth</w:t>
      </w:r>
      <w:r w:rsidRPr="000A2BFB">
        <w:rPr>
          <w:b/>
          <w:sz w:val="24"/>
          <w:szCs w:val="24"/>
        </w:rPr>
        <w:t xml:space="preserve"> meeting</w:t>
      </w:r>
      <w:r>
        <w:rPr>
          <w:b/>
          <w:sz w:val="24"/>
          <w:szCs w:val="24"/>
        </w:rPr>
        <w:t xml:space="preserve"> – </w:t>
      </w:r>
      <w:r w:rsidR="00F83AA5" w:rsidRPr="00F83AA5">
        <w:rPr>
          <w:b/>
          <w:color w:val="69A12B"/>
          <w:sz w:val="24"/>
          <w:szCs w:val="24"/>
        </w:rPr>
        <w:t>[add day and date]</w:t>
      </w:r>
    </w:p>
    <w:p w14:paraId="4A4DA1FF" w14:textId="77777777" w:rsidR="00A31BEB" w:rsidRPr="000A2BFB" w:rsidRDefault="00A31BEB" w:rsidP="00A31BEB">
      <w:pPr>
        <w:pStyle w:val="ListParagraph"/>
        <w:numPr>
          <w:ilvl w:val="0"/>
          <w:numId w:val="3"/>
        </w:numPr>
        <w:spacing w:before="80" w:after="0" w:line="240" w:lineRule="auto"/>
        <w:ind w:left="2160"/>
        <w:contextualSpacing w:val="0"/>
        <w:rPr>
          <w:sz w:val="24"/>
          <w:szCs w:val="24"/>
        </w:rPr>
      </w:pPr>
      <w:bookmarkStart w:id="1" w:name="_Hlk65320078"/>
      <w:r>
        <w:rPr>
          <w:sz w:val="24"/>
          <w:szCs w:val="24"/>
        </w:rPr>
        <w:t xml:space="preserve">Discussion: Extending the time of silence in </w:t>
      </w:r>
      <w:r w:rsidRPr="000A2BFB">
        <w:rPr>
          <w:sz w:val="24"/>
          <w:szCs w:val="24"/>
        </w:rPr>
        <w:t xml:space="preserve">Lectio </w:t>
      </w:r>
      <w:r>
        <w:rPr>
          <w:sz w:val="24"/>
          <w:szCs w:val="24"/>
        </w:rPr>
        <w:t>d</w:t>
      </w:r>
      <w:r w:rsidRPr="000A2BFB">
        <w:rPr>
          <w:sz w:val="24"/>
          <w:szCs w:val="24"/>
        </w:rPr>
        <w:t>ivina</w:t>
      </w:r>
    </w:p>
    <w:p w14:paraId="1F4C8B61" w14:textId="72F9A2F9" w:rsidR="00A31BEB" w:rsidRDefault="00A31BEB" w:rsidP="00A31BEB">
      <w:pPr>
        <w:pStyle w:val="ListParagraph"/>
        <w:numPr>
          <w:ilvl w:val="0"/>
          <w:numId w:val="3"/>
        </w:numPr>
        <w:spacing w:before="80" w:after="0" w:line="240" w:lineRule="auto"/>
        <w:ind w:left="2160"/>
        <w:contextualSpacing w:val="0"/>
        <w:rPr>
          <w:sz w:val="24"/>
          <w:szCs w:val="24"/>
        </w:rPr>
      </w:pPr>
      <w:r>
        <w:rPr>
          <w:sz w:val="24"/>
          <w:szCs w:val="24"/>
        </w:rPr>
        <w:t>Experiencing the longer silence in Lectio Divina, 2/2/2/10</w:t>
      </w:r>
    </w:p>
    <w:p w14:paraId="3DB8FAF1" w14:textId="79151620" w:rsidR="00A31BEB" w:rsidRPr="000A2BFB" w:rsidRDefault="00A31BEB" w:rsidP="00A31BEB">
      <w:pPr>
        <w:pStyle w:val="ListParagraph"/>
        <w:numPr>
          <w:ilvl w:val="0"/>
          <w:numId w:val="3"/>
        </w:numPr>
        <w:spacing w:before="80" w:after="0" w:line="240" w:lineRule="auto"/>
        <w:ind w:left="2160"/>
        <w:contextualSpacing w:val="0"/>
        <w:rPr>
          <w:sz w:val="24"/>
          <w:szCs w:val="24"/>
        </w:rPr>
      </w:pPr>
      <w:r>
        <w:rPr>
          <w:sz w:val="24"/>
          <w:szCs w:val="24"/>
        </w:rPr>
        <w:t>Discussion of the varieties of ways that Lectio Divina is practiced</w:t>
      </w:r>
    </w:p>
    <w:bookmarkEnd w:id="1"/>
    <w:p w14:paraId="4E2D1623" w14:textId="601A1418" w:rsidR="00A31BEB" w:rsidRPr="000A2BFB" w:rsidRDefault="00A31BEB" w:rsidP="00A56864">
      <w:pPr>
        <w:keepNext/>
        <w:spacing w:before="360" w:after="0" w:line="240" w:lineRule="auto"/>
        <w:ind w:left="1440"/>
        <w:rPr>
          <w:b/>
          <w:sz w:val="24"/>
          <w:szCs w:val="24"/>
        </w:rPr>
      </w:pPr>
      <w:r>
        <w:rPr>
          <w:b/>
          <w:sz w:val="24"/>
          <w:szCs w:val="24"/>
        </w:rPr>
        <w:t>Sixth</w:t>
      </w:r>
      <w:r w:rsidRPr="000A2BFB">
        <w:rPr>
          <w:b/>
          <w:sz w:val="24"/>
          <w:szCs w:val="24"/>
        </w:rPr>
        <w:t xml:space="preserve"> meeting</w:t>
      </w:r>
      <w:r>
        <w:rPr>
          <w:b/>
          <w:sz w:val="24"/>
          <w:szCs w:val="24"/>
        </w:rPr>
        <w:t xml:space="preserve"> – </w:t>
      </w:r>
      <w:r w:rsidRPr="00F83AA5">
        <w:rPr>
          <w:b/>
          <w:color w:val="69A12B"/>
          <w:sz w:val="24"/>
          <w:szCs w:val="24"/>
        </w:rPr>
        <w:t>[add day and date]</w:t>
      </w:r>
    </w:p>
    <w:p w14:paraId="7ADA5D1B"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Continuing to experience the longer silence in Lectio Divina, 2/2/2/10</w:t>
      </w:r>
    </w:p>
    <w:p w14:paraId="2632DE74" w14:textId="2EBC0738"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w:t>
      </w:r>
      <w:r w:rsidR="00A31BEB">
        <w:rPr>
          <w:sz w:val="24"/>
          <w:szCs w:val="24"/>
        </w:rPr>
        <w:t xml:space="preserve"> of</w:t>
      </w:r>
      <w:r>
        <w:rPr>
          <w:sz w:val="24"/>
          <w:szCs w:val="24"/>
        </w:rPr>
        <w:t xml:space="preserve"> </w:t>
      </w:r>
      <w:r w:rsidR="00A31BEB">
        <w:rPr>
          <w:sz w:val="24"/>
          <w:szCs w:val="24"/>
        </w:rPr>
        <w:t>L</w:t>
      </w:r>
      <w:r>
        <w:rPr>
          <w:sz w:val="24"/>
          <w:szCs w:val="24"/>
        </w:rPr>
        <w:t xml:space="preserve">ectio </w:t>
      </w:r>
      <w:r w:rsidR="00A31BEB">
        <w:rPr>
          <w:sz w:val="24"/>
          <w:szCs w:val="24"/>
        </w:rPr>
        <w:t>D</w:t>
      </w:r>
      <w:r>
        <w:rPr>
          <w:sz w:val="24"/>
          <w:szCs w:val="24"/>
        </w:rPr>
        <w:t>ivina as a regular spiritual practice</w:t>
      </w:r>
    </w:p>
    <w:p w14:paraId="088CD58C" w14:textId="77777777" w:rsidR="00A56864" w:rsidRPr="00121572" w:rsidRDefault="00A56864" w:rsidP="00A56864"/>
    <w:p w14:paraId="1DE90153" w14:textId="77777777" w:rsidR="00A56864" w:rsidRPr="00121572" w:rsidRDefault="00A56864" w:rsidP="00A56864"/>
    <w:p w14:paraId="0EE4A01A" w14:textId="77777777" w:rsidR="00A56864" w:rsidRPr="00121572" w:rsidRDefault="00A56864" w:rsidP="00A56864">
      <w:pPr>
        <w:keepNext/>
        <w:spacing w:before="360" w:after="0" w:line="312" w:lineRule="auto"/>
        <w:jc w:val="center"/>
        <w:rPr>
          <w:rFonts w:asciiTheme="majorHAnsi" w:hAnsiTheme="majorHAnsi"/>
          <w:b/>
          <w:color w:val="0070C0"/>
          <w:sz w:val="24"/>
          <w:szCs w:val="24"/>
        </w:rPr>
      </w:pPr>
      <w:r w:rsidRPr="00121572">
        <w:rPr>
          <w:rFonts w:asciiTheme="majorHAnsi" w:hAnsiTheme="majorHAnsi"/>
          <w:b/>
          <w:color w:val="0070C0"/>
          <w:sz w:val="24"/>
          <w:szCs w:val="24"/>
        </w:rPr>
        <w:lastRenderedPageBreak/>
        <w:t>Part 2: Listening for God in Our Daily Activities</w:t>
      </w:r>
      <w:r w:rsidRPr="00121572">
        <w:rPr>
          <w:rFonts w:asciiTheme="majorHAnsi" w:hAnsiTheme="majorHAnsi"/>
          <w:b/>
          <w:color w:val="0070C0"/>
          <w:sz w:val="24"/>
          <w:szCs w:val="24"/>
        </w:rPr>
        <w:br/>
        <w:t>with St. Ignatius’ Daily Examen</w:t>
      </w:r>
    </w:p>
    <w:p w14:paraId="73DEBBD7" w14:textId="44ECF4C8" w:rsidR="00A56864" w:rsidRPr="008758F6" w:rsidRDefault="00A56864" w:rsidP="00A56864">
      <w:pPr>
        <w:keepNext/>
        <w:spacing w:after="0" w:line="240" w:lineRule="auto"/>
        <w:jc w:val="center"/>
        <w:rPr>
          <w:bCs/>
          <w:sz w:val="24"/>
          <w:szCs w:val="24"/>
        </w:rPr>
      </w:pPr>
      <w:r>
        <w:rPr>
          <w:bCs/>
          <w:sz w:val="24"/>
          <w:szCs w:val="24"/>
        </w:rPr>
        <w:t>(</w:t>
      </w:r>
      <w:r w:rsidR="00A31BEB">
        <w:rPr>
          <w:bCs/>
          <w:sz w:val="24"/>
          <w:szCs w:val="24"/>
        </w:rPr>
        <w:t>Five</w:t>
      </w:r>
      <w:r w:rsidRPr="008758F6">
        <w:rPr>
          <w:bCs/>
          <w:sz w:val="24"/>
          <w:szCs w:val="24"/>
        </w:rPr>
        <w:t xml:space="preserve"> meetings</w:t>
      </w:r>
      <w:r>
        <w:rPr>
          <w:bCs/>
          <w:sz w:val="24"/>
          <w:szCs w:val="24"/>
        </w:rPr>
        <w:t xml:space="preserve">; </w:t>
      </w:r>
      <w:r w:rsidR="005C5296" w:rsidRPr="00F83AA5">
        <w:rPr>
          <w:bCs/>
          <w:color w:val="69A12B"/>
          <w:sz w:val="23"/>
          <w:szCs w:val="23"/>
        </w:rPr>
        <w:t>add times</w:t>
      </w:r>
      <w:r>
        <w:rPr>
          <w:bCs/>
          <w:sz w:val="24"/>
          <w:szCs w:val="24"/>
        </w:rPr>
        <w:t>)</w:t>
      </w:r>
    </w:p>
    <w:p w14:paraId="42D9225D" w14:textId="62C466CC" w:rsidR="00A56864" w:rsidRPr="000A2BFB" w:rsidRDefault="00A31BEB" w:rsidP="00A56864">
      <w:pPr>
        <w:keepNext/>
        <w:spacing w:before="360" w:after="0" w:line="240" w:lineRule="auto"/>
        <w:ind w:left="1440"/>
        <w:rPr>
          <w:b/>
          <w:sz w:val="24"/>
          <w:szCs w:val="24"/>
        </w:rPr>
      </w:pPr>
      <w:r>
        <w:rPr>
          <w:b/>
          <w:sz w:val="24"/>
          <w:szCs w:val="24"/>
        </w:rPr>
        <w:t>Seventh</w:t>
      </w:r>
      <w:r w:rsidRPr="000A2BFB">
        <w:rPr>
          <w:b/>
          <w:sz w:val="24"/>
          <w:szCs w:val="24"/>
        </w:rPr>
        <w:t xml:space="preserve">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1F081BFC"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Experiencing the mystery of God within us (exercise)</w:t>
      </w:r>
    </w:p>
    <w:p w14:paraId="15264FFE"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Who was St. Ignatius?  And what is his Daily Examen?</w:t>
      </w:r>
    </w:p>
    <w:p w14:paraId="79D774A6" w14:textId="77777777" w:rsidR="00A56864" w:rsidRDefault="00A56864" w:rsidP="00A56864">
      <w:pPr>
        <w:pStyle w:val="ListParagraph"/>
        <w:numPr>
          <w:ilvl w:val="0"/>
          <w:numId w:val="3"/>
        </w:numPr>
        <w:spacing w:before="80" w:after="0" w:line="240" w:lineRule="auto"/>
        <w:ind w:left="2160"/>
        <w:contextualSpacing w:val="0"/>
        <w:rPr>
          <w:sz w:val="24"/>
          <w:szCs w:val="24"/>
        </w:rPr>
      </w:pPr>
      <w:r w:rsidRPr="00CC6300">
        <w:rPr>
          <w:sz w:val="24"/>
          <w:szCs w:val="24"/>
        </w:rPr>
        <w:t xml:space="preserve">Listening to his </w:t>
      </w:r>
      <w:r>
        <w:rPr>
          <w:sz w:val="24"/>
          <w:szCs w:val="24"/>
        </w:rPr>
        <w:t>D</w:t>
      </w:r>
      <w:r w:rsidRPr="00CC6300">
        <w:rPr>
          <w:sz w:val="24"/>
          <w:szCs w:val="24"/>
        </w:rPr>
        <w:t>aily Examen (exercise</w:t>
      </w:r>
      <w:r>
        <w:rPr>
          <w:sz w:val="24"/>
          <w:szCs w:val="24"/>
        </w:rPr>
        <w:t xml:space="preserve"> &amp; sharing)</w:t>
      </w:r>
    </w:p>
    <w:p w14:paraId="59A2F90B" w14:textId="2E6534E4" w:rsidR="00A56864" w:rsidRPr="000A2BFB" w:rsidRDefault="00A31BEB" w:rsidP="00A56864">
      <w:pPr>
        <w:keepNext/>
        <w:spacing w:before="360" w:after="0" w:line="240" w:lineRule="auto"/>
        <w:ind w:left="1440"/>
        <w:rPr>
          <w:b/>
          <w:sz w:val="24"/>
          <w:szCs w:val="24"/>
        </w:rPr>
      </w:pPr>
      <w:r>
        <w:rPr>
          <w:b/>
          <w:sz w:val="24"/>
          <w:szCs w:val="24"/>
        </w:rPr>
        <w:t>Eighth</w:t>
      </w:r>
      <w:r w:rsidRPr="000A2BFB">
        <w:rPr>
          <w:b/>
          <w:sz w:val="24"/>
          <w:szCs w:val="24"/>
        </w:rPr>
        <w:t xml:space="preserve">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5C38F4D5" w14:textId="77777777" w:rsidR="00A56864" w:rsidRDefault="00A56864" w:rsidP="00A56864">
      <w:pPr>
        <w:pStyle w:val="ListParagraph"/>
        <w:numPr>
          <w:ilvl w:val="0"/>
          <w:numId w:val="3"/>
        </w:numPr>
        <w:spacing w:before="80" w:after="0" w:line="240" w:lineRule="auto"/>
        <w:ind w:left="2160"/>
        <w:contextualSpacing w:val="0"/>
        <w:rPr>
          <w:sz w:val="24"/>
          <w:szCs w:val="24"/>
        </w:rPr>
      </w:pPr>
      <w:r w:rsidRPr="00CC6300">
        <w:rPr>
          <w:sz w:val="24"/>
          <w:szCs w:val="24"/>
        </w:rPr>
        <w:t xml:space="preserve">Listening to </w:t>
      </w:r>
      <w:r>
        <w:rPr>
          <w:sz w:val="24"/>
          <w:szCs w:val="24"/>
        </w:rPr>
        <w:t>the D</w:t>
      </w:r>
      <w:r w:rsidRPr="00CC6300">
        <w:rPr>
          <w:sz w:val="24"/>
          <w:szCs w:val="24"/>
        </w:rPr>
        <w:t>aily Examen (exercise</w:t>
      </w:r>
      <w:r>
        <w:rPr>
          <w:sz w:val="24"/>
          <w:szCs w:val="24"/>
        </w:rPr>
        <w:t xml:space="preserve"> &amp; sharing)</w:t>
      </w:r>
    </w:p>
    <w:p w14:paraId="1015876B" w14:textId="423974F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Discussion about the </w:t>
      </w:r>
      <w:r w:rsidR="002C3BC0">
        <w:rPr>
          <w:sz w:val="24"/>
          <w:szCs w:val="24"/>
        </w:rPr>
        <w:t xml:space="preserve">format of the </w:t>
      </w:r>
      <w:r>
        <w:rPr>
          <w:sz w:val="24"/>
          <w:szCs w:val="24"/>
        </w:rPr>
        <w:t>Examen</w:t>
      </w:r>
    </w:p>
    <w:p w14:paraId="24F8C6E6" w14:textId="4E09E3CA" w:rsidR="00A56864" w:rsidRPr="000A2BFB" w:rsidRDefault="00A31BEB" w:rsidP="00A56864">
      <w:pPr>
        <w:keepNext/>
        <w:spacing w:before="360" w:after="0" w:line="240" w:lineRule="auto"/>
        <w:ind w:left="1440"/>
        <w:rPr>
          <w:b/>
          <w:sz w:val="24"/>
          <w:szCs w:val="24"/>
        </w:rPr>
      </w:pPr>
      <w:r>
        <w:rPr>
          <w:b/>
          <w:sz w:val="24"/>
          <w:szCs w:val="24"/>
        </w:rPr>
        <w:t>Ninth</w:t>
      </w:r>
      <w:r w:rsidRPr="000A2BFB">
        <w:rPr>
          <w:b/>
          <w:sz w:val="24"/>
          <w:szCs w:val="24"/>
        </w:rPr>
        <w:t xml:space="preserve">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76F333C7" w14:textId="5DAE4E40"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Discussion of </w:t>
      </w:r>
      <w:r w:rsidR="003041A0">
        <w:rPr>
          <w:sz w:val="24"/>
          <w:szCs w:val="24"/>
        </w:rPr>
        <w:t xml:space="preserve">one-way </w:t>
      </w:r>
      <w:r>
        <w:rPr>
          <w:sz w:val="24"/>
          <w:szCs w:val="24"/>
        </w:rPr>
        <w:t>companioning</w:t>
      </w:r>
    </w:p>
    <w:p w14:paraId="6B164B68"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in the Examen</w:t>
      </w:r>
    </w:p>
    <w:p w14:paraId="5157C732"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experience of companioning and being companioned</w:t>
      </w:r>
    </w:p>
    <w:p w14:paraId="382D0833" w14:textId="096E1386" w:rsidR="003041A0" w:rsidRPr="000A2BFB" w:rsidRDefault="003041A0" w:rsidP="003041A0">
      <w:pPr>
        <w:keepNext/>
        <w:spacing w:before="360" w:after="0" w:line="240" w:lineRule="auto"/>
        <w:ind w:left="1440"/>
        <w:rPr>
          <w:b/>
          <w:sz w:val="24"/>
          <w:szCs w:val="24"/>
        </w:rPr>
      </w:pPr>
      <w:r>
        <w:rPr>
          <w:b/>
          <w:sz w:val="24"/>
          <w:szCs w:val="24"/>
        </w:rPr>
        <w:t>Tenth</w:t>
      </w:r>
      <w:r w:rsidRPr="000A2BFB">
        <w:rPr>
          <w:b/>
          <w:sz w:val="24"/>
          <w:szCs w:val="24"/>
        </w:rPr>
        <w:t xml:space="preserve"> meeting</w:t>
      </w:r>
      <w:r>
        <w:rPr>
          <w:b/>
          <w:sz w:val="24"/>
          <w:szCs w:val="24"/>
        </w:rPr>
        <w:t xml:space="preserve"> – </w:t>
      </w:r>
      <w:r w:rsidRPr="00F83AA5">
        <w:rPr>
          <w:b/>
          <w:color w:val="69A12B"/>
          <w:sz w:val="24"/>
          <w:szCs w:val="24"/>
        </w:rPr>
        <w:t>[add day and date]</w:t>
      </w:r>
    </w:p>
    <w:p w14:paraId="32A05A27" w14:textId="47D9E319" w:rsidR="003041A0" w:rsidRDefault="003041A0" w:rsidP="003041A0">
      <w:pPr>
        <w:pStyle w:val="ListParagraph"/>
        <w:numPr>
          <w:ilvl w:val="0"/>
          <w:numId w:val="3"/>
        </w:numPr>
        <w:spacing w:before="80" w:after="0" w:line="240" w:lineRule="auto"/>
        <w:ind w:left="2160"/>
        <w:contextualSpacing w:val="0"/>
        <w:rPr>
          <w:sz w:val="24"/>
          <w:szCs w:val="24"/>
        </w:rPr>
      </w:pPr>
      <w:bookmarkStart w:id="2" w:name="_Hlk65320239"/>
      <w:r>
        <w:rPr>
          <w:sz w:val="24"/>
          <w:szCs w:val="24"/>
        </w:rPr>
        <w:t>Discussion of two-way (responsive) companioning</w:t>
      </w:r>
    </w:p>
    <w:p w14:paraId="4CAF6AE6" w14:textId="77777777" w:rsidR="003041A0" w:rsidRDefault="003041A0" w:rsidP="003041A0">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in the Examen</w:t>
      </w:r>
    </w:p>
    <w:p w14:paraId="00A4E681" w14:textId="77777777" w:rsidR="003041A0" w:rsidRDefault="003041A0" w:rsidP="003041A0">
      <w:pPr>
        <w:pStyle w:val="ListParagraph"/>
        <w:numPr>
          <w:ilvl w:val="0"/>
          <w:numId w:val="3"/>
        </w:numPr>
        <w:spacing w:before="80" w:after="0" w:line="240" w:lineRule="auto"/>
        <w:ind w:left="2160"/>
        <w:contextualSpacing w:val="0"/>
        <w:rPr>
          <w:sz w:val="24"/>
          <w:szCs w:val="24"/>
        </w:rPr>
      </w:pPr>
      <w:r>
        <w:rPr>
          <w:sz w:val="24"/>
          <w:szCs w:val="24"/>
        </w:rPr>
        <w:t>Discussion of the experience of companioning and being companioned</w:t>
      </w:r>
    </w:p>
    <w:bookmarkEnd w:id="2"/>
    <w:p w14:paraId="2F81B117" w14:textId="086E126C" w:rsidR="00A56864" w:rsidRPr="000A2BFB" w:rsidRDefault="003041A0" w:rsidP="00A56864">
      <w:pPr>
        <w:keepNext/>
        <w:spacing w:before="360" w:after="0" w:line="240" w:lineRule="auto"/>
        <w:ind w:left="1440"/>
        <w:rPr>
          <w:b/>
          <w:sz w:val="24"/>
          <w:szCs w:val="24"/>
        </w:rPr>
      </w:pPr>
      <w:r>
        <w:rPr>
          <w:b/>
          <w:sz w:val="24"/>
          <w:szCs w:val="24"/>
        </w:rPr>
        <w:t>Eleventh</w:t>
      </w:r>
      <w:r w:rsidR="00A31BEB">
        <w:rPr>
          <w:b/>
          <w:sz w:val="24"/>
          <w:szCs w:val="24"/>
        </w:rPr>
        <w:t xml:space="preserve">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32306194" w14:textId="77777777" w:rsidR="003041A0" w:rsidRDefault="003041A0" w:rsidP="003041A0">
      <w:pPr>
        <w:pStyle w:val="ListParagraph"/>
        <w:numPr>
          <w:ilvl w:val="0"/>
          <w:numId w:val="3"/>
        </w:numPr>
        <w:spacing w:before="80" w:after="0" w:line="240" w:lineRule="auto"/>
        <w:ind w:left="2160"/>
        <w:contextualSpacing w:val="0"/>
        <w:rPr>
          <w:sz w:val="24"/>
          <w:szCs w:val="24"/>
        </w:rPr>
      </w:pPr>
      <w:bookmarkStart w:id="3" w:name="_Hlk65320251"/>
      <w:r>
        <w:rPr>
          <w:sz w:val="24"/>
          <w:szCs w:val="24"/>
        </w:rPr>
        <w:t>Discussion of the varieties of forms of the daily Examen</w:t>
      </w:r>
    </w:p>
    <w:p w14:paraId="1D7396B9"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Short reminders about companioning</w:t>
      </w:r>
    </w:p>
    <w:p w14:paraId="766A091A"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in the Examen</w:t>
      </w:r>
    </w:p>
    <w:bookmarkEnd w:id="3"/>
    <w:p w14:paraId="687DF2E2" w14:textId="77777777" w:rsidR="00A56864" w:rsidRPr="00E877F3" w:rsidRDefault="00A56864" w:rsidP="00E877F3">
      <w:pPr>
        <w:spacing w:after="0" w:line="240" w:lineRule="auto"/>
        <w:rPr>
          <w:bCs/>
          <w:sz w:val="24"/>
          <w:szCs w:val="24"/>
        </w:rPr>
      </w:pPr>
      <w:r>
        <w:rPr>
          <w:rFonts w:asciiTheme="majorHAnsi" w:hAnsiTheme="majorHAnsi"/>
          <w:b/>
          <w:color w:val="0070C0"/>
          <w:sz w:val="24"/>
          <w:szCs w:val="24"/>
        </w:rPr>
        <w:br w:type="page"/>
      </w:r>
    </w:p>
    <w:p w14:paraId="42DBBB57" w14:textId="77777777" w:rsidR="00A56864" w:rsidRPr="009654DC" w:rsidRDefault="00A56864" w:rsidP="00A56864">
      <w:pPr>
        <w:keepNext/>
        <w:spacing w:before="360" w:after="0" w:line="312" w:lineRule="auto"/>
        <w:jc w:val="center"/>
        <w:rPr>
          <w:rFonts w:asciiTheme="majorHAnsi" w:hAnsiTheme="majorHAnsi"/>
          <w:b/>
          <w:color w:val="0070C0"/>
          <w:sz w:val="24"/>
          <w:szCs w:val="24"/>
        </w:rPr>
      </w:pPr>
      <w:r w:rsidRPr="009654DC">
        <w:rPr>
          <w:rFonts w:asciiTheme="majorHAnsi" w:hAnsiTheme="majorHAnsi"/>
          <w:b/>
          <w:color w:val="0070C0"/>
          <w:sz w:val="24"/>
          <w:szCs w:val="24"/>
        </w:rPr>
        <w:lastRenderedPageBreak/>
        <w:t>Part 3: Listening for God in Our Hearts</w:t>
      </w:r>
      <w:r w:rsidRPr="009654DC">
        <w:rPr>
          <w:rFonts w:asciiTheme="majorHAnsi" w:hAnsiTheme="majorHAnsi"/>
          <w:b/>
          <w:color w:val="0070C0"/>
          <w:sz w:val="24"/>
          <w:szCs w:val="24"/>
        </w:rPr>
        <w:br/>
        <w:t>with Companioned Prayer</w:t>
      </w:r>
    </w:p>
    <w:p w14:paraId="02AEE063" w14:textId="497AA54D" w:rsidR="00A56864" w:rsidRPr="008758F6" w:rsidRDefault="00A56864" w:rsidP="00A56864">
      <w:pPr>
        <w:keepNext/>
        <w:spacing w:after="0" w:line="240" w:lineRule="auto"/>
        <w:jc w:val="center"/>
        <w:rPr>
          <w:bCs/>
          <w:sz w:val="24"/>
          <w:szCs w:val="24"/>
        </w:rPr>
      </w:pPr>
      <w:r>
        <w:rPr>
          <w:bCs/>
          <w:sz w:val="24"/>
          <w:szCs w:val="24"/>
        </w:rPr>
        <w:t>(</w:t>
      </w:r>
      <w:r w:rsidR="00025C5F">
        <w:rPr>
          <w:bCs/>
          <w:sz w:val="24"/>
          <w:szCs w:val="24"/>
        </w:rPr>
        <w:t>Seven</w:t>
      </w:r>
      <w:r w:rsidRPr="008758F6">
        <w:rPr>
          <w:bCs/>
          <w:sz w:val="24"/>
          <w:szCs w:val="24"/>
        </w:rPr>
        <w:t xml:space="preserve"> meetings</w:t>
      </w:r>
      <w:r>
        <w:rPr>
          <w:bCs/>
          <w:sz w:val="24"/>
          <w:szCs w:val="24"/>
        </w:rPr>
        <w:t xml:space="preserve">; </w:t>
      </w:r>
      <w:r w:rsidR="005C5296" w:rsidRPr="00F83AA5">
        <w:rPr>
          <w:bCs/>
          <w:color w:val="69A12B"/>
          <w:sz w:val="23"/>
          <w:szCs w:val="23"/>
        </w:rPr>
        <w:t>add times</w:t>
      </w:r>
      <w:r>
        <w:rPr>
          <w:bCs/>
          <w:sz w:val="24"/>
          <w:szCs w:val="24"/>
        </w:rPr>
        <w:t>)</w:t>
      </w:r>
    </w:p>
    <w:p w14:paraId="09E2D909" w14:textId="3A6DDE00" w:rsidR="00A56864" w:rsidRPr="000A2BFB" w:rsidRDefault="003041A0" w:rsidP="00A56864">
      <w:pPr>
        <w:keepNext/>
        <w:spacing w:before="360" w:after="0" w:line="240" w:lineRule="auto"/>
        <w:ind w:left="1440"/>
        <w:rPr>
          <w:b/>
          <w:sz w:val="24"/>
          <w:szCs w:val="24"/>
        </w:rPr>
      </w:pPr>
      <w:r>
        <w:rPr>
          <w:b/>
          <w:sz w:val="24"/>
          <w:szCs w:val="24"/>
        </w:rPr>
        <w:t xml:space="preserve">Twelfth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5EACE20C" w14:textId="77777777" w:rsidR="00A56864" w:rsidRPr="000A2BFB"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God’s personal love for us, and Jesus’ love</w:t>
      </w:r>
    </w:p>
    <w:p w14:paraId="2968C489"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An exercise in n</w:t>
      </w:r>
      <w:r w:rsidRPr="00555934">
        <w:rPr>
          <w:sz w:val="24"/>
          <w:szCs w:val="24"/>
        </w:rPr>
        <w:t>oticing God’s love in our lives</w:t>
      </w:r>
    </w:p>
    <w:p w14:paraId="334892B0" w14:textId="154DAF99" w:rsidR="00A56864" w:rsidRDefault="00A56864" w:rsidP="00A56864">
      <w:pPr>
        <w:pStyle w:val="ListParagraph"/>
        <w:numPr>
          <w:ilvl w:val="0"/>
          <w:numId w:val="3"/>
        </w:numPr>
        <w:spacing w:before="80" w:after="0" w:line="240" w:lineRule="auto"/>
        <w:ind w:left="2160"/>
        <w:contextualSpacing w:val="0"/>
        <w:rPr>
          <w:sz w:val="24"/>
          <w:szCs w:val="24"/>
        </w:rPr>
      </w:pPr>
      <w:bookmarkStart w:id="4" w:name="_Hlk65320299"/>
      <w:r>
        <w:rPr>
          <w:sz w:val="24"/>
          <w:szCs w:val="24"/>
        </w:rPr>
        <w:t xml:space="preserve">Discussion of </w:t>
      </w:r>
      <w:r w:rsidRPr="000A2BFB">
        <w:rPr>
          <w:sz w:val="24"/>
          <w:szCs w:val="24"/>
        </w:rPr>
        <w:t>Companioned Prayer</w:t>
      </w:r>
      <w:r w:rsidR="003041A0">
        <w:rPr>
          <w:sz w:val="24"/>
          <w:szCs w:val="24"/>
        </w:rPr>
        <w:t xml:space="preserve"> – a</w:t>
      </w:r>
      <w:r w:rsidR="002C3BC0">
        <w:rPr>
          <w:sz w:val="24"/>
          <w:szCs w:val="24"/>
        </w:rPr>
        <w:t xml:space="preserve"> personal</w:t>
      </w:r>
      <w:r w:rsidR="003041A0">
        <w:rPr>
          <w:sz w:val="24"/>
          <w:szCs w:val="24"/>
        </w:rPr>
        <w:t xml:space="preserve"> introduction</w:t>
      </w:r>
    </w:p>
    <w:bookmarkEnd w:id="4"/>
    <w:p w14:paraId="02303864" w14:textId="77777777" w:rsidR="00A56864" w:rsidRPr="0055593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A group </w:t>
      </w:r>
      <w:r w:rsidRPr="00555934">
        <w:rPr>
          <w:i/>
          <w:iCs/>
          <w:sz w:val="24"/>
          <w:szCs w:val="24"/>
        </w:rPr>
        <w:t>Reflective Prayer</w:t>
      </w:r>
      <w:r>
        <w:rPr>
          <w:sz w:val="24"/>
          <w:szCs w:val="24"/>
        </w:rPr>
        <w:t xml:space="preserve"> (and sharing)</w:t>
      </w:r>
    </w:p>
    <w:p w14:paraId="0EF00EA0" w14:textId="01B99493" w:rsidR="00A56864" w:rsidRPr="000A2BFB" w:rsidRDefault="003041A0" w:rsidP="00A56864">
      <w:pPr>
        <w:keepNext/>
        <w:spacing w:before="360" w:after="0" w:line="240" w:lineRule="auto"/>
        <w:ind w:left="1440"/>
        <w:rPr>
          <w:b/>
          <w:sz w:val="24"/>
          <w:szCs w:val="24"/>
        </w:rPr>
      </w:pPr>
      <w:r>
        <w:rPr>
          <w:b/>
          <w:sz w:val="24"/>
          <w:szCs w:val="24"/>
        </w:rPr>
        <w:t>Thirteenth</w:t>
      </w:r>
      <w:r w:rsidRPr="008758F6">
        <w:rPr>
          <w:b/>
          <w:sz w:val="24"/>
          <w:szCs w:val="24"/>
        </w:rPr>
        <w:t xml:space="preserve"> </w:t>
      </w:r>
      <w:r w:rsidR="00A56864" w:rsidRPr="000A2BFB">
        <w:rPr>
          <w:b/>
          <w:sz w:val="24"/>
          <w:szCs w:val="24"/>
        </w:rPr>
        <w:t>meeting</w:t>
      </w:r>
      <w:r w:rsidR="00A56864">
        <w:rPr>
          <w:b/>
          <w:sz w:val="24"/>
          <w:szCs w:val="24"/>
        </w:rPr>
        <w:t xml:space="preserve"> – </w:t>
      </w:r>
      <w:r w:rsidR="00F83AA5" w:rsidRPr="00F83AA5">
        <w:rPr>
          <w:b/>
          <w:color w:val="69A12B"/>
          <w:sz w:val="24"/>
          <w:szCs w:val="24"/>
        </w:rPr>
        <w:t>[add day and date]</w:t>
      </w:r>
    </w:p>
    <w:p w14:paraId="2A6DCFBE"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experiencing the loving heart of Jesus</w:t>
      </w:r>
    </w:p>
    <w:p w14:paraId="51C77EAB"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Experiencing the body-feel of Jesus’ love: the exercise of holding a baby</w:t>
      </w:r>
    </w:p>
    <w:p w14:paraId="6D534D5F"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Separate into pairs and companion each other in reflective prayer using the </w:t>
      </w:r>
      <w:r w:rsidRPr="008758F6">
        <w:rPr>
          <w:i/>
          <w:iCs/>
          <w:sz w:val="24"/>
          <w:szCs w:val="24"/>
        </w:rPr>
        <w:t>Introduction to the Loving Heart of Jesus</w:t>
      </w:r>
      <w:r>
        <w:rPr>
          <w:sz w:val="24"/>
          <w:szCs w:val="24"/>
        </w:rPr>
        <w:t xml:space="preserve"> prayer form</w:t>
      </w:r>
    </w:p>
    <w:p w14:paraId="2FCC1AE4"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44306D87" w14:textId="61AAC88F" w:rsidR="00A56864" w:rsidRPr="008758F6" w:rsidRDefault="003041A0" w:rsidP="00A56864">
      <w:pPr>
        <w:keepNext/>
        <w:spacing w:before="360" w:after="0" w:line="240" w:lineRule="auto"/>
        <w:ind w:left="1440"/>
        <w:rPr>
          <w:b/>
          <w:sz w:val="24"/>
          <w:szCs w:val="24"/>
        </w:rPr>
      </w:pPr>
      <w:r>
        <w:rPr>
          <w:b/>
          <w:sz w:val="24"/>
          <w:szCs w:val="24"/>
        </w:rPr>
        <w:t>Four</w:t>
      </w:r>
      <w:r w:rsidRPr="002B6024">
        <w:rPr>
          <w:b/>
          <w:sz w:val="24"/>
          <w:szCs w:val="24"/>
        </w:rPr>
        <w:t xml:space="preserve">teenth </w:t>
      </w:r>
      <w:r w:rsidR="00A56864">
        <w:rPr>
          <w:b/>
          <w:sz w:val="24"/>
          <w:szCs w:val="24"/>
        </w:rPr>
        <w:t xml:space="preserve">meeting – </w:t>
      </w:r>
      <w:r w:rsidR="00F83AA5" w:rsidRPr="00F83AA5">
        <w:rPr>
          <w:b/>
          <w:color w:val="69A12B"/>
          <w:sz w:val="24"/>
          <w:szCs w:val="24"/>
        </w:rPr>
        <w:t>[add day and date]</w:t>
      </w:r>
    </w:p>
    <w:p w14:paraId="10E69F93"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two additional Companioned Prayer movements:</w:t>
      </w:r>
    </w:p>
    <w:p w14:paraId="7A848179" w14:textId="77777777" w:rsidR="00A56864" w:rsidRPr="007C0B5F" w:rsidRDefault="00A56864" w:rsidP="00A56864">
      <w:pPr>
        <w:pStyle w:val="ListParagraph"/>
        <w:numPr>
          <w:ilvl w:val="1"/>
          <w:numId w:val="17"/>
        </w:numPr>
        <w:spacing w:after="0" w:line="240" w:lineRule="auto"/>
        <w:ind w:left="2707"/>
        <w:contextualSpacing w:val="0"/>
        <w:rPr>
          <w:rFonts w:cstheme="minorHAnsi"/>
          <w:sz w:val="24"/>
          <w:szCs w:val="24"/>
        </w:rPr>
      </w:pPr>
      <w:r w:rsidRPr="007C0B5F">
        <w:rPr>
          <w:rFonts w:cstheme="minorHAnsi"/>
          <w:i/>
          <w:sz w:val="24"/>
          <w:szCs w:val="24"/>
        </w:rPr>
        <w:t xml:space="preserve">Letting Go in the Loving </w:t>
      </w:r>
      <w:r w:rsidRPr="007C0B5F">
        <w:rPr>
          <w:rFonts w:eastAsia="Times New Roman" w:cstheme="minorHAnsi"/>
          <w:i/>
          <w:sz w:val="24"/>
          <w:szCs w:val="24"/>
        </w:rPr>
        <w:t>Heart</w:t>
      </w:r>
      <w:r w:rsidRPr="007C0B5F">
        <w:rPr>
          <w:rFonts w:cstheme="minorHAnsi"/>
          <w:i/>
          <w:sz w:val="24"/>
          <w:szCs w:val="24"/>
        </w:rPr>
        <w:t xml:space="preserve"> of Jesus</w:t>
      </w:r>
    </w:p>
    <w:p w14:paraId="4867EC34" w14:textId="77777777" w:rsidR="00A56864" w:rsidRPr="007C0B5F" w:rsidRDefault="00A56864" w:rsidP="00A56864">
      <w:pPr>
        <w:pStyle w:val="ListParagraph"/>
        <w:numPr>
          <w:ilvl w:val="1"/>
          <w:numId w:val="17"/>
        </w:numPr>
        <w:spacing w:after="0" w:line="240" w:lineRule="auto"/>
        <w:ind w:left="2707"/>
        <w:contextualSpacing w:val="0"/>
        <w:rPr>
          <w:rFonts w:cstheme="minorHAnsi"/>
          <w:sz w:val="24"/>
          <w:szCs w:val="24"/>
        </w:rPr>
      </w:pPr>
      <w:r w:rsidRPr="007C0B5F">
        <w:rPr>
          <w:rFonts w:cstheme="minorHAnsi"/>
          <w:i/>
          <w:sz w:val="24"/>
          <w:szCs w:val="24"/>
        </w:rPr>
        <w:t xml:space="preserve">Being Open to </w:t>
      </w:r>
      <w:r w:rsidRPr="007C0B5F">
        <w:rPr>
          <w:rFonts w:eastAsia="Times New Roman" w:cstheme="minorHAnsi"/>
          <w:i/>
          <w:sz w:val="24"/>
          <w:szCs w:val="24"/>
        </w:rPr>
        <w:t>God’s</w:t>
      </w:r>
      <w:r w:rsidRPr="007C0B5F">
        <w:rPr>
          <w:rFonts w:cstheme="minorHAnsi"/>
          <w:i/>
          <w:sz w:val="24"/>
          <w:szCs w:val="24"/>
        </w:rPr>
        <w:t xml:space="preserve"> Spirit</w:t>
      </w:r>
    </w:p>
    <w:p w14:paraId="55DD5A6F"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Companioned Prayer</w:t>
      </w:r>
    </w:p>
    <w:p w14:paraId="27E34278"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5479CFE2" w14:textId="24A2F6CE" w:rsidR="00A56864" w:rsidRPr="008758F6" w:rsidRDefault="003041A0" w:rsidP="00A56864">
      <w:pPr>
        <w:keepNext/>
        <w:spacing w:before="360" w:after="0" w:line="240" w:lineRule="auto"/>
        <w:ind w:left="1440"/>
        <w:rPr>
          <w:b/>
          <w:sz w:val="24"/>
          <w:szCs w:val="24"/>
        </w:rPr>
      </w:pPr>
      <w:r>
        <w:rPr>
          <w:b/>
          <w:sz w:val="24"/>
          <w:szCs w:val="24"/>
        </w:rPr>
        <w:t>Fift</w:t>
      </w:r>
      <w:r w:rsidRPr="002B6024">
        <w:rPr>
          <w:b/>
          <w:sz w:val="24"/>
          <w:szCs w:val="24"/>
        </w:rPr>
        <w:t xml:space="preserve">eenth </w:t>
      </w:r>
      <w:r w:rsidR="00A56864" w:rsidRPr="008758F6">
        <w:rPr>
          <w:b/>
          <w:sz w:val="24"/>
          <w:szCs w:val="24"/>
        </w:rPr>
        <w:t>meeting</w:t>
      </w:r>
      <w:r w:rsidR="00A56864">
        <w:rPr>
          <w:b/>
          <w:sz w:val="24"/>
          <w:szCs w:val="24"/>
        </w:rPr>
        <w:t xml:space="preserve"> – </w:t>
      </w:r>
      <w:r w:rsidR="00F83AA5" w:rsidRPr="00F83AA5">
        <w:rPr>
          <w:b/>
          <w:color w:val="69A12B"/>
          <w:sz w:val="24"/>
          <w:szCs w:val="24"/>
        </w:rPr>
        <w:t>[add day and date]</w:t>
      </w:r>
    </w:p>
    <w:p w14:paraId="6028E638"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discerning what God wants us to pray about</w:t>
      </w:r>
    </w:p>
    <w:p w14:paraId="1C14D95F" w14:textId="0FAC1143" w:rsidR="00A56864" w:rsidRDefault="00F068B4" w:rsidP="00A56864">
      <w:pPr>
        <w:pStyle w:val="ListParagraph"/>
        <w:numPr>
          <w:ilvl w:val="0"/>
          <w:numId w:val="3"/>
        </w:numPr>
        <w:spacing w:before="80" w:after="0" w:line="240" w:lineRule="auto"/>
        <w:ind w:left="2160"/>
        <w:contextualSpacing w:val="0"/>
        <w:rPr>
          <w:sz w:val="24"/>
          <w:szCs w:val="24"/>
        </w:rPr>
      </w:pPr>
      <w:bookmarkStart w:id="5" w:name="_Hlk65320349"/>
      <w:r>
        <w:rPr>
          <w:sz w:val="24"/>
          <w:szCs w:val="24"/>
        </w:rPr>
        <w:t>Brief r</w:t>
      </w:r>
      <w:r w:rsidR="00A56864">
        <w:rPr>
          <w:sz w:val="24"/>
          <w:szCs w:val="24"/>
        </w:rPr>
        <w:t>eview</w:t>
      </w:r>
      <w:r>
        <w:rPr>
          <w:sz w:val="24"/>
          <w:szCs w:val="24"/>
        </w:rPr>
        <w:t xml:space="preserve"> of</w:t>
      </w:r>
      <w:r w:rsidR="00A56864">
        <w:rPr>
          <w:sz w:val="24"/>
          <w:szCs w:val="24"/>
        </w:rPr>
        <w:t xml:space="preserve"> the two additional </w:t>
      </w:r>
      <w:r>
        <w:rPr>
          <w:sz w:val="24"/>
          <w:szCs w:val="24"/>
        </w:rPr>
        <w:t>prayer</w:t>
      </w:r>
      <w:r w:rsidR="00A56864">
        <w:rPr>
          <w:sz w:val="24"/>
          <w:szCs w:val="24"/>
        </w:rPr>
        <w:t xml:space="preserve"> movements</w:t>
      </w:r>
    </w:p>
    <w:bookmarkEnd w:id="5"/>
    <w:p w14:paraId="66E3E1FC"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Companioned Prayer</w:t>
      </w:r>
    </w:p>
    <w:p w14:paraId="4F615D88"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451F1E17" w14:textId="16DF1537" w:rsidR="00DE29BA" w:rsidRPr="002B6024" w:rsidRDefault="00DE29BA" w:rsidP="00DE29BA">
      <w:pPr>
        <w:keepNext/>
        <w:spacing w:before="360" w:after="0" w:line="240" w:lineRule="auto"/>
        <w:ind w:left="1440"/>
        <w:rPr>
          <w:b/>
          <w:sz w:val="24"/>
          <w:szCs w:val="24"/>
        </w:rPr>
      </w:pPr>
      <w:r>
        <w:rPr>
          <w:b/>
          <w:sz w:val="24"/>
          <w:szCs w:val="24"/>
        </w:rPr>
        <w:t>Sixt</w:t>
      </w:r>
      <w:r w:rsidRPr="002B6024">
        <w:rPr>
          <w:b/>
          <w:sz w:val="24"/>
          <w:szCs w:val="24"/>
        </w:rPr>
        <w:t>eenth meeting</w:t>
      </w:r>
      <w:r>
        <w:rPr>
          <w:b/>
          <w:sz w:val="24"/>
          <w:szCs w:val="24"/>
        </w:rPr>
        <w:t xml:space="preserve"> – </w:t>
      </w:r>
      <w:r w:rsidRPr="00F83AA5">
        <w:rPr>
          <w:b/>
          <w:color w:val="69A12B"/>
          <w:sz w:val="24"/>
          <w:szCs w:val="24"/>
        </w:rPr>
        <w:t>[add day and date]</w:t>
      </w:r>
    </w:p>
    <w:p w14:paraId="7DB3E49F"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Discussion of reflecting symbols within the prayer</w:t>
      </w:r>
    </w:p>
    <w:p w14:paraId="7956B632"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Companioned Prayer</w:t>
      </w:r>
    </w:p>
    <w:p w14:paraId="0E98A7E9"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116E3FFB" w14:textId="18D35B6A" w:rsidR="00DE29BA" w:rsidRPr="002B6024" w:rsidRDefault="00DE29BA" w:rsidP="00DE29BA">
      <w:pPr>
        <w:keepNext/>
        <w:spacing w:before="360" w:after="0" w:line="240" w:lineRule="auto"/>
        <w:ind w:left="1440"/>
        <w:rPr>
          <w:b/>
          <w:sz w:val="24"/>
          <w:szCs w:val="24"/>
        </w:rPr>
      </w:pPr>
      <w:r>
        <w:rPr>
          <w:b/>
          <w:sz w:val="24"/>
          <w:szCs w:val="24"/>
        </w:rPr>
        <w:lastRenderedPageBreak/>
        <w:t>Sevent</w:t>
      </w:r>
      <w:r w:rsidRPr="002B6024">
        <w:rPr>
          <w:b/>
          <w:sz w:val="24"/>
          <w:szCs w:val="24"/>
        </w:rPr>
        <w:t>eenth meeting</w:t>
      </w:r>
      <w:r>
        <w:rPr>
          <w:b/>
          <w:sz w:val="24"/>
          <w:szCs w:val="24"/>
        </w:rPr>
        <w:t xml:space="preserve"> – </w:t>
      </w:r>
      <w:r w:rsidRPr="00F83AA5">
        <w:rPr>
          <w:b/>
          <w:color w:val="69A12B"/>
          <w:sz w:val="24"/>
          <w:szCs w:val="24"/>
        </w:rPr>
        <w:t>[add day and date]</w:t>
      </w:r>
    </w:p>
    <w:p w14:paraId="0CFA628E" w14:textId="22CEA79C"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 xml:space="preserve">Discussion of the prayer as a continuous flow of surrender instead of experiences of discrete parts or </w:t>
      </w:r>
      <w:r w:rsidR="00C40852">
        <w:rPr>
          <w:sz w:val="24"/>
          <w:szCs w:val="24"/>
        </w:rPr>
        <w:t xml:space="preserve">independent </w:t>
      </w:r>
      <w:r>
        <w:rPr>
          <w:sz w:val="24"/>
          <w:szCs w:val="24"/>
        </w:rPr>
        <w:t>movements</w:t>
      </w:r>
    </w:p>
    <w:p w14:paraId="7CA3A877"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Companioned Prayer</w:t>
      </w:r>
    </w:p>
    <w:p w14:paraId="2D82D6FE"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654E1434" w14:textId="1878871A" w:rsidR="00A56864" w:rsidRPr="002B6024" w:rsidRDefault="00DE29BA" w:rsidP="00A56864">
      <w:pPr>
        <w:keepNext/>
        <w:spacing w:before="360" w:after="0" w:line="240" w:lineRule="auto"/>
        <w:ind w:left="1440"/>
        <w:rPr>
          <w:b/>
          <w:sz w:val="24"/>
          <w:szCs w:val="24"/>
        </w:rPr>
      </w:pPr>
      <w:r>
        <w:rPr>
          <w:b/>
          <w:sz w:val="24"/>
          <w:szCs w:val="24"/>
        </w:rPr>
        <w:t>Eight</w:t>
      </w:r>
      <w:r w:rsidR="003041A0">
        <w:rPr>
          <w:b/>
          <w:sz w:val="24"/>
          <w:szCs w:val="24"/>
        </w:rPr>
        <w:t xml:space="preserve">eenth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7F69FB02"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most important parts of the prayer</w:t>
      </w:r>
    </w:p>
    <w:p w14:paraId="1FCF800D"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Companioned Prayer</w:t>
      </w:r>
    </w:p>
    <w:p w14:paraId="7670442B"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649DACD3" w14:textId="77777777" w:rsidR="00F068B4" w:rsidRDefault="00F068B4" w:rsidP="00F068B4">
      <w:pPr>
        <w:pStyle w:val="ListParagraph"/>
        <w:numPr>
          <w:ilvl w:val="0"/>
          <w:numId w:val="3"/>
        </w:numPr>
        <w:spacing w:before="80" w:after="0" w:line="240" w:lineRule="auto"/>
        <w:ind w:left="2160"/>
        <w:contextualSpacing w:val="0"/>
        <w:rPr>
          <w:sz w:val="24"/>
          <w:szCs w:val="24"/>
        </w:rPr>
      </w:pPr>
      <w:bookmarkStart w:id="6" w:name="_Hlk65320420"/>
      <w:r>
        <w:rPr>
          <w:sz w:val="24"/>
          <w:szCs w:val="24"/>
        </w:rPr>
        <w:t>Discussion of the optional program extension.</w:t>
      </w:r>
    </w:p>
    <w:bookmarkEnd w:id="6"/>
    <w:p w14:paraId="4BF41078" w14:textId="31E8A179"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About the Companioned Prayer Christian Fellowship</w:t>
      </w:r>
      <w:r w:rsidR="00A45E8A">
        <w:rPr>
          <w:sz w:val="24"/>
          <w:szCs w:val="24"/>
        </w:rPr>
        <w:t xml:space="preserve"> (CPCF)</w:t>
      </w:r>
    </w:p>
    <w:p w14:paraId="3A77021D" w14:textId="77777777" w:rsidR="00A56864" w:rsidRDefault="00A56864" w:rsidP="00E81ECE">
      <w:pPr>
        <w:rPr>
          <w:sz w:val="24"/>
          <w:szCs w:val="24"/>
        </w:rPr>
      </w:pPr>
    </w:p>
    <w:p w14:paraId="0298F213" w14:textId="14D02560" w:rsidR="00A56864" w:rsidRDefault="00A56864" w:rsidP="00A56864">
      <w:pPr>
        <w:rPr>
          <w:sz w:val="24"/>
          <w:szCs w:val="24"/>
        </w:rPr>
      </w:pPr>
    </w:p>
    <w:p w14:paraId="408B66B8" w14:textId="478E588C" w:rsidR="00A56864" w:rsidRPr="00864EED" w:rsidRDefault="00A45E8A" w:rsidP="00A56864">
      <w:pPr>
        <w:keepNext/>
        <w:spacing w:before="360" w:after="0" w:line="312" w:lineRule="auto"/>
        <w:jc w:val="center"/>
        <w:rPr>
          <w:rFonts w:asciiTheme="majorHAnsi" w:hAnsiTheme="majorHAnsi"/>
          <w:b/>
          <w:color w:val="0070C0"/>
          <w:sz w:val="24"/>
          <w:szCs w:val="24"/>
        </w:rPr>
      </w:pPr>
      <w:r>
        <w:rPr>
          <w:rFonts w:asciiTheme="majorHAnsi" w:hAnsiTheme="majorHAnsi"/>
          <w:b/>
          <w:color w:val="0070C0"/>
          <w:sz w:val="24"/>
          <w:szCs w:val="24"/>
        </w:rPr>
        <w:t>Optional Program E</w:t>
      </w:r>
      <w:r w:rsidR="00A56864" w:rsidRPr="00864EED">
        <w:rPr>
          <w:rFonts w:asciiTheme="majorHAnsi" w:hAnsiTheme="majorHAnsi"/>
          <w:b/>
          <w:color w:val="0070C0"/>
          <w:sz w:val="24"/>
          <w:szCs w:val="24"/>
        </w:rPr>
        <w:t>xten</w:t>
      </w:r>
      <w:r>
        <w:rPr>
          <w:rFonts w:asciiTheme="majorHAnsi" w:hAnsiTheme="majorHAnsi"/>
          <w:b/>
          <w:color w:val="0070C0"/>
          <w:sz w:val="24"/>
          <w:szCs w:val="24"/>
        </w:rPr>
        <w:t>sion</w:t>
      </w:r>
    </w:p>
    <w:p w14:paraId="3EF073F1" w14:textId="1859C31C" w:rsidR="00A56864" w:rsidRPr="00864EED" w:rsidRDefault="00A56864" w:rsidP="00A56864">
      <w:pPr>
        <w:keepNext/>
        <w:spacing w:after="0" w:line="240" w:lineRule="auto"/>
        <w:jc w:val="center"/>
        <w:rPr>
          <w:bCs/>
          <w:sz w:val="24"/>
          <w:szCs w:val="24"/>
        </w:rPr>
      </w:pPr>
      <w:r w:rsidRPr="00864EED">
        <w:rPr>
          <w:bCs/>
          <w:sz w:val="24"/>
          <w:szCs w:val="24"/>
        </w:rPr>
        <w:t>(</w:t>
      </w:r>
      <w:r w:rsidR="00025C5F">
        <w:rPr>
          <w:bCs/>
          <w:sz w:val="24"/>
          <w:szCs w:val="24"/>
        </w:rPr>
        <w:t>Six</w:t>
      </w:r>
      <w:r>
        <w:rPr>
          <w:bCs/>
          <w:sz w:val="24"/>
          <w:szCs w:val="24"/>
        </w:rPr>
        <w:t xml:space="preserve"> </w:t>
      </w:r>
      <w:r w:rsidRPr="00864EED">
        <w:rPr>
          <w:bCs/>
          <w:sz w:val="24"/>
          <w:szCs w:val="24"/>
        </w:rPr>
        <w:t>meetings</w:t>
      </w:r>
      <w:r>
        <w:rPr>
          <w:bCs/>
          <w:sz w:val="24"/>
          <w:szCs w:val="24"/>
        </w:rPr>
        <w:t xml:space="preserve">; </w:t>
      </w:r>
      <w:r w:rsidR="005C5296" w:rsidRPr="00F83AA5">
        <w:rPr>
          <w:bCs/>
          <w:color w:val="69A12B"/>
          <w:sz w:val="23"/>
          <w:szCs w:val="23"/>
        </w:rPr>
        <w:t>add times</w:t>
      </w:r>
      <w:r w:rsidRPr="00864EED">
        <w:rPr>
          <w:bCs/>
          <w:sz w:val="24"/>
          <w:szCs w:val="24"/>
        </w:rPr>
        <w:t>)</w:t>
      </w:r>
    </w:p>
    <w:p w14:paraId="299CBFE4" w14:textId="101F26E7" w:rsidR="00A56864" w:rsidRDefault="00A56864" w:rsidP="00A56864">
      <w:pPr>
        <w:keepNext/>
        <w:spacing w:before="360" w:after="0" w:line="240" w:lineRule="auto"/>
        <w:jc w:val="center"/>
        <w:rPr>
          <w:sz w:val="24"/>
          <w:szCs w:val="24"/>
        </w:rPr>
      </w:pPr>
      <w:bookmarkStart w:id="7" w:name="_Hlk65320856"/>
      <w:r>
        <w:rPr>
          <w:sz w:val="24"/>
          <w:szCs w:val="24"/>
        </w:rPr>
        <w:t xml:space="preserve">This optional program extension is offered only to those </w:t>
      </w:r>
      <w:r w:rsidRPr="00EB2077">
        <w:rPr>
          <w:i/>
          <w:iCs/>
          <w:sz w:val="24"/>
          <w:szCs w:val="24"/>
        </w:rPr>
        <w:t>Listening for God</w:t>
      </w:r>
      <w:r>
        <w:rPr>
          <w:sz w:val="24"/>
          <w:szCs w:val="24"/>
        </w:rPr>
        <w:t xml:space="preserve"> participants who wish to continue experiencing</w:t>
      </w:r>
      <w:r w:rsidR="00A45E8A">
        <w:rPr>
          <w:sz w:val="24"/>
          <w:szCs w:val="24"/>
        </w:rPr>
        <w:t xml:space="preserve"> Lectio Divina and</w:t>
      </w:r>
      <w:r>
        <w:rPr>
          <w:sz w:val="24"/>
          <w:szCs w:val="24"/>
        </w:rPr>
        <w:t xml:space="preserve"> Companioned Prayer</w:t>
      </w:r>
      <w:r w:rsidR="00A45E8A">
        <w:rPr>
          <w:sz w:val="24"/>
          <w:szCs w:val="24"/>
        </w:rPr>
        <w:t>,</w:t>
      </w:r>
      <w:r>
        <w:rPr>
          <w:sz w:val="24"/>
          <w:szCs w:val="24"/>
        </w:rPr>
        <w:t xml:space="preserve"> and to receive additional instruction.</w:t>
      </w:r>
    </w:p>
    <w:bookmarkEnd w:id="7"/>
    <w:p w14:paraId="2F170550" w14:textId="7BE88367" w:rsidR="00A56864" w:rsidRPr="002B6024" w:rsidRDefault="00025C5F" w:rsidP="00A56864">
      <w:pPr>
        <w:keepNext/>
        <w:spacing w:before="360" w:after="0" w:line="240" w:lineRule="auto"/>
        <w:ind w:left="1440"/>
        <w:rPr>
          <w:b/>
          <w:sz w:val="24"/>
          <w:szCs w:val="24"/>
        </w:rPr>
      </w:pPr>
      <w:r>
        <w:rPr>
          <w:b/>
          <w:sz w:val="24"/>
          <w:szCs w:val="24"/>
        </w:rPr>
        <w:t xml:space="preserve">Nineteenth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2133A535"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55559F3F" w14:textId="6773E81A"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Companioned Prayer forms for each church season</w:t>
      </w:r>
    </w:p>
    <w:p w14:paraId="50CB082E"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the Companioned Prayer form for Lent</w:t>
      </w:r>
    </w:p>
    <w:p w14:paraId="1805B3D1"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2DD00A01" w14:textId="030C8DDE" w:rsidR="00A56864" w:rsidRPr="002B6024" w:rsidRDefault="00025C5F" w:rsidP="00A56864">
      <w:pPr>
        <w:keepNext/>
        <w:spacing w:before="360" w:after="0" w:line="240" w:lineRule="auto"/>
        <w:ind w:left="1440"/>
        <w:rPr>
          <w:b/>
          <w:sz w:val="24"/>
          <w:szCs w:val="24"/>
        </w:rPr>
      </w:pPr>
      <w:r>
        <w:rPr>
          <w:b/>
          <w:sz w:val="24"/>
          <w:szCs w:val="24"/>
        </w:rPr>
        <w:t>Twentie</w:t>
      </w:r>
      <w:r w:rsidRPr="002B6024">
        <w:rPr>
          <w:b/>
          <w:sz w:val="24"/>
          <w:szCs w:val="24"/>
        </w:rPr>
        <w:t xml:space="preserve">th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211CA13B"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6262183E"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shifting our awareness from seeking prayer experiences to abiding in God</w:t>
      </w:r>
    </w:p>
    <w:p w14:paraId="6848EB1F"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the Companioned Prayer form for Advent</w:t>
      </w:r>
    </w:p>
    <w:p w14:paraId="5070F3FB"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058BBFAD" w14:textId="0F266955" w:rsidR="00A56864" w:rsidRPr="002B6024" w:rsidRDefault="009C6AC1" w:rsidP="00A56864">
      <w:pPr>
        <w:keepNext/>
        <w:spacing w:before="360" w:after="0" w:line="240" w:lineRule="auto"/>
        <w:ind w:left="1440"/>
        <w:rPr>
          <w:b/>
          <w:sz w:val="24"/>
          <w:szCs w:val="24"/>
        </w:rPr>
      </w:pPr>
      <w:r>
        <w:rPr>
          <w:b/>
          <w:sz w:val="24"/>
          <w:szCs w:val="24"/>
        </w:rPr>
        <w:lastRenderedPageBreak/>
        <w:t>Twenty-</w:t>
      </w:r>
      <w:r w:rsidR="00025C5F">
        <w:rPr>
          <w:b/>
          <w:sz w:val="24"/>
          <w:szCs w:val="24"/>
        </w:rPr>
        <w:t>first</w:t>
      </w:r>
      <w:r w:rsidRPr="002B6024">
        <w:rPr>
          <w:b/>
          <w:sz w:val="24"/>
          <w:szCs w:val="24"/>
        </w:rPr>
        <w:t xml:space="preserve">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5D44FBC1"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3A7B05E3"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spirituality and role of the body in the prayer</w:t>
      </w:r>
    </w:p>
    <w:p w14:paraId="1C9DA916"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the Companioned Prayer form for the Triduum</w:t>
      </w:r>
    </w:p>
    <w:p w14:paraId="676C7FBD"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486D7231" w14:textId="4521593B" w:rsidR="00A56864" w:rsidRPr="002B6024" w:rsidRDefault="009C6AC1" w:rsidP="00A56864">
      <w:pPr>
        <w:keepNext/>
        <w:spacing w:before="360" w:after="0" w:line="240" w:lineRule="auto"/>
        <w:ind w:left="1440"/>
        <w:rPr>
          <w:b/>
          <w:sz w:val="24"/>
          <w:szCs w:val="24"/>
        </w:rPr>
      </w:pPr>
      <w:r>
        <w:rPr>
          <w:b/>
          <w:sz w:val="24"/>
          <w:szCs w:val="24"/>
        </w:rPr>
        <w:t>Twenty-</w:t>
      </w:r>
      <w:r w:rsidR="00025C5F">
        <w:rPr>
          <w:b/>
          <w:sz w:val="24"/>
          <w:szCs w:val="24"/>
        </w:rPr>
        <w:t>second</w:t>
      </w:r>
      <w:r w:rsidRPr="002B6024">
        <w:rPr>
          <w:b/>
          <w:sz w:val="24"/>
          <w:szCs w:val="24"/>
        </w:rPr>
        <w:t xml:space="preserve">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29C2974C"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23F0D6FC"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the Companioned Prayer form for the Christmas season</w:t>
      </w:r>
    </w:p>
    <w:p w14:paraId="08F15E75" w14:textId="77777777" w:rsidR="00531D9C" w:rsidRDefault="00531D9C" w:rsidP="00531D9C">
      <w:pPr>
        <w:pStyle w:val="ListParagraph"/>
        <w:numPr>
          <w:ilvl w:val="0"/>
          <w:numId w:val="3"/>
        </w:numPr>
        <w:spacing w:before="80" w:after="0" w:line="240" w:lineRule="auto"/>
        <w:ind w:left="2160"/>
        <w:contextualSpacing w:val="0"/>
        <w:rPr>
          <w:sz w:val="24"/>
          <w:szCs w:val="24"/>
        </w:rPr>
      </w:pPr>
      <w:r>
        <w:rPr>
          <w:sz w:val="24"/>
          <w:szCs w:val="24"/>
        </w:rPr>
        <w:t>Discussion of a topic chosen by the program participants</w:t>
      </w:r>
    </w:p>
    <w:p w14:paraId="69743A0A"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2AE39030" w14:textId="031259AB" w:rsidR="00A56864" w:rsidRPr="002B6024" w:rsidRDefault="009C6AC1" w:rsidP="00A56864">
      <w:pPr>
        <w:keepNext/>
        <w:spacing w:before="360" w:after="0" w:line="240" w:lineRule="auto"/>
        <w:ind w:left="1440"/>
        <w:rPr>
          <w:b/>
          <w:sz w:val="24"/>
          <w:szCs w:val="24"/>
        </w:rPr>
      </w:pPr>
      <w:r>
        <w:rPr>
          <w:b/>
          <w:sz w:val="24"/>
          <w:szCs w:val="24"/>
        </w:rPr>
        <w:t>Twenty-</w:t>
      </w:r>
      <w:r w:rsidR="00025C5F">
        <w:rPr>
          <w:b/>
          <w:sz w:val="24"/>
          <w:szCs w:val="24"/>
        </w:rPr>
        <w:t>third</w:t>
      </w:r>
      <w:r>
        <w:rPr>
          <w:b/>
          <w:sz w:val="24"/>
          <w:szCs w:val="24"/>
        </w:rPr>
        <w:t xml:space="preserve">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771F5342" w14:textId="54DC53F5"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 xml:space="preserve">Introduce members of </w:t>
      </w:r>
      <w:r w:rsidR="009C6AC1" w:rsidRPr="009C6AC1">
        <w:rPr>
          <w:b/>
          <w:bCs/>
          <w:color w:val="76923C" w:themeColor="accent3" w:themeShade="BF"/>
          <w:sz w:val="24"/>
          <w:szCs w:val="24"/>
          <w:u w:val="single"/>
        </w:rPr>
        <w:t>insert church name</w:t>
      </w:r>
      <w:r w:rsidRPr="009C6AC1">
        <w:rPr>
          <w:color w:val="76923C" w:themeColor="accent3" w:themeShade="BF"/>
          <w:sz w:val="24"/>
          <w:szCs w:val="24"/>
        </w:rPr>
        <w:t xml:space="preserve"> </w:t>
      </w:r>
      <w:r>
        <w:rPr>
          <w:sz w:val="24"/>
          <w:szCs w:val="24"/>
        </w:rPr>
        <w:t>Companioned Prayer ministry</w:t>
      </w:r>
    </w:p>
    <w:p w14:paraId="07C9F24E"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69616064"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the Intercessory Companioned Prayer form</w:t>
      </w:r>
    </w:p>
    <w:p w14:paraId="57BBD629"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Separate into pairs and companion each other with the Intercessory Companioned Prayer form</w:t>
      </w:r>
    </w:p>
    <w:p w14:paraId="5C13CA12"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7E3BF2F2" w14:textId="1448F224" w:rsidR="00A56864" w:rsidRPr="002B6024" w:rsidRDefault="009C6AC1" w:rsidP="00A56864">
      <w:pPr>
        <w:keepNext/>
        <w:spacing w:before="360" w:after="0" w:line="240" w:lineRule="auto"/>
        <w:ind w:left="1440"/>
        <w:rPr>
          <w:b/>
          <w:sz w:val="24"/>
          <w:szCs w:val="24"/>
        </w:rPr>
      </w:pPr>
      <w:r>
        <w:rPr>
          <w:b/>
          <w:sz w:val="24"/>
          <w:szCs w:val="24"/>
        </w:rPr>
        <w:t>Twenty-</w:t>
      </w:r>
      <w:r w:rsidR="00E81ECE">
        <w:rPr>
          <w:b/>
          <w:sz w:val="24"/>
          <w:szCs w:val="24"/>
        </w:rPr>
        <w:t>fourth</w:t>
      </w:r>
      <w:r>
        <w:rPr>
          <w:b/>
          <w:sz w:val="24"/>
          <w:szCs w:val="24"/>
        </w:rPr>
        <w:t xml:space="preserve"> </w:t>
      </w:r>
      <w:r w:rsidR="00A56864" w:rsidRPr="002B6024">
        <w:rPr>
          <w:b/>
          <w:sz w:val="24"/>
          <w:szCs w:val="24"/>
        </w:rPr>
        <w:t>meeting</w:t>
      </w:r>
      <w:r w:rsidR="00A56864">
        <w:rPr>
          <w:b/>
          <w:sz w:val="24"/>
          <w:szCs w:val="24"/>
        </w:rPr>
        <w:t xml:space="preserve"> – </w:t>
      </w:r>
      <w:r w:rsidR="00F83AA5" w:rsidRPr="00F83AA5">
        <w:rPr>
          <w:b/>
          <w:color w:val="69A12B"/>
          <w:sz w:val="24"/>
          <w:szCs w:val="24"/>
        </w:rPr>
        <w:t>[add day and date]</w:t>
      </w:r>
    </w:p>
    <w:p w14:paraId="5CE42905" w14:textId="5D768DCD" w:rsidR="00A56864" w:rsidRDefault="004E462A" w:rsidP="00A56864">
      <w:pPr>
        <w:pStyle w:val="ListParagraph"/>
        <w:numPr>
          <w:ilvl w:val="0"/>
          <w:numId w:val="3"/>
        </w:numPr>
        <w:spacing w:before="80" w:after="0" w:line="240" w:lineRule="auto"/>
        <w:ind w:left="2160"/>
        <w:contextualSpacing w:val="0"/>
        <w:rPr>
          <w:sz w:val="24"/>
          <w:szCs w:val="24"/>
        </w:rPr>
      </w:pPr>
      <w:r>
        <w:rPr>
          <w:sz w:val="24"/>
          <w:szCs w:val="24"/>
        </w:rPr>
        <w:t>Again,</w:t>
      </w:r>
      <w:r w:rsidR="00A56864">
        <w:rPr>
          <w:sz w:val="24"/>
          <w:szCs w:val="24"/>
        </w:rPr>
        <w:t xml:space="preserve"> welcome members of </w:t>
      </w:r>
      <w:r w:rsidR="009C6AC1" w:rsidRPr="009C6AC1">
        <w:rPr>
          <w:b/>
          <w:bCs/>
          <w:color w:val="76923C" w:themeColor="accent3" w:themeShade="BF"/>
          <w:sz w:val="24"/>
          <w:szCs w:val="24"/>
          <w:u w:val="single"/>
        </w:rPr>
        <w:t>insert church name</w:t>
      </w:r>
      <w:r w:rsidR="009C6AC1" w:rsidRPr="009C6AC1">
        <w:rPr>
          <w:color w:val="76923C" w:themeColor="accent3" w:themeShade="BF"/>
          <w:sz w:val="24"/>
          <w:szCs w:val="24"/>
        </w:rPr>
        <w:t xml:space="preserve"> </w:t>
      </w:r>
      <w:r w:rsidR="00A56864">
        <w:rPr>
          <w:sz w:val="24"/>
          <w:szCs w:val="24"/>
        </w:rPr>
        <w:t>Companioned Prayer ministry</w:t>
      </w:r>
    </w:p>
    <w:p w14:paraId="38068F71"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Lectio Divina</w:t>
      </w:r>
      <w:r w:rsidRPr="00495932">
        <w:rPr>
          <w:sz w:val="24"/>
          <w:szCs w:val="24"/>
        </w:rPr>
        <w:t xml:space="preserve"> </w:t>
      </w:r>
      <w:r>
        <w:rPr>
          <w:sz w:val="24"/>
          <w:szCs w:val="24"/>
        </w:rPr>
        <w:t>and brief sharing</w:t>
      </w:r>
    </w:p>
    <w:p w14:paraId="6EB9A7BB" w14:textId="3BD0D4E3" w:rsidR="00A56864" w:rsidRPr="00A96200" w:rsidRDefault="00A56864" w:rsidP="00C11C6B">
      <w:pPr>
        <w:pStyle w:val="ListParagraph"/>
        <w:numPr>
          <w:ilvl w:val="0"/>
          <w:numId w:val="3"/>
        </w:numPr>
        <w:spacing w:before="80" w:after="0" w:line="240" w:lineRule="auto"/>
        <w:ind w:left="2160"/>
        <w:contextualSpacing w:val="0"/>
        <w:rPr>
          <w:sz w:val="24"/>
          <w:szCs w:val="24"/>
        </w:rPr>
      </w:pPr>
      <w:r w:rsidRPr="00A96200">
        <w:rPr>
          <w:sz w:val="24"/>
          <w:szCs w:val="24"/>
        </w:rPr>
        <w:t xml:space="preserve">Separate into </w:t>
      </w:r>
      <w:r w:rsidR="00A96200" w:rsidRPr="00A96200">
        <w:rPr>
          <w:sz w:val="24"/>
          <w:szCs w:val="24"/>
        </w:rPr>
        <w:t>pairs</w:t>
      </w:r>
      <w:r w:rsidRPr="00A96200">
        <w:rPr>
          <w:sz w:val="24"/>
          <w:szCs w:val="24"/>
        </w:rPr>
        <w:t xml:space="preserve"> and companion each other with the standard Companioned Prayer form for the Easter season</w:t>
      </w:r>
    </w:p>
    <w:p w14:paraId="6364AE49" w14:textId="4C7C6FA0"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Companioned Prayer in Church ministry</w:t>
      </w:r>
    </w:p>
    <w:p w14:paraId="287F2261" w14:textId="77777777"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Discussion of Lectio Divina and the Daily Examen in ministry</w:t>
      </w:r>
    </w:p>
    <w:p w14:paraId="3056A062" w14:textId="3FEF17BA" w:rsidR="00A56864" w:rsidRDefault="00A56864" w:rsidP="00A56864">
      <w:pPr>
        <w:pStyle w:val="ListParagraph"/>
        <w:numPr>
          <w:ilvl w:val="0"/>
          <w:numId w:val="3"/>
        </w:numPr>
        <w:spacing w:before="80" w:after="0" w:line="240" w:lineRule="auto"/>
        <w:ind w:left="2160"/>
        <w:contextualSpacing w:val="0"/>
        <w:rPr>
          <w:sz w:val="24"/>
          <w:szCs w:val="24"/>
        </w:rPr>
      </w:pPr>
      <w:r>
        <w:rPr>
          <w:sz w:val="24"/>
          <w:szCs w:val="24"/>
        </w:rPr>
        <w:t>Sharing and discussion</w:t>
      </w:r>
    </w:p>
    <w:p w14:paraId="41E2BFA3" w14:textId="6A346ECF" w:rsidR="00025C5F" w:rsidRDefault="00025C5F" w:rsidP="00E81ECE">
      <w:pPr>
        <w:spacing w:after="0" w:line="240" w:lineRule="auto"/>
        <w:jc w:val="center"/>
        <w:rPr>
          <w:bCs/>
          <w:sz w:val="24"/>
          <w:szCs w:val="24"/>
        </w:rPr>
      </w:pPr>
    </w:p>
    <w:p w14:paraId="788BE931" w14:textId="77777777" w:rsidR="00E81ECE" w:rsidRPr="00E81ECE" w:rsidRDefault="00E81ECE" w:rsidP="00E81ECE">
      <w:pPr>
        <w:spacing w:after="0" w:line="240" w:lineRule="auto"/>
        <w:jc w:val="center"/>
        <w:rPr>
          <w:bCs/>
          <w:sz w:val="24"/>
          <w:szCs w:val="24"/>
        </w:rPr>
      </w:pPr>
    </w:p>
    <w:p w14:paraId="61D2EBAE" w14:textId="6E1BF715" w:rsidR="00DE29BA" w:rsidRPr="0064401A" w:rsidRDefault="00DE29BA" w:rsidP="00DE29BA">
      <w:pPr>
        <w:keepNext/>
        <w:spacing w:before="120" w:after="0" w:line="312" w:lineRule="auto"/>
        <w:jc w:val="center"/>
        <w:rPr>
          <w:rFonts w:asciiTheme="majorHAnsi" w:hAnsiTheme="majorHAnsi"/>
          <w:b/>
          <w:color w:val="0070C0"/>
          <w:sz w:val="24"/>
          <w:szCs w:val="24"/>
        </w:rPr>
      </w:pPr>
      <w:r w:rsidRPr="0064401A">
        <w:rPr>
          <w:rFonts w:asciiTheme="majorHAnsi" w:hAnsiTheme="majorHAnsi"/>
          <w:b/>
          <w:color w:val="0070C0"/>
          <w:sz w:val="24"/>
          <w:szCs w:val="24"/>
        </w:rPr>
        <w:lastRenderedPageBreak/>
        <w:t>Program Wrap-up</w:t>
      </w:r>
    </w:p>
    <w:p w14:paraId="73A85E2E" w14:textId="03D187F7" w:rsidR="00DE29BA" w:rsidRPr="008758F6" w:rsidRDefault="00DE29BA" w:rsidP="00DE29BA">
      <w:pPr>
        <w:keepNext/>
        <w:spacing w:after="0" w:line="240" w:lineRule="auto"/>
        <w:jc w:val="center"/>
        <w:rPr>
          <w:bCs/>
          <w:sz w:val="24"/>
          <w:szCs w:val="24"/>
        </w:rPr>
      </w:pPr>
      <w:r>
        <w:rPr>
          <w:bCs/>
          <w:sz w:val="24"/>
          <w:szCs w:val="24"/>
        </w:rPr>
        <w:t>(One</w:t>
      </w:r>
      <w:r w:rsidRPr="008758F6">
        <w:rPr>
          <w:bCs/>
          <w:sz w:val="24"/>
          <w:szCs w:val="24"/>
        </w:rPr>
        <w:t xml:space="preserve"> meeting</w:t>
      </w:r>
      <w:r w:rsidR="00E81ECE">
        <w:rPr>
          <w:bCs/>
          <w:sz w:val="24"/>
          <w:szCs w:val="24"/>
        </w:rPr>
        <w:t xml:space="preserve"> – for all program participants</w:t>
      </w:r>
      <w:r>
        <w:rPr>
          <w:bCs/>
          <w:sz w:val="24"/>
          <w:szCs w:val="24"/>
        </w:rPr>
        <w:t xml:space="preserve">; </w:t>
      </w:r>
      <w:r w:rsidRPr="00F83AA5">
        <w:rPr>
          <w:bCs/>
          <w:color w:val="69A12B"/>
          <w:sz w:val="23"/>
          <w:szCs w:val="23"/>
        </w:rPr>
        <w:t>add times</w:t>
      </w:r>
      <w:r>
        <w:rPr>
          <w:bCs/>
          <w:sz w:val="24"/>
          <w:szCs w:val="24"/>
        </w:rPr>
        <w:t>)</w:t>
      </w:r>
    </w:p>
    <w:p w14:paraId="1D32011A" w14:textId="5351160F" w:rsidR="00DE29BA" w:rsidRPr="002B6024" w:rsidRDefault="00025C5F" w:rsidP="00DE29BA">
      <w:pPr>
        <w:keepNext/>
        <w:spacing w:before="360" w:after="0" w:line="240" w:lineRule="auto"/>
        <w:ind w:left="1440"/>
        <w:rPr>
          <w:b/>
          <w:sz w:val="24"/>
          <w:szCs w:val="24"/>
        </w:rPr>
      </w:pPr>
      <w:r>
        <w:rPr>
          <w:b/>
          <w:sz w:val="24"/>
          <w:szCs w:val="24"/>
        </w:rPr>
        <w:t xml:space="preserve">Twenty-fifth </w:t>
      </w:r>
      <w:r w:rsidR="00DE29BA" w:rsidRPr="002B6024">
        <w:rPr>
          <w:b/>
          <w:sz w:val="24"/>
          <w:szCs w:val="24"/>
        </w:rPr>
        <w:t>meeting</w:t>
      </w:r>
      <w:r w:rsidR="00DE29BA">
        <w:rPr>
          <w:b/>
          <w:sz w:val="24"/>
          <w:szCs w:val="24"/>
        </w:rPr>
        <w:t xml:space="preserve"> – </w:t>
      </w:r>
      <w:r w:rsidR="00DE29BA" w:rsidRPr="00F83AA5">
        <w:rPr>
          <w:b/>
          <w:color w:val="69A12B"/>
          <w:sz w:val="24"/>
          <w:szCs w:val="24"/>
        </w:rPr>
        <w:t>[add day and date]</w:t>
      </w:r>
    </w:p>
    <w:p w14:paraId="2260F5A0"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Lectio Divina (experience and sharing)</w:t>
      </w:r>
    </w:p>
    <w:p w14:paraId="7CBBB0EC"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Program review:</w:t>
      </w:r>
    </w:p>
    <w:p w14:paraId="477F379C" w14:textId="77777777" w:rsidR="00DE29BA" w:rsidRDefault="00DE29BA" w:rsidP="00DE29BA">
      <w:pPr>
        <w:pStyle w:val="ListParagraph"/>
        <w:numPr>
          <w:ilvl w:val="1"/>
          <w:numId w:val="17"/>
        </w:numPr>
        <w:spacing w:before="120" w:after="0" w:line="240" w:lineRule="auto"/>
        <w:ind w:left="2707"/>
        <w:contextualSpacing w:val="0"/>
        <w:rPr>
          <w:sz w:val="24"/>
          <w:szCs w:val="24"/>
        </w:rPr>
      </w:pPr>
      <w:r w:rsidRPr="00014B20">
        <w:rPr>
          <w:sz w:val="24"/>
          <w:szCs w:val="24"/>
        </w:rPr>
        <w:t>Before</w:t>
      </w:r>
      <w:r>
        <w:rPr>
          <w:sz w:val="24"/>
          <w:szCs w:val="24"/>
        </w:rPr>
        <w:t>-</w:t>
      </w:r>
      <w:r w:rsidRPr="00014B20">
        <w:rPr>
          <w:sz w:val="24"/>
          <w:szCs w:val="24"/>
        </w:rPr>
        <w:t>and</w:t>
      </w:r>
      <w:r>
        <w:rPr>
          <w:sz w:val="24"/>
          <w:szCs w:val="24"/>
        </w:rPr>
        <w:t>-</w:t>
      </w:r>
      <w:r w:rsidRPr="00014B20">
        <w:rPr>
          <w:sz w:val="24"/>
          <w:szCs w:val="24"/>
        </w:rPr>
        <w:t>After guided reflection</w:t>
      </w:r>
      <w:r>
        <w:rPr>
          <w:sz w:val="24"/>
          <w:szCs w:val="24"/>
        </w:rPr>
        <w:t xml:space="preserve"> about our experience in the program</w:t>
      </w:r>
    </w:p>
    <w:p w14:paraId="76852878" w14:textId="77777777" w:rsidR="00DE29BA" w:rsidRDefault="00DE29BA" w:rsidP="00DE29BA">
      <w:pPr>
        <w:pStyle w:val="ListParagraph"/>
        <w:numPr>
          <w:ilvl w:val="1"/>
          <w:numId w:val="17"/>
        </w:numPr>
        <w:spacing w:before="120" w:after="0" w:line="240" w:lineRule="auto"/>
        <w:ind w:left="2707"/>
        <w:contextualSpacing w:val="0"/>
        <w:rPr>
          <w:sz w:val="24"/>
          <w:szCs w:val="24"/>
        </w:rPr>
      </w:pPr>
      <w:r>
        <w:rPr>
          <w:sz w:val="24"/>
          <w:szCs w:val="24"/>
        </w:rPr>
        <w:t>S</w:t>
      </w:r>
      <w:r w:rsidRPr="00014B20">
        <w:rPr>
          <w:sz w:val="24"/>
          <w:szCs w:val="24"/>
        </w:rPr>
        <w:t>haring</w:t>
      </w:r>
    </w:p>
    <w:p w14:paraId="6D6E8AC3"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Discussion: Experiencing the personal love and grace of God in our lives</w:t>
      </w:r>
    </w:p>
    <w:p w14:paraId="44CE4EC1" w14:textId="77777777" w:rsidR="00DE29BA" w:rsidRDefault="00DE29BA" w:rsidP="00DE29BA">
      <w:pPr>
        <w:pStyle w:val="ListParagraph"/>
        <w:numPr>
          <w:ilvl w:val="1"/>
          <w:numId w:val="17"/>
        </w:numPr>
        <w:spacing w:before="120" w:after="0" w:line="240" w:lineRule="auto"/>
        <w:ind w:left="2707"/>
        <w:contextualSpacing w:val="0"/>
        <w:rPr>
          <w:sz w:val="24"/>
          <w:szCs w:val="24"/>
        </w:rPr>
      </w:pPr>
      <w:r>
        <w:rPr>
          <w:sz w:val="24"/>
          <w:szCs w:val="24"/>
        </w:rPr>
        <w:t>Experiencing Jesus’ love for us</w:t>
      </w:r>
    </w:p>
    <w:p w14:paraId="39B01BF4"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Is God calling us to do anything more?</w:t>
      </w:r>
    </w:p>
    <w:p w14:paraId="342D3150" w14:textId="77777777" w:rsidR="00DE29BA" w:rsidRDefault="00DE29BA" w:rsidP="00DE29BA">
      <w:pPr>
        <w:pStyle w:val="ListParagraph"/>
        <w:numPr>
          <w:ilvl w:val="1"/>
          <w:numId w:val="17"/>
        </w:numPr>
        <w:spacing w:before="120" w:after="0" w:line="240" w:lineRule="auto"/>
        <w:ind w:left="2707"/>
        <w:contextualSpacing w:val="0"/>
        <w:rPr>
          <w:sz w:val="24"/>
          <w:szCs w:val="24"/>
        </w:rPr>
      </w:pPr>
      <w:r>
        <w:rPr>
          <w:sz w:val="24"/>
          <w:szCs w:val="24"/>
        </w:rPr>
        <w:t>A guided reflection on being called; and sharing</w:t>
      </w:r>
    </w:p>
    <w:p w14:paraId="44C9A374" w14:textId="77777777" w:rsidR="00DE29BA" w:rsidRDefault="00DE29BA" w:rsidP="00DE29BA">
      <w:pPr>
        <w:pStyle w:val="ListParagraph"/>
        <w:numPr>
          <w:ilvl w:val="1"/>
          <w:numId w:val="17"/>
        </w:numPr>
        <w:spacing w:before="120" w:after="0" w:line="240" w:lineRule="auto"/>
        <w:ind w:left="2707"/>
        <w:contextualSpacing w:val="0"/>
        <w:rPr>
          <w:sz w:val="24"/>
          <w:szCs w:val="24"/>
        </w:rPr>
      </w:pPr>
      <w:r>
        <w:rPr>
          <w:sz w:val="24"/>
          <w:szCs w:val="24"/>
        </w:rPr>
        <w:t>Discussion: Are we moved by the Spirit to do anything more?</w:t>
      </w:r>
    </w:p>
    <w:p w14:paraId="0690675F" w14:textId="77777777" w:rsidR="00DE29BA" w:rsidRDefault="00DE29BA" w:rsidP="00DE29BA">
      <w:pPr>
        <w:pStyle w:val="ListParagraph"/>
        <w:numPr>
          <w:ilvl w:val="1"/>
          <w:numId w:val="17"/>
        </w:numPr>
        <w:spacing w:before="120" w:after="0" w:line="240" w:lineRule="auto"/>
        <w:ind w:left="2707"/>
        <w:contextualSpacing w:val="0"/>
        <w:rPr>
          <w:sz w:val="24"/>
          <w:szCs w:val="24"/>
        </w:rPr>
      </w:pPr>
      <w:r>
        <w:rPr>
          <w:sz w:val="24"/>
          <w:szCs w:val="24"/>
        </w:rPr>
        <w:t>Optional four-week extension for Lectio Divina and Companioned Prayer</w:t>
      </w:r>
    </w:p>
    <w:p w14:paraId="6CDA4CE6" w14:textId="77777777" w:rsidR="00DE29BA" w:rsidRDefault="00DE29BA" w:rsidP="00DE29BA">
      <w:pPr>
        <w:pStyle w:val="ListParagraph"/>
        <w:numPr>
          <w:ilvl w:val="0"/>
          <w:numId w:val="3"/>
        </w:numPr>
        <w:spacing w:before="80" w:after="0" w:line="240" w:lineRule="auto"/>
        <w:ind w:left="2160"/>
        <w:contextualSpacing w:val="0"/>
        <w:rPr>
          <w:sz w:val="24"/>
          <w:szCs w:val="24"/>
        </w:rPr>
      </w:pPr>
      <w:r>
        <w:rPr>
          <w:sz w:val="24"/>
          <w:szCs w:val="24"/>
        </w:rPr>
        <w:t>Closing: Thanks, and program feedback</w:t>
      </w:r>
    </w:p>
    <w:p w14:paraId="526E056C" w14:textId="77777777" w:rsidR="00DE29BA" w:rsidRDefault="00DE29BA" w:rsidP="00DE29BA">
      <w:pPr>
        <w:keepNext/>
        <w:spacing w:after="0" w:line="240" w:lineRule="auto"/>
        <w:rPr>
          <w:sz w:val="24"/>
          <w:szCs w:val="24"/>
        </w:rPr>
      </w:pPr>
    </w:p>
    <w:p w14:paraId="7AF07DAA" w14:textId="77777777" w:rsidR="00A56864" w:rsidRDefault="00A56864" w:rsidP="00C963D7">
      <w:pPr>
        <w:keepNext/>
        <w:spacing w:before="480" w:after="0" w:line="312" w:lineRule="auto"/>
        <w:jc w:val="center"/>
        <w:rPr>
          <w:rFonts w:asciiTheme="majorHAnsi" w:hAnsiTheme="majorHAnsi"/>
          <w:b/>
          <w:color w:val="0070C0"/>
          <w:sz w:val="24"/>
          <w:szCs w:val="24"/>
        </w:rPr>
        <w:sectPr w:rsidR="00A56864" w:rsidSect="008E5269">
          <w:headerReference w:type="default" r:id="rId10"/>
          <w:pgSz w:w="12240" w:h="15840"/>
          <w:pgMar w:top="1440" w:right="1080" w:bottom="1440" w:left="1080" w:header="720" w:footer="720" w:gutter="0"/>
          <w:cols w:space="720"/>
          <w:docGrid w:linePitch="360"/>
        </w:sectPr>
      </w:pPr>
    </w:p>
    <w:p w14:paraId="6B4E1AF1" w14:textId="2F737231" w:rsidR="00C963D7" w:rsidRPr="00C963D7" w:rsidRDefault="00C963D7" w:rsidP="00C963D7">
      <w:pPr>
        <w:keepNext/>
        <w:spacing w:before="480" w:after="0" w:line="312" w:lineRule="auto"/>
        <w:jc w:val="center"/>
        <w:rPr>
          <w:rFonts w:asciiTheme="majorHAnsi" w:hAnsiTheme="majorHAnsi"/>
          <w:b/>
          <w:color w:val="0070C0"/>
          <w:sz w:val="24"/>
          <w:szCs w:val="24"/>
        </w:rPr>
      </w:pPr>
      <w:r w:rsidRPr="00C963D7">
        <w:rPr>
          <w:rFonts w:asciiTheme="majorHAnsi" w:hAnsiTheme="majorHAnsi"/>
          <w:b/>
          <w:color w:val="0070C0"/>
          <w:sz w:val="24"/>
          <w:szCs w:val="24"/>
        </w:rPr>
        <w:lastRenderedPageBreak/>
        <w:t>Part 1: Listening for God in Scripture</w:t>
      </w:r>
      <w:r>
        <w:rPr>
          <w:rFonts w:asciiTheme="majorHAnsi" w:hAnsiTheme="majorHAnsi"/>
          <w:b/>
          <w:color w:val="0070C0"/>
          <w:sz w:val="24"/>
          <w:szCs w:val="24"/>
        </w:rPr>
        <w:br/>
      </w:r>
      <w:r w:rsidR="003F335F">
        <w:rPr>
          <w:rFonts w:asciiTheme="majorHAnsi" w:hAnsiTheme="majorHAnsi"/>
          <w:b/>
          <w:color w:val="0070C0"/>
          <w:sz w:val="24"/>
          <w:szCs w:val="24"/>
        </w:rPr>
        <w:t>with t</w:t>
      </w:r>
      <w:r>
        <w:rPr>
          <w:rFonts w:asciiTheme="majorHAnsi" w:hAnsiTheme="majorHAnsi"/>
          <w:b/>
          <w:color w:val="0070C0"/>
          <w:sz w:val="24"/>
          <w:szCs w:val="24"/>
        </w:rPr>
        <w:t xml:space="preserve">he </w:t>
      </w:r>
      <w:r w:rsidR="003F335F">
        <w:rPr>
          <w:rFonts w:asciiTheme="majorHAnsi" w:hAnsiTheme="majorHAnsi"/>
          <w:b/>
          <w:color w:val="0070C0"/>
          <w:sz w:val="24"/>
          <w:szCs w:val="24"/>
        </w:rPr>
        <w:t>a</w:t>
      </w:r>
      <w:r>
        <w:rPr>
          <w:rFonts w:asciiTheme="majorHAnsi" w:hAnsiTheme="majorHAnsi"/>
          <w:b/>
          <w:color w:val="0070C0"/>
          <w:sz w:val="24"/>
          <w:szCs w:val="24"/>
        </w:rPr>
        <w:t xml:space="preserve">ncient </w:t>
      </w:r>
      <w:r w:rsidR="003F335F">
        <w:rPr>
          <w:rFonts w:asciiTheme="majorHAnsi" w:hAnsiTheme="majorHAnsi"/>
          <w:b/>
          <w:color w:val="0070C0"/>
          <w:sz w:val="24"/>
          <w:szCs w:val="24"/>
        </w:rPr>
        <w:t>p</w:t>
      </w:r>
      <w:r>
        <w:rPr>
          <w:rFonts w:asciiTheme="majorHAnsi" w:hAnsiTheme="majorHAnsi"/>
          <w:b/>
          <w:color w:val="0070C0"/>
          <w:sz w:val="24"/>
          <w:szCs w:val="24"/>
        </w:rPr>
        <w:t>ractice of Lectio Divina</w:t>
      </w:r>
    </w:p>
    <w:p w14:paraId="07C98256" w14:textId="4A48FB82" w:rsidR="005E7332" w:rsidRPr="00AE14E7" w:rsidRDefault="005E7332" w:rsidP="003A7524">
      <w:pPr>
        <w:keepNext/>
        <w:spacing w:before="240" w:after="0" w:line="240" w:lineRule="auto"/>
        <w:rPr>
          <w:bCs/>
        </w:rPr>
      </w:pPr>
      <w:r w:rsidRPr="00AE14E7">
        <w:rPr>
          <w:bCs/>
        </w:rPr>
        <w:t>Before the first meeting, provide each participant the confirmation pdf, the program calendar, and the program high level outline.</w:t>
      </w:r>
      <w:r w:rsidR="00F4198D">
        <w:rPr>
          <w:bCs/>
        </w:rPr>
        <w:t xml:space="preserve">  With the meeting invitation, include </w:t>
      </w:r>
      <w:r w:rsidR="00AF2855">
        <w:rPr>
          <w:bCs/>
        </w:rPr>
        <w:t xml:space="preserve">all </w:t>
      </w:r>
      <w:r w:rsidR="005E0A4F">
        <w:rPr>
          <w:bCs/>
        </w:rPr>
        <w:t>six</w:t>
      </w:r>
      <w:r w:rsidR="00AF2855">
        <w:rPr>
          <w:bCs/>
        </w:rPr>
        <w:t xml:space="preserve"> of </w:t>
      </w:r>
      <w:r w:rsidR="00F4198D">
        <w:rPr>
          <w:bCs/>
        </w:rPr>
        <w:t>the lectio reading</w:t>
      </w:r>
      <w:r w:rsidR="00AF2855">
        <w:rPr>
          <w:bCs/>
        </w:rPr>
        <w:t>s for Part 1 of the program</w:t>
      </w:r>
      <w:r w:rsidR="00F4198D">
        <w:rPr>
          <w:bCs/>
        </w:rPr>
        <w:t>.</w:t>
      </w:r>
    </w:p>
    <w:p w14:paraId="148DE2FE" w14:textId="42F177DF" w:rsidR="00745A6D" w:rsidRPr="002D03F1" w:rsidRDefault="0031351E" w:rsidP="006C2076">
      <w:pPr>
        <w:keepNext/>
        <w:spacing w:before="120" w:after="0" w:line="240" w:lineRule="auto"/>
        <w:rPr>
          <w:b/>
          <w:sz w:val="24"/>
          <w:szCs w:val="24"/>
        </w:rPr>
      </w:pPr>
      <w:r w:rsidRPr="000A2BFB">
        <w:rPr>
          <w:b/>
          <w:sz w:val="24"/>
          <w:szCs w:val="24"/>
        </w:rPr>
        <w:t>First meetin</w:t>
      </w:r>
      <w:r w:rsidR="008210E3">
        <w:rPr>
          <w:b/>
          <w:sz w:val="24"/>
          <w:szCs w:val="24"/>
        </w:rPr>
        <w:t>g</w:t>
      </w:r>
      <w:r w:rsidR="009F7D10">
        <w:rPr>
          <w:b/>
          <w:sz w:val="24"/>
          <w:szCs w:val="24"/>
        </w:rPr>
        <w:t xml:space="preserve"> </w:t>
      </w:r>
      <w:r w:rsidR="002D03F1">
        <w:rPr>
          <w:b/>
          <w:sz w:val="24"/>
          <w:szCs w:val="24"/>
        </w:rPr>
        <w:t>– Program overview and intro to Lectio</w:t>
      </w:r>
      <w:r w:rsidR="00C4351B">
        <w:rPr>
          <w:b/>
          <w:sz w:val="24"/>
          <w:szCs w:val="24"/>
        </w:rPr>
        <w:t xml:space="preserve"> Divina</w:t>
      </w:r>
      <w:r w:rsidR="00B56551">
        <w:rPr>
          <w:b/>
          <w:sz w:val="24"/>
          <w:szCs w:val="24"/>
        </w:rPr>
        <w:t xml:space="preserve"> – </w:t>
      </w:r>
      <w:r w:rsidR="00F83AA5" w:rsidRPr="00F83AA5">
        <w:rPr>
          <w:b/>
          <w:color w:val="69A12B"/>
          <w:sz w:val="24"/>
          <w:szCs w:val="24"/>
        </w:rPr>
        <w:t>[</w:t>
      </w:r>
      <w:r w:rsidR="00F83AA5" w:rsidRPr="00EE1C11">
        <w:rPr>
          <w:b/>
          <w:color w:val="69A12B"/>
          <w:sz w:val="24"/>
          <w:szCs w:val="24"/>
        </w:rPr>
        <w:t>add day and</w:t>
      </w:r>
      <w:r w:rsidR="00F83AA5" w:rsidRPr="00F83AA5">
        <w:rPr>
          <w:b/>
          <w:color w:val="69A12B"/>
          <w:sz w:val="24"/>
          <w:szCs w:val="24"/>
        </w:rPr>
        <w:t xml:space="preserve"> date]</w:t>
      </w:r>
    </w:p>
    <w:tbl>
      <w:tblPr>
        <w:tblStyle w:val="TableGrid"/>
        <w:tblW w:w="9985" w:type="dxa"/>
        <w:tblLayout w:type="fixed"/>
        <w:tblLook w:val="04A0" w:firstRow="1" w:lastRow="0" w:firstColumn="1" w:lastColumn="0" w:noHBand="0" w:noVBand="1"/>
      </w:tblPr>
      <w:tblGrid>
        <w:gridCol w:w="738"/>
        <w:gridCol w:w="990"/>
        <w:gridCol w:w="967"/>
        <w:gridCol w:w="7290"/>
      </w:tblGrid>
      <w:tr w:rsidR="00F4198D" w:rsidRPr="00056B5B" w14:paraId="59ABCB9C" w14:textId="77777777" w:rsidTr="00F4198D">
        <w:trPr>
          <w:cantSplit/>
          <w:tblHeader/>
        </w:trPr>
        <w:tc>
          <w:tcPr>
            <w:tcW w:w="738" w:type="dxa"/>
            <w:shd w:val="clear" w:color="auto" w:fill="D9D9D9" w:themeFill="background1" w:themeFillShade="D9"/>
            <w:vAlign w:val="center"/>
          </w:tcPr>
          <w:p w14:paraId="10CA3908" w14:textId="77777777" w:rsidR="00F4198D" w:rsidRPr="00056B5B" w:rsidRDefault="00F4198D" w:rsidP="005D6A0E">
            <w:pPr>
              <w:jc w:val="center"/>
            </w:pPr>
            <w:r w:rsidRPr="00056B5B">
              <w:t>Start time</w:t>
            </w:r>
          </w:p>
        </w:tc>
        <w:tc>
          <w:tcPr>
            <w:tcW w:w="990" w:type="dxa"/>
            <w:shd w:val="clear" w:color="auto" w:fill="D9D9D9" w:themeFill="background1" w:themeFillShade="D9"/>
            <w:vAlign w:val="center"/>
          </w:tcPr>
          <w:p w14:paraId="38FA9E01" w14:textId="0F9A0706" w:rsidR="00F4198D" w:rsidRPr="00056B5B" w:rsidRDefault="00F4198D" w:rsidP="005D6A0E">
            <w:pPr>
              <w:ind w:left="-19" w:right="-17"/>
              <w:jc w:val="center"/>
            </w:pPr>
            <w:r w:rsidRPr="00056B5B">
              <w:t>Minutes</w:t>
            </w:r>
          </w:p>
        </w:tc>
        <w:tc>
          <w:tcPr>
            <w:tcW w:w="967" w:type="dxa"/>
            <w:shd w:val="clear" w:color="auto" w:fill="D9D9D9" w:themeFill="background1" w:themeFillShade="D9"/>
            <w:vAlign w:val="center"/>
          </w:tcPr>
          <w:p w14:paraId="650219E5" w14:textId="3E2F983E" w:rsidR="00F4198D" w:rsidRPr="00906B69" w:rsidRDefault="00F4198D" w:rsidP="00906B69">
            <w:pPr>
              <w:ind w:left="-19" w:right="-17"/>
              <w:jc w:val="center"/>
            </w:pPr>
            <w:r w:rsidRPr="00906B69">
              <w:t>Led by</w:t>
            </w:r>
          </w:p>
        </w:tc>
        <w:tc>
          <w:tcPr>
            <w:tcW w:w="7290" w:type="dxa"/>
            <w:shd w:val="clear" w:color="auto" w:fill="D9D9D9" w:themeFill="background1" w:themeFillShade="D9"/>
            <w:vAlign w:val="center"/>
          </w:tcPr>
          <w:p w14:paraId="030E60FF" w14:textId="439923E0" w:rsidR="00F4198D" w:rsidRPr="00056B5B" w:rsidRDefault="00F4198D" w:rsidP="005D6A0E">
            <w:pPr>
              <w:ind w:left="-18" w:firstLine="18"/>
              <w:jc w:val="center"/>
            </w:pPr>
            <w:r w:rsidRPr="00056B5B">
              <w:t>Activity</w:t>
            </w:r>
          </w:p>
        </w:tc>
      </w:tr>
      <w:tr w:rsidR="00F4198D" w:rsidRPr="00056B5B" w14:paraId="415D3888" w14:textId="77777777" w:rsidTr="00F4198D">
        <w:trPr>
          <w:cantSplit/>
        </w:trPr>
        <w:tc>
          <w:tcPr>
            <w:tcW w:w="738" w:type="dxa"/>
          </w:tcPr>
          <w:p w14:paraId="335FEC3E" w14:textId="6FCD9943" w:rsidR="00F4198D" w:rsidRDefault="00F4198D" w:rsidP="00E158B5">
            <w:pPr>
              <w:jc w:val="center"/>
            </w:pPr>
            <w:bookmarkStart w:id="8" w:name="_Hlk53921922"/>
          </w:p>
        </w:tc>
        <w:tc>
          <w:tcPr>
            <w:tcW w:w="990" w:type="dxa"/>
          </w:tcPr>
          <w:p w14:paraId="01F6D5A7" w14:textId="234EB98F" w:rsidR="00F4198D" w:rsidRDefault="00F4198D" w:rsidP="00E158B5">
            <w:pPr>
              <w:ind w:right="43"/>
              <w:jc w:val="center"/>
            </w:pPr>
            <w:r>
              <w:t>5</w:t>
            </w:r>
          </w:p>
        </w:tc>
        <w:tc>
          <w:tcPr>
            <w:tcW w:w="967" w:type="dxa"/>
          </w:tcPr>
          <w:p w14:paraId="01451B33" w14:textId="475E705E" w:rsidR="00F4198D" w:rsidRPr="00906B69" w:rsidRDefault="00F4198D" w:rsidP="00906B69">
            <w:pPr>
              <w:jc w:val="center"/>
            </w:pPr>
          </w:p>
        </w:tc>
        <w:tc>
          <w:tcPr>
            <w:tcW w:w="7290" w:type="dxa"/>
          </w:tcPr>
          <w:p w14:paraId="022D7505" w14:textId="1CA85803" w:rsidR="00F4198D" w:rsidRDefault="00F4198D" w:rsidP="00E158B5">
            <w:pPr>
              <w:rPr>
                <w:b/>
              </w:rPr>
            </w:pPr>
            <w:r>
              <w:rPr>
                <w:b/>
              </w:rPr>
              <w:t>Zoom Logins</w:t>
            </w:r>
          </w:p>
          <w:p w14:paraId="6B5FBC1E" w14:textId="3300D165" w:rsidR="00F4198D" w:rsidRDefault="00F4198D" w:rsidP="001C0452">
            <w:pPr>
              <w:numPr>
                <w:ilvl w:val="0"/>
                <w:numId w:val="7"/>
              </w:numPr>
              <w:ind w:left="522"/>
              <w:contextualSpacing/>
              <w:rPr>
                <w:bCs/>
              </w:rPr>
            </w:pPr>
            <w:r w:rsidRPr="001C0452">
              <w:rPr>
                <w:bCs/>
              </w:rPr>
              <w:t xml:space="preserve">Wait for everyone </w:t>
            </w:r>
            <w:r>
              <w:rPr>
                <w:bCs/>
              </w:rPr>
              <w:t xml:space="preserve">to </w:t>
            </w:r>
            <w:r w:rsidRPr="001C0452">
              <w:rPr>
                <w:bCs/>
              </w:rPr>
              <w:t>log into Zoom, assist with any problems</w:t>
            </w:r>
            <w:r>
              <w:rPr>
                <w:bCs/>
              </w:rPr>
              <w:t>.</w:t>
            </w:r>
          </w:p>
          <w:p w14:paraId="756F13F3" w14:textId="7D4965C1" w:rsidR="00F4198D" w:rsidRPr="001C0452" w:rsidRDefault="00F4198D" w:rsidP="001C0452">
            <w:pPr>
              <w:numPr>
                <w:ilvl w:val="0"/>
                <w:numId w:val="7"/>
              </w:numPr>
              <w:ind w:left="522"/>
              <w:contextualSpacing/>
              <w:rPr>
                <w:bCs/>
              </w:rPr>
            </w:pPr>
            <w:r>
              <w:rPr>
                <w:bCs/>
              </w:rPr>
              <w:t xml:space="preserve">Announce that all future meetings will begin at </w:t>
            </w:r>
            <w:r w:rsidR="00EE1C11" w:rsidRPr="00EE1C11">
              <w:rPr>
                <w:b/>
                <w:color w:val="69A12B"/>
                <w:sz w:val="24"/>
                <w:szCs w:val="24"/>
              </w:rPr>
              <w:t>[time]</w:t>
            </w:r>
            <w:r>
              <w:rPr>
                <w:bCs/>
              </w:rPr>
              <w:t xml:space="preserve"> with an opening prayer.  </w:t>
            </w:r>
            <w:r w:rsidR="002E11C2">
              <w:rPr>
                <w:bCs/>
              </w:rPr>
              <w:t xml:space="preserve">Request that everyone </w:t>
            </w:r>
            <w:r w:rsidR="005E0A4F">
              <w:rPr>
                <w:bCs/>
              </w:rPr>
              <w:t xml:space="preserve">always </w:t>
            </w:r>
            <w:r>
              <w:rPr>
                <w:bCs/>
              </w:rPr>
              <w:t>log in a</w:t>
            </w:r>
            <w:r w:rsidR="002E11C2">
              <w:rPr>
                <w:bCs/>
              </w:rPr>
              <w:t xml:space="preserve">t least </w:t>
            </w:r>
            <w:r w:rsidR="00CD60F5">
              <w:rPr>
                <w:bCs/>
              </w:rPr>
              <w:t>five</w:t>
            </w:r>
            <w:r>
              <w:rPr>
                <w:bCs/>
              </w:rPr>
              <w:t xml:space="preserve"> minute</w:t>
            </w:r>
            <w:r w:rsidR="00CD60F5">
              <w:rPr>
                <w:bCs/>
              </w:rPr>
              <w:t>s</w:t>
            </w:r>
            <w:r w:rsidR="002E11C2">
              <w:rPr>
                <w:bCs/>
              </w:rPr>
              <w:t xml:space="preserve"> </w:t>
            </w:r>
            <w:r>
              <w:rPr>
                <w:bCs/>
              </w:rPr>
              <w:t>early</w:t>
            </w:r>
            <w:r w:rsidR="002E11C2">
              <w:rPr>
                <w:bCs/>
              </w:rPr>
              <w:t xml:space="preserve">, so we are all ready to begin at </w:t>
            </w:r>
            <w:r w:rsidR="00EE1C11" w:rsidRPr="00EE1C11">
              <w:rPr>
                <w:b/>
                <w:color w:val="69A12B"/>
                <w:sz w:val="24"/>
                <w:szCs w:val="24"/>
              </w:rPr>
              <w:t>[time]</w:t>
            </w:r>
            <w:r>
              <w:rPr>
                <w:bCs/>
              </w:rPr>
              <w:t>.</w:t>
            </w:r>
          </w:p>
        </w:tc>
      </w:tr>
      <w:tr w:rsidR="00F4198D" w:rsidRPr="00056B5B" w14:paraId="36E4AC80" w14:textId="77777777" w:rsidTr="00F4198D">
        <w:trPr>
          <w:cantSplit/>
          <w:trHeight w:val="962"/>
        </w:trPr>
        <w:tc>
          <w:tcPr>
            <w:tcW w:w="738" w:type="dxa"/>
          </w:tcPr>
          <w:p w14:paraId="6214026A" w14:textId="3D7D9760" w:rsidR="00F4198D" w:rsidRDefault="00F4198D" w:rsidP="00E158B5">
            <w:pPr>
              <w:jc w:val="center"/>
            </w:pPr>
          </w:p>
        </w:tc>
        <w:tc>
          <w:tcPr>
            <w:tcW w:w="990" w:type="dxa"/>
          </w:tcPr>
          <w:p w14:paraId="34AD858F" w14:textId="69B89822" w:rsidR="00F4198D" w:rsidRDefault="00F4198D" w:rsidP="00E158B5">
            <w:pPr>
              <w:ind w:right="43"/>
              <w:jc w:val="center"/>
            </w:pPr>
            <w:r>
              <w:t>5</w:t>
            </w:r>
          </w:p>
        </w:tc>
        <w:tc>
          <w:tcPr>
            <w:tcW w:w="967" w:type="dxa"/>
          </w:tcPr>
          <w:p w14:paraId="7FE98BBF" w14:textId="0D09A3B3" w:rsidR="00F4198D" w:rsidRPr="00906B69" w:rsidRDefault="00F4198D" w:rsidP="00906B69">
            <w:pPr>
              <w:jc w:val="center"/>
            </w:pPr>
          </w:p>
        </w:tc>
        <w:tc>
          <w:tcPr>
            <w:tcW w:w="7290" w:type="dxa"/>
          </w:tcPr>
          <w:p w14:paraId="26A1590B" w14:textId="77777777" w:rsidR="00F4198D" w:rsidRDefault="00F4198D" w:rsidP="002E05BC">
            <w:pPr>
              <w:rPr>
                <w:b/>
              </w:rPr>
            </w:pPr>
            <w:r w:rsidRPr="00056B5B">
              <w:rPr>
                <w:b/>
              </w:rPr>
              <w:t>Opening</w:t>
            </w:r>
          </w:p>
          <w:p w14:paraId="354FF0EB" w14:textId="6DA0F1DF" w:rsidR="00AD2BD1" w:rsidRPr="00AD2BD1" w:rsidRDefault="00AD2BD1" w:rsidP="002E05BC">
            <w:pPr>
              <w:numPr>
                <w:ilvl w:val="0"/>
                <w:numId w:val="7"/>
              </w:numPr>
              <w:ind w:left="522"/>
              <w:contextualSpacing/>
              <w:rPr>
                <w:bCs/>
              </w:rPr>
            </w:pPr>
            <w:r w:rsidRPr="00AD2BD1">
              <w:rPr>
                <w:bCs/>
              </w:rPr>
              <w:t>Welcome</w:t>
            </w:r>
          </w:p>
          <w:p w14:paraId="16E1CD1F" w14:textId="73B30190" w:rsidR="00F4198D" w:rsidRPr="00BD784B" w:rsidRDefault="00F4198D" w:rsidP="002E05BC">
            <w:pPr>
              <w:numPr>
                <w:ilvl w:val="0"/>
                <w:numId w:val="7"/>
              </w:numPr>
              <w:ind w:left="522"/>
              <w:contextualSpacing/>
              <w:rPr>
                <w:b/>
              </w:rPr>
            </w:pPr>
            <w:r w:rsidRPr="00E42662">
              <w:rPr>
                <w:bCs/>
              </w:rPr>
              <w:t>Opening prayer</w:t>
            </w:r>
            <w:r>
              <w:rPr>
                <w:bCs/>
              </w:rPr>
              <w:t xml:space="preserve"> and opening remarks</w:t>
            </w:r>
          </w:p>
          <w:p w14:paraId="3DA3258F" w14:textId="33C29FEA" w:rsidR="00F4198D" w:rsidRPr="00056B5B" w:rsidRDefault="00F4198D" w:rsidP="00A1630E">
            <w:pPr>
              <w:numPr>
                <w:ilvl w:val="0"/>
                <w:numId w:val="7"/>
              </w:numPr>
              <w:ind w:left="518"/>
              <w:contextualSpacing/>
              <w:rPr>
                <w:b/>
              </w:rPr>
            </w:pPr>
            <w:r>
              <w:rPr>
                <w:bCs/>
              </w:rPr>
              <w:t xml:space="preserve">Blessing of the program </w:t>
            </w:r>
            <w:r w:rsidR="00EE1C11">
              <w:rPr>
                <w:bCs/>
              </w:rPr>
              <w:t>[</w:t>
            </w:r>
            <w:r>
              <w:rPr>
                <w:bCs/>
              </w:rPr>
              <w:t>and our individual spaces</w:t>
            </w:r>
            <w:r w:rsidR="00EE1C11">
              <w:rPr>
                <w:bCs/>
              </w:rPr>
              <w:t xml:space="preserve"> if participating via Zoom].</w:t>
            </w:r>
          </w:p>
        </w:tc>
      </w:tr>
      <w:tr w:rsidR="00EE1C11" w:rsidRPr="00056B5B" w14:paraId="61E53D75" w14:textId="77777777" w:rsidTr="00EE1C11">
        <w:trPr>
          <w:cantSplit/>
        </w:trPr>
        <w:tc>
          <w:tcPr>
            <w:tcW w:w="738" w:type="dxa"/>
          </w:tcPr>
          <w:p w14:paraId="577A3E57" w14:textId="77777777" w:rsidR="00EE1C11" w:rsidRPr="00056B5B" w:rsidRDefault="00EE1C11" w:rsidP="00EE1C11">
            <w:pPr>
              <w:jc w:val="center"/>
            </w:pPr>
          </w:p>
        </w:tc>
        <w:tc>
          <w:tcPr>
            <w:tcW w:w="990" w:type="dxa"/>
          </w:tcPr>
          <w:p w14:paraId="07B6682D" w14:textId="77777777" w:rsidR="00EE1C11" w:rsidRPr="00056B5B" w:rsidRDefault="00EE1C11" w:rsidP="00EE1C11">
            <w:pPr>
              <w:ind w:right="43"/>
              <w:jc w:val="center"/>
            </w:pPr>
            <w:r>
              <w:t>5</w:t>
            </w:r>
          </w:p>
        </w:tc>
        <w:tc>
          <w:tcPr>
            <w:tcW w:w="967" w:type="dxa"/>
          </w:tcPr>
          <w:p w14:paraId="7BC72E48" w14:textId="77777777" w:rsidR="00EE1C11" w:rsidRPr="00906B69" w:rsidRDefault="00EE1C11" w:rsidP="00EE1C11">
            <w:pPr>
              <w:jc w:val="center"/>
            </w:pPr>
          </w:p>
        </w:tc>
        <w:tc>
          <w:tcPr>
            <w:tcW w:w="7290" w:type="dxa"/>
          </w:tcPr>
          <w:p w14:paraId="2347793E" w14:textId="77777777" w:rsidR="00EE1C11" w:rsidRPr="00056B5B" w:rsidRDefault="00EE1C11" w:rsidP="00EE1C11">
            <w:pPr>
              <w:rPr>
                <w:b/>
              </w:rPr>
            </w:pPr>
            <w:r>
              <w:rPr>
                <w:b/>
              </w:rPr>
              <w:t>Program focus</w:t>
            </w:r>
          </w:p>
          <w:p w14:paraId="08030762" w14:textId="4C7D9605" w:rsidR="00EE1C11" w:rsidRDefault="00EE1C11" w:rsidP="00EE1C11">
            <w:pPr>
              <w:numPr>
                <w:ilvl w:val="0"/>
                <w:numId w:val="7"/>
              </w:numPr>
              <w:ind w:left="522"/>
              <w:contextualSpacing/>
            </w:pPr>
            <w:r>
              <w:t>Why do we want to listen for God in our lives?  What will happen to us?</w:t>
            </w:r>
          </w:p>
          <w:p w14:paraId="08F118A2" w14:textId="07205C5A" w:rsidR="00EE1C11" w:rsidRPr="00796355" w:rsidRDefault="00EE1C11" w:rsidP="00EE1C11">
            <w:pPr>
              <w:numPr>
                <w:ilvl w:val="1"/>
                <w:numId w:val="7"/>
              </w:numPr>
              <w:ind w:left="1132"/>
              <w:contextualSpacing/>
            </w:pPr>
            <w:r>
              <w:t>The impact of awareness of God in our lives.</w:t>
            </w:r>
          </w:p>
          <w:p w14:paraId="773EF57E" w14:textId="77777777" w:rsidR="00EE1C11" w:rsidRDefault="00EE1C11" w:rsidP="00EE1C11">
            <w:pPr>
              <w:numPr>
                <w:ilvl w:val="0"/>
                <w:numId w:val="7"/>
              </w:numPr>
              <w:ind w:left="522"/>
              <w:contextualSpacing/>
              <w:rPr>
                <w:bCs/>
              </w:rPr>
            </w:pPr>
            <w:r w:rsidRPr="00394BC9">
              <w:rPr>
                <w:bCs/>
              </w:rPr>
              <w:t>The Catholic Church’s traditions for listening – practices and prayers</w:t>
            </w:r>
          </w:p>
          <w:p w14:paraId="455CDA22" w14:textId="77777777" w:rsidR="00EE1C11" w:rsidRDefault="00EE1C11" w:rsidP="00EE1C11">
            <w:pPr>
              <w:numPr>
                <w:ilvl w:val="1"/>
                <w:numId w:val="7"/>
              </w:numPr>
              <w:ind w:left="1132"/>
              <w:contextualSpacing/>
              <w:rPr>
                <w:bCs/>
              </w:rPr>
            </w:pPr>
            <w:r>
              <w:rPr>
                <w:bCs/>
              </w:rPr>
              <w:t>Lectio Divina, the daily Examen, and Companioned Prayer</w:t>
            </w:r>
          </w:p>
          <w:p w14:paraId="162931D5" w14:textId="77777777" w:rsidR="00EE1C11" w:rsidRDefault="00EE1C11" w:rsidP="00EE1C11">
            <w:pPr>
              <w:numPr>
                <w:ilvl w:val="1"/>
                <w:numId w:val="7"/>
              </w:numPr>
              <w:ind w:left="1132"/>
              <w:contextualSpacing/>
              <w:rPr>
                <w:bCs/>
              </w:rPr>
            </w:pPr>
            <w:r>
              <w:rPr>
                <w:bCs/>
              </w:rPr>
              <w:t>The program is designed to expand our understanding of these methods of prayer and of our openness to God, in a progressive way through these three forms of prayer, with the discussion and experience of each meeting adding to that of the next meeting.</w:t>
            </w:r>
          </w:p>
          <w:p w14:paraId="456965EF" w14:textId="77777777" w:rsidR="00EE1C11" w:rsidRDefault="00EE1C11" w:rsidP="00EE1C11">
            <w:pPr>
              <w:numPr>
                <w:ilvl w:val="0"/>
                <w:numId w:val="7"/>
              </w:numPr>
              <w:ind w:left="522"/>
              <w:contextualSpacing/>
              <w:rPr>
                <w:bCs/>
              </w:rPr>
            </w:pPr>
            <w:r>
              <w:rPr>
                <w:bCs/>
              </w:rPr>
              <w:t>The best parts of our meetings will be the experiencing parts and sharing.</w:t>
            </w:r>
          </w:p>
          <w:p w14:paraId="77786C72" w14:textId="77777777" w:rsidR="00EE1C11" w:rsidRPr="00CF221E" w:rsidRDefault="00EE1C11" w:rsidP="00EE1C11">
            <w:pPr>
              <w:numPr>
                <w:ilvl w:val="0"/>
                <w:numId w:val="7"/>
              </w:numPr>
              <w:ind w:left="522"/>
              <w:contextualSpacing/>
              <w:rPr>
                <w:bCs/>
              </w:rPr>
            </w:pPr>
            <w:r>
              <w:rPr>
                <w:bCs/>
              </w:rPr>
              <w:t>Today we begin the first part of our program: Listening for God in Scripture.</w:t>
            </w:r>
          </w:p>
        </w:tc>
      </w:tr>
      <w:tr w:rsidR="00EE1C11" w:rsidRPr="00056B5B" w14:paraId="7F010536" w14:textId="77777777" w:rsidTr="00EE1C11">
        <w:trPr>
          <w:cantSplit/>
        </w:trPr>
        <w:tc>
          <w:tcPr>
            <w:tcW w:w="738" w:type="dxa"/>
          </w:tcPr>
          <w:p w14:paraId="19C4D284" w14:textId="77777777" w:rsidR="00EE1C11" w:rsidRPr="0066379B" w:rsidRDefault="00EE1C11" w:rsidP="00EE1C11">
            <w:pPr>
              <w:jc w:val="center"/>
            </w:pPr>
          </w:p>
        </w:tc>
        <w:tc>
          <w:tcPr>
            <w:tcW w:w="990" w:type="dxa"/>
          </w:tcPr>
          <w:p w14:paraId="2ECCBF70" w14:textId="49BEBCB7" w:rsidR="00EE1C11" w:rsidRPr="00056B5B" w:rsidRDefault="00EE1C11" w:rsidP="00EE1C11">
            <w:pPr>
              <w:ind w:right="43"/>
              <w:jc w:val="center"/>
            </w:pPr>
            <w:r w:rsidRPr="00056B5B">
              <w:t>1</w:t>
            </w:r>
            <w:r w:rsidR="00FC369A">
              <w:t>5</w:t>
            </w:r>
          </w:p>
        </w:tc>
        <w:tc>
          <w:tcPr>
            <w:tcW w:w="967" w:type="dxa"/>
          </w:tcPr>
          <w:p w14:paraId="7FD8E8FA" w14:textId="77777777" w:rsidR="00EE1C11" w:rsidRPr="00906B69" w:rsidRDefault="00EE1C11" w:rsidP="00EE1C11">
            <w:pPr>
              <w:jc w:val="center"/>
            </w:pPr>
          </w:p>
        </w:tc>
        <w:tc>
          <w:tcPr>
            <w:tcW w:w="7290" w:type="dxa"/>
          </w:tcPr>
          <w:p w14:paraId="3F6EAEFD" w14:textId="77777777" w:rsidR="00EE1C11" w:rsidRPr="00056B5B" w:rsidRDefault="00EE1C11" w:rsidP="00EE1C11">
            <w:pPr>
              <w:rPr>
                <w:b/>
              </w:rPr>
            </w:pPr>
            <w:r>
              <w:rPr>
                <w:b/>
              </w:rPr>
              <w:t>Introductions, and why are we here?</w:t>
            </w:r>
          </w:p>
          <w:p w14:paraId="143BF69B" w14:textId="77777777" w:rsidR="00EE1C11" w:rsidRDefault="00EE1C11" w:rsidP="00EE1C11">
            <w:pPr>
              <w:numPr>
                <w:ilvl w:val="0"/>
                <w:numId w:val="7"/>
              </w:numPr>
              <w:ind w:left="522"/>
              <w:contextualSpacing/>
            </w:pPr>
            <w:r>
              <w:t>We are all unique: we have our own stories of how God has called us and continues to call us.  But we are also community: we grow in faith and our relationship with God within, and in part through, the support of each other.</w:t>
            </w:r>
          </w:p>
          <w:p w14:paraId="5B7051DA" w14:textId="44FC099D" w:rsidR="00EE1C11" w:rsidRPr="00056B5B" w:rsidRDefault="00EE1C11" w:rsidP="00EE1C11">
            <w:pPr>
              <w:numPr>
                <w:ilvl w:val="0"/>
                <w:numId w:val="7"/>
              </w:numPr>
              <w:ind w:left="522"/>
              <w:contextualSpacing/>
            </w:pPr>
            <w:r>
              <w:t>Sharing a bit about ourselves and why we have elected to participate in this program.  What drew us; what are we hoping for?  (Invite each person to introduce themself and to share something about themself, including responding to the above question.)</w:t>
            </w:r>
          </w:p>
        </w:tc>
      </w:tr>
      <w:tr w:rsidR="00F4198D" w:rsidRPr="00056B5B" w14:paraId="4B370083" w14:textId="77777777" w:rsidTr="00A1630E">
        <w:tc>
          <w:tcPr>
            <w:tcW w:w="738" w:type="dxa"/>
          </w:tcPr>
          <w:p w14:paraId="25E23CB7" w14:textId="1625176B" w:rsidR="00F4198D" w:rsidRDefault="00F4198D" w:rsidP="00E158B5">
            <w:pPr>
              <w:jc w:val="center"/>
            </w:pPr>
          </w:p>
        </w:tc>
        <w:tc>
          <w:tcPr>
            <w:tcW w:w="990" w:type="dxa"/>
          </w:tcPr>
          <w:p w14:paraId="733FEC8E" w14:textId="28E9C1C1" w:rsidR="00F4198D" w:rsidRPr="00056B5B" w:rsidRDefault="00F4198D" w:rsidP="00E158B5">
            <w:pPr>
              <w:ind w:right="43"/>
              <w:jc w:val="center"/>
            </w:pPr>
            <w:r>
              <w:t>1</w:t>
            </w:r>
            <w:r w:rsidR="00402C8D">
              <w:t>5</w:t>
            </w:r>
          </w:p>
        </w:tc>
        <w:tc>
          <w:tcPr>
            <w:tcW w:w="967" w:type="dxa"/>
          </w:tcPr>
          <w:p w14:paraId="1D78FCA5" w14:textId="45D9C838" w:rsidR="00F4198D" w:rsidRPr="00906B69" w:rsidRDefault="00F4198D" w:rsidP="00906B69">
            <w:pPr>
              <w:jc w:val="center"/>
            </w:pPr>
          </w:p>
        </w:tc>
        <w:tc>
          <w:tcPr>
            <w:tcW w:w="7290" w:type="dxa"/>
          </w:tcPr>
          <w:p w14:paraId="54A87419" w14:textId="38DB4238" w:rsidR="00F4198D" w:rsidRDefault="00F4198D" w:rsidP="00E158B5">
            <w:pPr>
              <w:rPr>
                <w:b/>
              </w:rPr>
            </w:pPr>
            <w:r>
              <w:rPr>
                <w:b/>
              </w:rPr>
              <w:t>Discussion of the program</w:t>
            </w:r>
          </w:p>
          <w:p w14:paraId="5204EA59" w14:textId="5F55A54A" w:rsidR="00EE1C11" w:rsidRDefault="00EE1C11" w:rsidP="00EE1C11">
            <w:pPr>
              <w:ind w:left="162"/>
              <w:contextualSpacing/>
              <w:rPr>
                <w:bCs/>
              </w:rPr>
            </w:pPr>
            <w:r>
              <w:rPr>
                <w:bCs/>
              </w:rPr>
              <w:t xml:space="preserve">As we get ourselves ready to </w:t>
            </w:r>
            <w:proofErr w:type="gramStart"/>
            <w:r>
              <w:rPr>
                <w:bCs/>
              </w:rPr>
              <w:t>enter into</w:t>
            </w:r>
            <w:proofErr w:type="gramEnd"/>
            <w:r>
              <w:rPr>
                <w:bCs/>
              </w:rPr>
              <w:t xml:space="preserve"> our </w:t>
            </w:r>
            <w:r w:rsidR="00AD2BD1" w:rsidRPr="00AD2BD1">
              <w:rPr>
                <w:bCs/>
                <w:i/>
                <w:iCs/>
              </w:rPr>
              <w:t>Listening for God</w:t>
            </w:r>
            <w:r w:rsidR="00AD2BD1">
              <w:rPr>
                <w:bCs/>
              </w:rPr>
              <w:t xml:space="preserve"> </w:t>
            </w:r>
            <w:r>
              <w:rPr>
                <w:bCs/>
              </w:rPr>
              <w:t xml:space="preserve">program, </w:t>
            </w:r>
            <w:r w:rsidR="00AD2BD1">
              <w:rPr>
                <w:bCs/>
              </w:rPr>
              <w:t>let’s</w:t>
            </w:r>
            <w:r>
              <w:rPr>
                <w:bCs/>
              </w:rPr>
              <w:t xml:space="preserve"> take a few minutes to go over some recommendations for participating:</w:t>
            </w:r>
          </w:p>
          <w:p w14:paraId="2EDF5F29" w14:textId="77777777" w:rsidR="00AD2BD1" w:rsidRPr="00C4351B" w:rsidRDefault="00AD2BD1" w:rsidP="00AD2BD1">
            <w:pPr>
              <w:numPr>
                <w:ilvl w:val="0"/>
                <w:numId w:val="7"/>
              </w:numPr>
              <w:ind w:left="522"/>
              <w:contextualSpacing/>
              <w:rPr>
                <w:b/>
              </w:rPr>
            </w:pPr>
            <w:r>
              <w:lastRenderedPageBreak/>
              <w:t>We want this to be a collaborative experience.  We are all God’s children and are graced by him in different ways.  Friendly discussion and contributions are welcomed and valued.</w:t>
            </w:r>
          </w:p>
          <w:p w14:paraId="4A5263FD" w14:textId="77777777" w:rsidR="00AD2BD1" w:rsidRPr="00C4351B" w:rsidRDefault="00AD2BD1" w:rsidP="00AD2BD1">
            <w:pPr>
              <w:numPr>
                <w:ilvl w:val="1"/>
                <w:numId w:val="7"/>
              </w:numPr>
              <w:ind w:left="1132"/>
              <w:contextualSpacing/>
              <w:rPr>
                <w:bCs/>
              </w:rPr>
            </w:pPr>
            <w:r w:rsidRPr="00C4351B">
              <w:rPr>
                <w:bCs/>
              </w:rPr>
              <w:t>Growing in our friendship and fellowship</w:t>
            </w:r>
          </w:p>
          <w:p w14:paraId="55D2AE4F" w14:textId="77777777" w:rsidR="00AD2BD1" w:rsidRPr="00DE40DB" w:rsidRDefault="00AD2BD1" w:rsidP="00AD2BD1">
            <w:pPr>
              <w:numPr>
                <w:ilvl w:val="0"/>
                <w:numId w:val="7"/>
              </w:numPr>
              <w:ind w:left="522"/>
              <w:contextualSpacing/>
              <w:rPr>
                <w:b/>
              </w:rPr>
            </w:pPr>
            <w:r>
              <w:t>Confidentiality of sharing; and privacy.  No recording.</w:t>
            </w:r>
          </w:p>
          <w:p w14:paraId="0E75FEE5" w14:textId="77777777" w:rsidR="00AD2BD1" w:rsidRDefault="00AD2BD1" w:rsidP="00AD2BD1">
            <w:pPr>
              <w:numPr>
                <w:ilvl w:val="0"/>
                <w:numId w:val="7"/>
              </w:numPr>
              <w:ind w:left="522"/>
              <w:contextualSpacing/>
              <w:rPr>
                <w:bCs/>
              </w:rPr>
            </w:pPr>
            <w:r>
              <w:rPr>
                <w:bCs/>
              </w:rPr>
              <w:t>Read the LFG disclaimer, HO-02b.</w:t>
            </w:r>
          </w:p>
          <w:p w14:paraId="5FC043C6" w14:textId="77777777" w:rsidR="00AD2BD1" w:rsidRDefault="00AD2BD1" w:rsidP="00AD2BD1">
            <w:pPr>
              <w:numPr>
                <w:ilvl w:val="1"/>
                <w:numId w:val="7"/>
              </w:numPr>
              <w:ind w:left="1132"/>
              <w:contextualSpacing/>
              <w:rPr>
                <w:bCs/>
              </w:rPr>
            </w:pPr>
            <w:r>
              <w:rPr>
                <w:bCs/>
              </w:rPr>
              <w:t>Invite and respond to any questions.</w:t>
            </w:r>
          </w:p>
          <w:p w14:paraId="4EC8765C" w14:textId="77777777" w:rsidR="00AD2BD1" w:rsidRPr="00AD2BD1" w:rsidRDefault="00AD2BD1" w:rsidP="00AD2BD1">
            <w:pPr>
              <w:numPr>
                <w:ilvl w:val="1"/>
                <w:numId w:val="7"/>
              </w:numPr>
              <w:ind w:left="1132"/>
              <w:contextualSpacing/>
              <w:rPr>
                <w:bCs/>
              </w:rPr>
            </w:pPr>
            <w:r w:rsidRPr="00AD2BD1">
              <w:rPr>
                <w:bCs/>
              </w:rPr>
              <w:t>Will email everyone a copy of the disclaimer.</w:t>
            </w:r>
          </w:p>
          <w:p w14:paraId="6DF4DFB0" w14:textId="77777777" w:rsidR="00AD2BD1" w:rsidRDefault="00AD2BD1" w:rsidP="00AD2BD1">
            <w:pPr>
              <w:numPr>
                <w:ilvl w:val="1"/>
                <w:numId w:val="7"/>
              </w:numPr>
              <w:ind w:left="1132"/>
              <w:contextualSpacing/>
              <w:rPr>
                <w:bCs/>
              </w:rPr>
            </w:pPr>
            <w:r>
              <w:rPr>
                <w:bCs/>
              </w:rPr>
              <w:t>Let participants know that I am also available to discuss any concerns privately.</w:t>
            </w:r>
          </w:p>
          <w:p w14:paraId="066AAF9C" w14:textId="269F013E" w:rsidR="00F4198D" w:rsidRPr="00D35E28" w:rsidRDefault="00F4198D" w:rsidP="003343ED">
            <w:pPr>
              <w:numPr>
                <w:ilvl w:val="0"/>
                <w:numId w:val="7"/>
              </w:numPr>
              <w:ind w:left="522"/>
              <w:contextualSpacing/>
              <w:rPr>
                <w:b/>
              </w:rPr>
            </w:pPr>
            <w:r>
              <w:t>Experiencing prayer and community online may be a new experience.</w:t>
            </w:r>
          </w:p>
          <w:p w14:paraId="0C925DD1" w14:textId="490392E0" w:rsidR="00F4198D" w:rsidRDefault="00F4198D" w:rsidP="00D35E28">
            <w:pPr>
              <w:numPr>
                <w:ilvl w:val="1"/>
                <w:numId w:val="7"/>
              </w:numPr>
              <w:ind w:left="1132"/>
              <w:contextualSpacing/>
              <w:rPr>
                <w:bCs/>
              </w:rPr>
            </w:pPr>
            <w:r w:rsidRPr="00117409">
              <w:rPr>
                <w:bCs/>
              </w:rPr>
              <w:t>Loss of internet service</w:t>
            </w:r>
            <w:r>
              <w:rPr>
                <w:bCs/>
              </w:rPr>
              <w:t xml:space="preserve"> and other</w:t>
            </w:r>
            <w:r w:rsidR="00094464">
              <w:rPr>
                <w:bCs/>
              </w:rPr>
              <w:t xml:space="preserve"> online or</w:t>
            </w:r>
            <w:r>
              <w:rPr>
                <w:bCs/>
              </w:rPr>
              <w:t xml:space="preserve"> Zoom issues</w:t>
            </w:r>
            <w:r w:rsidR="0036349E">
              <w:rPr>
                <w:bCs/>
              </w:rPr>
              <w:t>:</w:t>
            </w:r>
          </w:p>
          <w:p w14:paraId="7EA31A78" w14:textId="74B5DB60" w:rsidR="0036349E" w:rsidRDefault="0036349E" w:rsidP="0036349E">
            <w:pPr>
              <w:numPr>
                <w:ilvl w:val="2"/>
                <w:numId w:val="7"/>
              </w:numPr>
              <w:ind w:left="1426" w:hanging="274"/>
              <w:contextualSpacing/>
              <w:rPr>
                <w:bCs/>
              </w:rPr>
            </w:pPr>
            <w:r>
              <w:rPr>
                <w:bCs/>
              </w:rPr>
              <w:t xml:space="preserve">A plug-in connection is usually better than </w:t>
            </w:r>
            <w:r w:rsidR="00094464">
              <w:rPr>
                <w:bCs/>
              </w:rPr>
              <w:t>wireless/</w:t>
            </w:r>
            <w:r>
              <w:rPr>
                <w:bCs/>
              </w:rPr>
              <w:t>Wi-Fi.</w:t>
            </w:r>
          </w:p>
          <w:p w14:paraId="747F9F47" w14:textId="6FE4E6F2" w:rsidR="0036349E" w:rsidRDefault="0036349E" w:rsidP="0036349E">
            <w:pPr>
              <w:numPr>
                <w:ilvl w:val="2"/>
                <w:numId w:val="7"/>
              </w:numPr>
              <w:ind w:left="1426" w:hanging="274"/>
              <w:contextualSpacing/>
              <w:rPr>
                <w:bCs/>
              </w:rPr>
            </w:pPr>
            <w:r>
              <w:rPr>
                <w:bCs/>
              </w:rPr>
              <w:t>If wireless, stay near your wireless antenna.</w:t>
            </w:r>
          </w:p>
          <w:p w14:paraId="3B7CB379" w14:textId="296E6735" w:rsidR="0036349E" w:rsidRDefault="0036349E" w:rsidP="0036349E">
            <w:pPr>
              <w:numPr>
                <w:ilvl w:val="2"/>
                <w:numId w:val="7"/>
              </w:numPr>
              <w:ind w:left="1426" w:hanging="274"/>
              <w:contextualSpacing/>
              <w:rPr>
                <w:bCs/>
              </w:rPr>
            </w:pPr>
            <w:r>
              <w:rPr>
                <w:bCs/>
              </w:rPr>
              <w:t>If you drop off, just rejoin. If you keep dropping off or freezing, change your audio to dial-in using one of the Zoom numbers.</w:t>
            </w:r>
          </w:p>
          <w:p w14:paraId="0B7A1521" w14:textId="628243B1" w:rsidR="0036349E" w:rsidRDefault="0036349E" w:rsidP="0036349E">
            <w:pPr>
              <w:numPr>
                <w:ilvl w:val="2"/>
                <w:numId w:val="7"/>
              </w:numPr>
              <w:ind w:left="1426" w:hanging="274"/>
              <w:contextualSpacing/>
              <w:rPr>
                <w:bCs/>
              </w:rPr>
            </w:pPr>
            <w:r>
              <w:rPr>
                <w:bCs/>
              </w:rPr>
              <w:t>Limiting others from streaming or watching TV may also help.</w:t>
            </w:r>
          </w:p>
          <w:p w14:paraId="3A6BD6AF" w14:textId="659B221F" w:rsidR="0036349E" w:rsidRDefault="0036349E" w:rsidP="0036349E">
            <w:pPr>
              <w:numPr>
                <w:ilvl w:val="2"/>
                <w:numId w:val="7"/>
              </w:numPr>
              <w:ind w:left="1426" w:hanging="274"/>
              <w:contextualSpacing/>
              <w:rPr>
                <w:bCs/>
              </w:rPr>
            </w:pPr>
            <w:r>
              <w:rPr>
                <w:bCs/>
              </w:rPr>
              <w:t>If I (the host) drop off, just keep meeting.  I will try to rejoin.</w:t>
            </w:r>
          </w:p>
          <w:p w14:paraId="6EA621F5" w14:textId="76719662" w:rsidR="0036349E" w:rsidRDefault="0036349E" w:rsidP="0036349E">
            <w:pPr>
              <w:numPr>
                <w:ilvl w:val="2"/>
                <w:numId w:val="7"/>
              </w:numPr>
              <w:ind w:left="1426" w:hanging="274"/>
              <w:contextualSpacing/>
              <w:rPr>
                <w:bCs/>
              </w:rPr>
            </w:pPr>
            <w:r>
              <w:rPr>
                <w:bCs/>
              </w:rPr>
              <w:t>Any issues during a Zoom call, you can text the moderator</w:t>
            </w:r>
          </w:p>
          <w:p w14:paraId="5D88C1AC" w14:textId="77777777" w:rsidR="00094464" w:rsidRDefault="00094464" w:rsidP="00094464">
            <w:pPr>
              <w:numPr>
                <w:ilvl w:val="1"/>
                <w:numId w:val="7"/>
              </w:numPr>
              <w:ind w:left="1132"/>
              <w:contextualSpacing/>
              <w:rPr>
                <w:bCs/>
              </w:rPr>
            </w:pPr>
            <w:r w:rsidRPr="002E06B9">
              <w:rPr>
                <w:bCs/>
              </w:rPr>
              <w:t>Recommendations for using Zoom</w:t>
            </w:r>
            <w:r>
              <w:rPr>
                <w:bCs/>
              </w:rPr>
              <w:t>:</w:t>
            </w:r>
          </w:p>
          <w:p w14:paraId="627ACE7B" w14:textId="77777777" w:rsidR="00094464" w:rsidRDefault="00094464" w:rsidP="00094464">
            <w:pPr>
              <w:numPr>
                <w:ilvl w:val="2"/>
                <w:numId w:val="7"/>
              </w:numPr>
              <w:ind w:left="1426" w:hanging="274"/>
              <w:contextualSpacing/>
              <w:rPr>
                <w:bCs/>
              </w:rPr>
            </w:pPr>
            <w:r>
              <w:rPr>
                <w:bCs/>
              </w:rPr>
              <w:t>Use the Zoom browser app rather than the Zoom website</w:t>
            </w:r>
          </w:p>
          <w:p w14:paraId="1C502D36" w14:textId="77777777" w:rsidR="00094464" w:rsidRDefault="00094464" w:rsidP="00094464">
            <w:pPr>
              <w:numPr>
                <w:ilvl w:val="2"/>
                <w:numId w:val="7"/>
              </w:numPr>
              <w:ind w:left="1426" w:hanging="274"/>
              <w:contextualSpacing/>
              <w:rPr>
                <w:bCs/>
              </w:rPr>
            </w:pPr>
            <w:r>
              <w:rPr>
                <w:bCs/>
              </w:rPr>
              <w:t>Try to be in a quiet place with few interruptions</w:t>
            </w:r>
          </w:p>
          <w:p w14:paraId="4AE33301" w14:textId="77777777" w:rsidR="00094464" w:rsidRDefault="00094464" w:rsidP="00094464">
            <w:pPr>
              <w:numPr>
                <w:ilvl w:val="2"/>
                <w:numId w:val="7"/>
              </w:numPr>
              <w:ind w:left="1426" w:hanging="274"/>
              <w:contextualSpacing/>
              <w:rPr>
                <w:bCs/>
              </w:rPr>
            </w:pPr>
            <w:proofErr w:type="gramStart"/>
            <w:r>
              <w:rPr>
                <w:bCs/>
              </w:rPr>
              <w:t>Don’t</w:t>
            </w:r>
            <w:proofErr w:type="gramEnd"/>
            <w:r>
              <w:rPr>
                <w:bCs/>
              </w:rPr>
              <w:t xml:space="preserve"> worry if it looks like none of us are looking at you; we are, it’s just that our cameras do not align with our pictures</w:t>
            </w:r>
          </w:p>
          <w:p w14:paraId="2731631A" w14:textId="77777777" w:rsidR="00AD2BD1" w:rsidRPr="00AD2BD1" w:rsidRDefault="00AD2BD1" w:rsidP="00AD2BD1">
            <w:pPr>
              <w:numPr>
                <w:ilvl w:val="2"/>
                <w:numId w:val="7"/>
              </w:numPr>
              <w:ind w:left="1426" w:hanging="274"/>
              <w:contextualSpacing/>
              <w:rPr>
                <w:bCs/>
              </w:rPr>
            </w:pPr>
            <w:r w:rsidRPr="00AD2BD1">
              <w:rPr>
                <w:bCs/>
              </w:rPr>
              <w:t>Full screen (ESC to exit); and Gallery View versus Speaker View</w:t>
            </w:r>
          </w:p>
          <w:p w14:paraId="6EC7CBA9" w14:textId="059DC3DC" w:rsidR="002E40E9" w:rsidRDefault="002E40E9" w:rsidP="002E40E9">
            <w:pPr>
              <w:numPr>
                <w:ilvl w:val="2"/>
                <w:numId w:val="7"/>
              </w:numPr>
              <w:ind w:left="1426" w:hanging="274"/>
              <w:contextualSpacing/>
              <w:rPr>
                <w:bCs/>
              </w:rPr>
            </w:pPr>
            <w:r w:rsidRPr="00DF52BE">
              <w:rPr>
                <w:bCs/>
                <w:u w:val="single"/>
              </w:rPr>
              <w:t>Please log-in at least 5 minutes early</w:t>
            </w:r>
            <w:r>
              <w:rPr>
                <w:bCs/>
              </w:rPr>
              <w:t xml:space="preserve">. This is important, as we need to all begin together at </w:t>
            </w:r>
            <w:r w:rsidRPr="002E40E9">
              <w:rPr>
                <w:b/>
                <w:color w:val="69A12B"/>
                <w:sz w:val="24"/>
                <w:szCs w:val="24"/>
              </w:rPr>
              <w:t>[tim</w:t>
            </w:r>
            <w:r>
              <w:rPr>
                <w:b/>
                <w:color w:val="69A12B"/>
                <w:sz w:val="24"/>
                <w:szCs w:val="24"/>
              </w:rPr>
              <w:t>e]</w:t>
            </w:r>
            <w:r>
              <w:rPr>
                <w:bCs/>
              </w:rPr>
              <w:t>.</w:t>
            </w:r>
          </w:p>
          <w:p w14:paraId="3459D571" w14:textId="52CFE509" w:rsidR="00F4198D" w:rsidRPr="00D35E28" w:rsidRDefault="00F4198D" w:rsidP="00D35E28">
            <w:pPr>
              <w:numPr>
                <w:ilvl w:val="1"/>
                <w:numId w:val="7"/>
              </w:numPr>
              <w:ind w:left="1132"/>
              <w:contextualSpacing/>
              <w:rPr>
                <w:b/>
              </w:rPr>
            </w:pPr>
            <w:r>
              <w:rPr>
                <w:bCs/>
              </w:rPr>
              <w:t>Differences between online and in-person meetings (watching  vs. involved).  Online requires greater attentiveness and patience.</w:t>
            </w:r>
          </w:p>
          <w:p w14:paraId="7B8AAF79" w14:textId="3EF6C877" w:rsidR="00F4198D" w:rsidRPr="003343ED" w:rsidRDefault="00F4198D" w:rsidP="00D35E28">
            <w:pPr>
              <w:numPr>
                <w:ilvl w:val="1"/>
                <w:numId w:val="7"/>
              </w:numPr>
              <w:ind w:left="1132"/>
              <w:contextualSpacing/>
              <w:rPr>
                <w:b/>
              </w:rPr>
            </w:pPr>
            <w:r>
              <w:rPr>
                <w:bCs/>
              </w:rPr>
              <w:t>Encourage us to stand up and stretch to get our blood going and to help us be more attentive (just like in Mass!)</w:t>
            </w:r>
          </w:p>
          <w:p w14:paraId="235B7ED8" w14:textId="24F41113" w:rsidR="00F4198D" w:rsidRPr="001F1115" w:rsidRDefault="00F4198D" w:rsidP="002E06B9">
            <w:pPr>
              <w:numPr>
                <w:ilvl w:val="1"/>
                <w:numId w:val="7"/>
              </w:numPr>
              <w:ind w:left="1132"/>
              <w:contextualSpacing/>
              <w:rPr>
                <w:bCs/>
              </w:rPr>
            </w:pPr>
            <w:r>
              <w:rPr>
                <w:bCs/>
              </w:rPr>
              <w:t>“Where two or more are gathered in my name, I am there with them</w:t>
            </w:r>
            <w:r w:rsidR="00DF52BE" w:rsidRPr="001F1115">
              <w:rPr>
                <w:bCs/>
              </w:rPr>
              <w:t>.</w:t>
            </w:r>
            <w:r w:rsidRPr="001F1115">
              <w:rPr>
                <w:bCs/>
              </w:rPr>
              <w:t>”</w:t>
            </w:r>
          </w:p>
          <w:p w14:paraId="6B6DF58C" w14:textId="77777777" w:rsidR="00FC369A" w:rsidRPr="00E00041" w:rsidRDefault="00FC369A" w:rsidP="00FC369A">
            <w:pPr>
              <w:numPr>
                <w:ilvl w:val="0"/>
                <w:numId w:val="7"/>
              </w:numPr>
              <w:ind w:left="522"/>
              <w:contextualSpacing/>
              <w:rPr>
                <w:bCs/>
              </w:rPr>
            </w:pPr>
            <w:r w:rsidRPr="00E00041">
              <w:rPr>
                <w:bCs/>
              </w:rPr>
              <w:t>Our program has 19 meetings: 6 on Lectio Divina, 5 on St Ignatius’ Daily Examen, 7 on Companioned Prayer, and 1 program wrap-up meeting.  There will also be an additional optional three-weeks (6 meetings) for anyone who wishes to acquire more experience.  Please block out the extra meetings on your calendar to ensure that you give yourself the choice.</w:t>
            </w:r>
          </w:p>
          <w:p w14:paraId="6682172E" w14:textId="04CE0BB5" w:rsidR="00C1161F" w:rsidRDefault="00C1161F" w:rsidP="00C1161F">
            <w:pPr>
              <w:numPr>
                <w:ilvl w:val="1"/>
                <w:numId w:val="7"/>
              </w:numPr>
              <w:ind w:left="1132"/>
              <w:contextualSpacing/>
              <w:rPr>
                <w:bCs/>
              </w:rPr>
            </w:pPr>
            <w:r w:rsidRPr="002E06B9">
              <w:rPr>
                <w:bCs/>
              </w:rPr>
              <w:t>Meetings will</w:t>
            </w:r>
            <w:r>
              <w:rPr>
                <w:bCs/>
              </w:rPr>
              <w:t xml:space="preserve"> </w:t>
            </w:r>
            <w:r w:rsidRPr="002E06B9">
              <w:rPr>
                <w:bCs/>
              </w:rPr>
              <w:t>be an hour-and-a-half long</w:t>
            </w:r>
            <w:r w:rsidR="00BE03A6">
              <w:rPr>
                <w:bCs/>
              </w:rPr>
              <w:t xml:space="preserve"> (sometimes a little longer.)</w:t>
            </w:r>
          </w:p>
          <w:p w14:paraId="2247761A" w14:textId="0C6A1567" w:rsidR="00C1161F" w:rsidRDefault="00A617FC" w:rsidP="00C1161F">
            <w:pPr>
              <w:numPr>
                <w:ilvl w:val="1"/>
                <w:numId w:val="7"/>
              </w:numPr>
              <w:ind w:left="1132"/>
              <w:contextualSpacing/>
              <w:rPr>
                <w:bCs/>
              </w:rPr>
            </w:pPr>
            <w:r>
              <w:rPr>
                <w:bCs/>
              </w:rPr>
              <w:t xml:space="preserve">This is a unique and exciting program.  </w:t>
            </w:r>
            <w:r w:rsidR="00C1161F">
              <w:rPr>
                <w:bCs/>
              </w:rPr>
              <w:t>The meetings will progressively develop our exploration and experience.</w:t>
            </w:r>
            <w:r w:rsidR="006A65F7">
              <w:rPr>
                <w:bCs/>
              </w:rPr>
              <w:t xml:space="preserve">  Each meeting’s discussion and experience build upon those of the prior meetings.</w:t>
            </w:r>
          </w:p>
          <w:p w14:paraId="218E2D5B" w14:textId="5DB8620F" w:rsidR="002E40E9" w:rsidRDefault="002E40E9" w:rsidP="006A65F7">
            <w:pPr>
              <w:numPr>
                <w:ilvl w:val="1"/>
                <w:numId w:val="7"/>
              </w:numPr>
              <w:ind w:left="1132"/>
              <w:contextualSpacing/>
              <w:rPr>
                <w:bCs/>
              </w:rPr>
            </w:pPr>
            <w:r>
              <w:rPr>
                <w:bCs/>
              </w:rPr>
              <w:lastRenderedPageBreak/>
              <w:t xml:space="preserve">So, we will progress together as a group.  This is important because about halfway through the program, we will begin to companion each other in prayer, and each person </w:t>
            </w:r>
            <w:r w:rsidR="00CA1599">
              <w:rPr>
                <w:bCs/>
              </w:rPr>
              <w:t xml:space="preserve">will </w:t>
            </w:r>
            <w:r>
              <w:rPr>
                <w:bCs/>
              </w:rPr>
              <w:t xml:space="preserve">need to have </w:t>
            </w:r>
            <w:r w:rsidR="00CA1599">
              <w:rPr>
                <w:bCs/>
              </w:rPr>
              <w:t>acquired certain skills and understandings to be able to companion each other.</w:t>
            </w:r>
          </w:p>
          <w:p w14:paraId="742D50DA" w14:textId="36FC7263" w:rsidR="006A65F7" w:rsidRDefault="006A65F7" w:rsidP="006A65F7">
            <w:pPr>
              <w:numPr>
                <w:ilvl w:val="1"/>
                <w:numId w:val="7"/>
              </w:numPr>
              <w:ind w:left="1132"/>
              <w:contextualSpacing/>
              <w:rPr>
                <w:bCs/>
              </w:rPr>
            </w:pPr>
            <w:r>
              <w:rPr>
                <w:bCs/>
              </w:rPr>
              <w:t xml:space="preserve">Therefore, regular attendance is anticipated.  </w:t>
            </w:r>
            <w:r w:rsidR="00A617FC">
              <w:rPr>
                <w:bCs/>
              </w:rPr>
              <w:t xml:space="preserve">Please make every effort to regularly participate.  </w:t>
            </w:r>
            <w:r>
              <w:rPr>
                <w:bCs/>
              </w:rPr>
              <w:t xml:space="preserve">This is not </w:t>
            </w:r>
            <w:r w:rsidR="00711790">
              <w:rPr>
                <w:bCs/>
              </w:rPr>
              <w:t xml:space="preserve">intended to be </w:t>
            </w:r>
            <w:r>
              <w:rPr>
                <w:bCs/>
              </w:rPr>
              <w:t>a drop-in program.</w:t>
            </w:r>
            <w:r w:rsidR="00CA1599">
              <w:rPr>
                <w:bCs/>
              </w:rPr>
              <w:t xml:space="preserve">  Irregular attendance </w:t>
            </w:r>
            <w:proofErr w:type="gramStart"/>
            <w:r w:rsidR="00CA1599">
              <w:rPr>
                <w:bCs/>
              </w:rPr>
              <w:t>won’t</w:t>
            </w:r>
            <w:proofErr w:type="gramEnd"/>
            <w:r w:rsidR="00CA1599">
              <w:rPr>
                <w:bCs/>
              </w:rPr>
              <w:t xml:space="preserve"> work because this will become a very collaborative experience where we are depending upon each other’s participation.  That may sound intimidating, but if you just show up and take part you will be  fine.  Not much more than that is </w:t>
            </w:r>
            <w:r w:rsidR="00D24C7F">
              <w:rPr>
                <w:bCs/>
              </w:rPr>
              <w:t>necessary</w:t>
            </w:r>
            <w:r w:rsidR="00CA1599">
              <w:rPr>
                <w:bCs/>
              </w:rPr>
              <w:t>.</w:t>
            </w:r>
          </w:p>
          <w:p w14:paraId="321FE4A0" w14:textId="3A87C49A" w:rsidR="006A65F7" w:rsidRDefault="006A65F7" w:rsidP="006A65F7">
            <w:pPr>
              <w:numPr>
                <w:ilvl w:val="1"/>
                <w:numId w:val="7"/>
              </w:numPr>
              <w:ind w:left="1132"/>
              <w:contextualSpacing/>
              <w:rPr>
                <w:bCs/>
              </w:rPr>
            </w:pPr>
            <w:r>
              <w:rPr>
                <w:bCs/>
              </w:rPr>
              <w:t>Exceptions/things do happen.  What to do if you miss a meeting: encourage you to contact me or another participant to see what you missed.</w:t>
            </w:r>
          </w:p>
          <w:p w14:paraId="08E2F052" w14:textId="5B607FF6" w:rsidR="00C1161F" w:rsidRDefault="006A65F7" w:rsidP="00C1161F">
            <w:pPr>
              <w:numPr>
                <w:ilvl w:val="1"/>
                <w:numId w:val="7"/>
              </w:numPr>
              <w:ind w:left="1132"/>
              <w:contextualSpacing/>
              <w:rPr>
                <w:bCs/>
              </w:rPr>
            </w:pPr>
            <w:r>
              <w:rPr>
                <w:bCs/>
              </w:rPr>
              <w:t>S</w:t>
            </w:r>
            <w:r w:rsidR="00C1161F">
              <w:rPr>
                <w:bCs/>
              </w:rPr>
              <w:t>omething extra is experienced</w:t>
            </w:r>
            <w:r>
              <w:rPr>
                <w:bCs/>
              </w:rPr>
              <w:t xml:space="preserve"> as we regularly participate: we become a community of personal friends in faith, in God’s Spirit</w:t>
            </w:r>
            <w:r w:rsidR="00C1161F">
              <w:rPr>
                <w:bCs/>
              </w:rPr>
              <w:t>.</w:t>
            </w:r>
          </w:p>
          <w:p w14:paraId="0F30E442" w14:textId="414E70D5" w:rsidR="00F4198D" w:rsidRDefault="00F4198D" w:rsidP="002E06B9">
            <w:pPr>
              <w:numPr>
                <w:ilvl w:val="0"/>
                <w:numId w:val="7"/>
              </w:numPr>
              <w:ind w:left="522"/>
              <w:contextualSpacing/>
              <w:rPr>
                <w:bCs/>
              </w:rPr>
            </w:pPr>
            <w:r w:rsidRPr="002E06B9">
              <w:rPr>
                <w:bCs/>
              </w:rPr>
              <w:t>All meetings will begin and end with a prayer or a scripture reading</w:t>
            </w:r>
            <w:r>
              <w:rPr>
                <w:bCs/>
              </w:rPr>
              <w:t>; these are integral to our experience</w:t>
            </w:r>
            <w:r w:rsidR="00711790">
              <w:rPr>
                <w:bCs/>
              </w:rPr>
              <w:t>; they are not a prelude or an afterthought</w:t>
            </w:r>
            <w:r w:rsidRPr="002E06B9">
              <w:rPr>
                <w:bCs/>
              </w:rPr>
              <w:t>.</w:t>
            </w:r>
          </w:p>
          <w:p w14:paraId="6508B737" w14:textId="54F76E02" w:rsidR="003A7524" w:rsidRDefault="003A7524" w:rsidP="00F4198D">
            <w:pPr>
              <w:numPr>
                <w:ilvl w:val="1"/>
                <w:numId w:val="7"/>
              </w:numPr>
              <w:ind w:left="1132"/>
              <w:contextualSpacing/>
              <w:rPr>
                <w:bCs/>
              </w:rPr>
            </w:pPr>
            <w:r>
              <w:rPr>
                <w:bCs/>
              </w:rPr>
              <w:t>Prayers can be extemporaneous or written, traditional, or other.</w:t>
            </w:r>
          </w:p>
          <w:p w14:paraId="5FB161CC" w14:textId="055B6A35" w:rsidR="00F4198D" w:rsidRPr="002E06B9" w:rsidRDefault="00402C8D" w:rsidP="00F4198D">
            <w:pPr>
              <w:numPr>
                <w:ilvl w:val="1"/>
                <w:numId w:val="7"/>
              </w:numPr>
              <w:ind w:left="1132"/>
              <w:contextualSpacing/>
              <w:rPr>
                <w:bCs/>
              </w:rPr>
            </w:pPr>
            <w:r>
              <w:rPr>
                <w:bCs/>
              </w:rPr>
              <w:t xml:space="preserve">You are all encouraged to say these opening and closing prayers or readings.  </w:t>
            </w:r>
            <w:r w:rsidR="00F4198D">
              <w:rPr>
                <w:bCs/>
              </w:rPr>
              <w:t>Who would like to offer opening or closing prayers or readings?</w:t>
            </w:r>
          </w:p>
          <w:p w14:paraId="68439C37" w14:textId="77777777" w:rsidR="00711790" w:rsidRDefault="00F4198D" w:rsidP="003343ED">
            <w:pPr>
              <w:numPr>
                <w:ilvl w:val="0"/>
                <w:numId w:val="7"/>
              </w:numPr>
              <w:ind w:left="522"/>
              <w:contextualSpacing/>
              <w:rPr>
                <w:bCs/>
              </w:rPr>
            </w:pPr>
            <w:r>
              <w:rPr>
                <w:bCs/>
              </w:rPr>
              <w:t xml:space="preserve">The program will blend learning prayer methods with being open to the mystery of the real presence of God.  </w:t>
            </w:r>
          </w:p>
          <w:p w14:paraId="328F4DFE" w14:textId="449020B5" w:rsidR="00F4198D" w:rsidRDefault="00F4198D" w:rsidP="00711790">
            <w:pPr>
              <w:numPr>
                <w:ilvl w:val="1"/>
                <w:numId w:val="7"/>
              </w:numPr>
              <w:ind w:left="1132"/>
              <w:contextualSpacing/>
              <w:rPr>
                <w:bCs/>
              </w:rPr>
            </w:pPr>
            <w:r>
              <w:rPr>
                <w:bCs/>
              </w:rPr>
              <w:t xml:space="preserve">Like learning to play the piano: </w:t>
            </w:r>
            <w:r w:rsidR="00711790">
              <w:rPr>
                <w:bCs/>
              </w:rPr>
              <w:t>M</w:t>
            </w:r>
            <w:r>
              <w:rPr>
                <w:bCs/>
              </w:rPr>
              <w:t>ethod and practice evolves into playing the music, to being in the music, and then being played by the music.  So, while we are learning the methods, we will also try to always be open to the mystery.</w:t>
            </w:r>
          </w:p>
          <w:p w14:paraId="04D2C83E" w14:textId="77777777" w:rsidR="00F4198D" w:rsidRDefault="00F4198D" w:rsidP="00C31897">
            <w:pPr>
              <w:numPr>
                <w:ilvl w:val="1"/>
                <w:numId w:val="7"/>
              </w:numPr>
              <w:ind w:left="1132"/>
              <w:contextualSpacing/>
              <w:rPr>
                <w:bCs/>
              </w:rPr>
            </w:pPr>
            <w:r>
              <w:rPr>
                <w:bCs/>
              </w:rPr>
              <w:t>The program will focus on how to experience prayer, rather than talking about the theology of prayer.  Every meeting will include an experience of prayerful listening or noticing.</w:t>
            </w:r>
          </w:p>
          <w:p w14:paraId="7662E6A3" w14:textId="4190D976" w:rsidR="00DF52BE" w:rsidRPr="00DE40DB" w:rsidRDefault="00DF52BE" w:rsidP="00DF52BE">
            <w:pPr>
              <w:numPr>
                <w:ilvl w:val="0"/>
                <w:numId w:val="7"/>
              </w:numPr>
              <w:ind w:left="522"/>
              <w:contextualSpacing/>
              <w:rPr>
                <w:bCs/>
              </w:rPr>
            </w:pPr>
            <w:r>
              <w:rPr>
                <w:bCs/>
              </w:rPr>
              <w:t>Questions or comments?</w:t>
            </w:r>
          </w:p>
        </w:tc>
      </w:tr>
      <w:tr w:rsidR="00F4198D" w:rsidRPr="00056B5B" w14:paraId="307E0855" w14:textId="77777777" w:rsidTr="00F4198D">
        <w:trPr>
          <w:cantSplit/>
        </w:trPr>
        <w:tc>
          <w:tcPr>
            <w:tcW w:w="738" w:type="dxa"/>
          </w:tcPr>
          <w:p w14:paraId="0575B7EA" w14:textId="1B8DF03B" w:rsidR="00F4198D" w:rsidRPr="00056B5B" w:rsidRDefault="00F4198D" w:rsidP="00E158B5">
            <w:pPr>
              <w:jc w:val="center"/>
            </w:pPr>
          </w:p>
        </w:tc>
        <w:tc>
          <w:tcPr>
            <w:tcW w:w="990" w:type="dxa"/>
          </w:tcPr>
          <w:p w14:paraId="101D45C8" w14:textId="1078BF4C" w:rsidR="00F4198D" w:rsidRPr="00056B5B" w:rsidRDefault="00F4198D" w:rsidP="00E158B5">
            <w:pPr>
              <w:ind w:right="43"/>
              <w:jc w:val="center"/>
            </w:pPr>
            <w:r>
              <w:t>10</w:t>
            </w:r>
          </w:p>
        </w:tc>
        <w:tc>
          <w:tcPr>
            <w:tcW w:w="967" w:type="dxa"/>
          </w:tcPr>
          <w:p w14:paraId="3BF265B2" w14:textId="77777777" w:rsidR="00F4198D" w:rsidRPr="00906B69" w:rsidRDefault="00F4198D" w:rsidP="00906B69">
            <w:pPr>
              <w:jc w:val="center"/>
            </w:pPr>
          </w:p>
        </w:tc>
        <w:tc>
          <w:tcPr>
            <w:tcW w:w="7290" w:type="dxa"/>
          </w:tcPr>
          <w:p w14:paraId="0D48B00D" w14:textId="33C90977" w:rsidR="00F4198D" w:rsidRPr="00056B5B" w:rsidRDefault="00F4198D" w:rsidP="00E158B5">
            <w:pPr>
              <w:rPr>
                <w:b/>
              </w:rPr>
            </w:pPr>
            <w:r>
              <w:rPr>
                <w:b/>
              </w:rPr>
              <w:t>Lectio Divina and experiencing Psalm 46 verse 10</w:t>
            </w:r>
          </w:p>
          <w:p w14:paraId="0C17784E" w14:textId="4EDD0603" w:rsidR="00F4198D" w:rsidRDefault="00F4198D" w:rsidP="00E158B5">
            <w:pPr>
              <w:numPr>
                <w:ilvl w:val="0"/>
                <w:numId w:val="7"/>
              </w:numPr>
              <w:ind w:left="522"/>
              <w:contextualSpacing/>
            </w:pPr>
            <w:r>
              <w:rPr>
                <w:u w:val="single"/>
              </w:rPr>
              <w:t>Very shor</w:t>
            </w:r>
            <w:r w:rsidRPr="00CF221E">
              <w:rPr>
                <w:u w:val="single"/>
              </w:rPr>
              <w:t>t</w:t>
            </w:r>
            <w:r>
              <w:t xml:space="preserve"> discussion of what Lectio Divina is and is not</w:t>
            </w:r>
          </w:p>
          <w:p w14:paraId="271B9AF0" w14:textId="5B8B277A" w:rsidR="00F4198D" w:rsidRPr="00CF221E" w:rsidRDefault="00F4198D" w:rsidP="00E158B5">
            <w:pPr>
              <w:numPr>
                <w:ilvl w:val="0"/>
                <w:numId w:val="7"/>
              </w:numPr>
              <w:ind w:left="522"/>
              <w:contextualSpacing/>
            </w:pPr>
            <w:r w:rsidRPr="00CF221E">
              <w:t>Experiencing</w:t>
            </w:r>
            <w:r>
              <w:t>:</w:t>
            </w:r>
            <w:r w:rsidRPr="00CF221E">
              <w:t xml:space="preserve"> Psalm 46 </w:t>
            </w:r>
            <w:r>
              <w:t>verse</w:t>
            </w:r>
            <w:r w:rsidRPr="00CF221E">
              <w:t xml:space="preserve"> 10</w:t>
            </w:r>
            <w:r>
              <w:t xml:space="preserve"> [use TA-01]</w:t>
            </w:r>
          </w:p>
          <w:p w14:paraId="3896AA0E" w14:textId="5FFC7FB2" w:rsidR="00F4198D" w:rsidRDefault="00F4198D" w:rsidP="00E158B5">
            <w:pPr>
              <w:numPr>
                <w:ilvl w:val="1"/>
                <w:numId w:val="7"/>
              </w:numPr>
              <w:ind w:left="1132"/>
              <w:contextualSpacing/>
            </w:pPr>
            <w:r>
              <w:t>Instruction; followed by the Psalm 46 vs 10 exercise</w:t>
            </w:r>
          </w:p>
          <w:p w14:paraId="4D3F0F6F" w14:textId="77777777" w:rsidR="00F4198D" w:rsidRDefault="00F4198D" w:rsidP="00E158B5">
            <w:pPr>
              <w:numPr>
                <w:ilvl w:val="0"/>
                <w:numId w:val="7"/>
              </w:numPr>
              <w:ind w:left="522"/>
              <w:contextualSpacing/>
            </w:pPr>
            <w:r w:rsidRPr="00D5724C">
              <w:t>Sharing</w:t>
            </w:r>
            <w:r>
              <w:rPr>
                <w:b/>
                <w:bCs/>
              </w:rPr>
              <w:t>:</w:t>
            </w:r>
            <w:r>
              <w:t xml:space="preserve"> What was that like?</w:t>
            </w:r>
          </w:p>
          <w:p w14:paraId="26E4BEF2" w14:textId="4C2CC1B4" w:rsidR="00F4198D" w:rsidRPr="00056B5B" w:rsidRDefault="00F4198D" w:rsidP="00E158B5">
            <w:pPr>
              <w:numPr>
                <w:ilvl w:val="0"/>
                <w:numId w:val="7"/>
              </w:numPr>
              <w:ind w:left="522"/>
              <w:contextualSpacing/>
            </w:pPr>
            <w:r>
              <w:t>Summary: in faith being in God’s presence; being open; noticing what may come; and nurturing.  The prayer or meditation/reflection is between you and God, not between the person reading (your prayer companion) and you.</w:t>
            </w:r>
          </w:p>
        </w:tc>
      </w:tr>
      <w:tr w:rsidR="00F4198D" w:rsidRPr="00056B5B" w14:paraId="5017EDD7" w14:textId="77777777" w:rsidTr="00F4198D">
        <w:trPr>
          <w:cantSplit/>
        </w:trPr>
        <w:tc>
          <w:tcPr>
            <w:tcW w:w="738" w:type="dxa"/>
          </w:tcPr>
          <w:p w14:paraId="6E12641E" w14:textId="2F45BB79" w:rsidR="00F4198D" w:rsidRPr="00056B5B" w:rsidRDefault="00F4198D" w:rsidP="00E158B5">
            <w:pPr>
              <w:jc w:val="center"/>
            </w:pPr>
          </w:p>
        </w:tc>
        <w:tc>
          <w:tcPr>
            <w:tcW w:w="990" w:type="dxa"/>
          </w:tcPr>
          <w:p w14:paraId="5297B86D" w14:textId="1E6F889C" w:rsidR="00F4198D" w:rsidRPr="00056B5B" w:rsidRDefault="00F4198D" w:rsidP="00E158B5">
            <w:pPr>
              <w:ind w:right="43"/>
              <w:jc w:val="center"/>
            </w:pPr>
            <w:r>
              <w:t>10</w:t>
            </w:r>
          </w:p>
        </w:tc>
        <w:tc>
          <w:tcPr>
            <w:tcW w:w="967" w:type="dxa"/>
          </w:tcPr>
          <w:p w14:paraId="37F45985" w14:textId="77777777" w:rsidR="00F4198D" w:rsidRPr="00906B69" w:rsidRDefault="00F4198D" w:rsidP="00906B69">
            <w:pPr>
              <w:jc w:val="center"/>
            </w:pPr>
          </w:p>
        </w:tc>
        <w:tc>
          <w:tcPr>
            <w:tcW w:w="7290" w:type="dxa"/>
          </w:tcPr>
          <w:p w14:paraId="6E611D14" w14:textId="7C336365" w:rsidR="00F4198D" w:rsidRPr="003E4AA4" w:rsidRDefault="00F4198D" w:rsidP="00E158B5">
            <w:r>
              <w:rPr>
                <w:b/>
              </w:rPr>
              <w:t>Discussion of Lectio Divina</w:t>
            </w:r>
          </w:p>
          <w:p w14:paraId="511A5EFA" w14:textId="1F7F4016" w:rsidR="00F4198D" w:rsidRDefault="00F4198D" w:rsidP="00E158B5">
            <w:pPr>
              <w:numPr>
                <w:ilvl w:val="0"/>
                <w:numId w:val="7"/>
              </w:numPr>
              <w:ind w:left="522"/>
              <w:contextualSpacing/>
            </w:pPr>
            <w:r>
              <w:t>Ancient form</w:t>
            </w:r>
          </w:p>
          <w:p w14:paraId="6FCA5E7C" w14:textId="1B713E3E" w:rsidR="00F4198D" w:rsidRDefault="00F4198D" w:rsidP="00E158B5">
            <w:pPr>
              <w:numPr>
                <w:ilvl w:val="0"/>
                <w:numId w:val="7"/>
              </w:numPr>
              <w:ind w:left="522"/>
              <w:contextualSpacing/>
            </w:pPr>
            <w:r>
              <w:t xml:space="preserve">Not a Bible or scripture study; and it </w:t>
            </w:r>
            <w:r w:rsidRPr="000D40DA">
              <w:rPr>
                <w:u w:val="single"/>
              </w:rPr>
              <w:t>does not replace that</w:t>
            </w:r>
          </w:p>
          <w:p w14:paraId="6F1499CA" w14:textId="77777777" w:rsidR="00F4198D" w:rsidRDefault="00F4198D" w:rsidP="00E158B5">
            <w:pPr>
              <w:numPr>
                <w:ilvl w:val="0"/>
                <w:numId w:val="7"/>
              </w:numPr>
              <w:ind w:left="522"/>
              <w:contextualSpacing/>
            </w:pPr>
            <w:r>
              <w:t xml:space="preserve">In a group experience, the reading is usually repeated </w:t>
            </w:r>
            <w:proofErr w:type="gramStart"/>
            <w:r>
              <w:t>a number of</w:t>
            </w:r>
            <w:proofErr w:type="gramEnd"/>
            <w:r>
              <w:t xml:space="preserve"> times, each one followed by some silence.  During the silence, simply pay attention to what may stand out to you in some way.  </w:t>
            </w:r>
          </w:p>
          <w:p w14:paraId="5C5A2292" w14:textId="5464BD49" w:rsidR="00F4198D" w:rsidRDefault="00F4198D" w:rsidP="00E158B5">
            <w:pPr>
              <w:numPr>
                <w:ilvl w:val="0"/>
                <w:numId w:val="7"/>
              </w:numPr>
              <w:ind w:left="522"/>
              <w:contextualSpacing/>
            </w:pPr>
            <w:r>
              <w:t xml:space="preserve">There are a variety of Lectio formats, e.g., sharing a word out loud after hearing a reading; repeating the reading twice, three times or four times; combining it with centering prayer; etc.  Often the last period of silence is longer, typically 10, 20 or sometimes 30 minutes.  So how we will be experiencing Lectio may be different from what you are used to, and your response may be, “But that’s not the right way!”  Yes, other ways are very good too; but </w:t>
            </w:r>
            <w:proofErr w:type="gramStart"/>
            <w:r>
              <w:t>let’s</w:t>
            </w:r>
            <w:proofErr w:type="gramEnd"/>
            <w:r>
              <w:t xml:space="preserve"> learn it one way.  In our fourth meeting we will discuss the varieties of forms of Lectio.</w:t>
            </w:r>
          </w:p>
          <w:p w14:paraId="03A8AE93" w14:textId="646588AB" w:rsidR="00F4198D" w:rsidRDefault="00F4198D" w:rsidP="00E158B5">
            <w:pPr>
              <w:numPr>
                <w:ilvl w:val="0"/>
                <w:numId w:val="7"/>
              </w:numPr>
              <w:ind w:left="522"/>
              <w:contextualSpacing/>
            </w:pPr>
            <w:proofErr w:type="gramStart"/>
            <w:r w:rsidRPr="00454A3D">
              <w:t>Let’s</w:t>
            </w:r>
            <w:proofErr w:type="gramEnd"/>
            <w:r w:rsidRPr="00454A3D">
              <w:t xml:space="preserve"> try it</w:t>
            </w:r>
            <w:r w:rsidR="00EE77F7">
              <w:t xml:space="preserve">: </w:t>
            </w:r>
            <w:r w:rsidRPr="00454A3D">
              <w:t xml:space="preserve">we are </w:t>
            </w:r>
            <w:r>
              <w:t>going to read the scripture three times, we will not be sharing a word or any of our responses until after our lectio is over, and</w:t>
            </w:r>
            <w:r w:rsidRPr="00454A3D">
              <w:t xml:space="preserve"> </w:t>
            </w:r>
            <w:r>
              <w:t xml:space="preserve">we are </w:t>
            </w:r>
            <w:r w:rsidRPr="00454A3D">
              <w:t xml:space="preserve">only going to do the last silence for about </w:t>
            </w:r>
            <w:r>
              <w:t>4</w:t>
            </w:r>
            <w:r w:rsidRPr="00454A3D">
              <w:t xml:space="preserve"> minutes.</w:t>
            </w:r>
          </w:p>
          <w:p w14:paraId="3A2EC94E" w14:textId="085FF96F" w:rsidR="00F4198D" w:rsidRPr="00454A3D" w:rsidRDefault="00F4198D" w:rsidP="00E158B5">
            <w:pPr>
              <w:numPr>
                <w:ilvl w:val="0"/>
                <w:numId w:val="7"/>
              </w:numPr>
              <w:ind w:left="522"/>
              <w:contextualSpacing/>
            </w:pPr>
            <w:r w:rsidRPr="00454A3D">
              <w:t xml:space="preserve">What to do during that </w:t>
            </w:r>
            <w:r>
              <w:t>four</w:t>
            </w:r>
            <w:r w:rsidRPr="00454A3D">
              <w:t>-minute longer silence?  Just be open to God’s presence; and if there is some further noticing and nurturing with respect to how the scripture passage may have moved you or what may have stood out for you, then go ahead and allow yourself to spend more time within that, just being open to God within all of it.</w:t>
            </w:r>
          </w:p>
          <w:p w14:paraId="1EA58CD1" w14:textId="394363AA" w:rsidR="00F4198D" w:rsidRPr="00056B5B" w:rsidRDefault="00F4198D" w:rsidP="00E158B5">
            <w:pPr>
              <w:numPr>
                <w:ilvl w:val="0"/>
                <w:numId w:val="7"/>
              </w:numPr>
              <w:ind w:left="522"/>
              <w:contextualSpacing/>
            </w:pPr>
            <w:r>
              <w:t xml:space="preserve">After the Lectio we will have </w:t>
            </w:r>
            <w:r w:rsidR="00D25F8B">
              <w:t xml:space="preserve">time for </w:t>
            </w:r>
            <w:r>
              <w:t>some sharing</w:t>
            </w:r>
            <w:r w:rsidR="00D25F8B">
              <w:t>.</w:t>
            </w:r>
          </w:p>
        </w:tc>
      </w:tr>
      <w:tr w:rsidR="00F4198D" w:rsidRPr="00056B5B" w14:paraId="7BCE47C2" w14:textId="77777777" w:rsidTr="00F4198D">
        <w:trPr>
          <w:cantSplit/>
        </w:trPr>
        <w:tc>
          <w:tcPr>
            <w:tcW w:w="738" w:type="dxa"/>
          </w:tcPr>
          <w:p w14:paraId="090ADE46" w14:textId="2135DD59" w:rsidR="00F4198D" w:rsidRPr="00056B5B" w:rsidRDefault="00F4198D" w:rsidP="00E158B5">
            <w:pPr>
              <w:jc w:val="center"/>
            </w:pPr>
          </w:p>
        </w:tc>
        <w:tc>
          <w:tcPr>
            <w:tcW w:w="990" w:type="dxa"/>
          </w:tcPr>
          <w:p w14:paraId="00FDCB72" w14:textId="0A448246" w:rsidR="00F4198D" w:rsidRPr="00056B5B" w:rsidRDefault="00F4198D" w:rsidP="00E158B5">
            <w:pPr>
              <w:ind w:right="43"/>
              <w:jc w:val="center"/>
            </w:pPr>
            <w:r>
              <w:t>20</w:t>
            </w:r>
          </w:p>
        </w:tc>
        <w:tc>
          <w:tcPr>
            <w:tcW w:w="967" w:type="dxa"/>
          </w:tcPr>
          <w:p w14:paraId="0B5D85B2" w14:textId="77777777" w:rsidR="00F4198D" w:rsidRPr="00906B69" w:rsidRDefault="00F4198D" w:rsidP="00906B69">
            <w:pPr>
              <w:jc w:val="center"/>
            </w:pPr>
          </w:p>
        </w:tc>
        <w:tc>
          <w:tcPr>
            <w:tcW w:w="7290" w:type="dxa"/>
          </w:tcPr>
          <w:p w14:paraId="7C556170" w14:textId="1C6ED3D0" w:rsidR="00F4198D" w:rsidRDefault="00F4198D" w:rsidP="00E158B5">
            <w:pPr>
              <w:rPr>
                <w:b/>
              </w:rPr>
            </w:pPr>
            <w:r>
              <w:rPr>
                <w:b/>
              </w:rPr>
              <w:t>Practice of Lectio Divina</w:t>
            </w:r>
            <w:r w:rsidR="005A0596">
              <w:rPr>
                <w:b/>
              </w:rPr>
              <w:t xml:space="preserve"> (LD-01)</w:t>
            </w:r>
          </w:p>
          <w:p w14:paraId="305524A9" w14:textId="1F25BE0F" w:rsidR="00F4198D" w:rsidRPr="00EE77F7" w:rsidRDefault="00F4198D" w:rsidP="00E158B5">
            <w:pPr>
              <w:numPr>
                <w:ilvl w:val="0"/>
                <w:numId w:val="7"/>
              </w:numPr>
              <w:ind w:left="522"/>
              <w:contextualSpacing/>
              <w:rPr>
                <w:bCs/>
              </w:rPr>
            </w:pPr>
            <w:r w:rsidRPr="00EE77F7">
              <w:rPr>
                <w:bCs/>
              </w:rPr>
              <w:t>Briefly describe the steps we are going to do [</w:t>
            </w:r>
            <w:proofErr w:type="gramStart"/>
            <w:r w:rsidRPr="00EE77F7">
              <w:rPr>
                <w:bCs/>
              </w:rPr>
              <w:t>don’t</w:t>
            </w:r>
            <w:proofErr w:type="gramEnd"/>
            <w:r w:rsidRPr="00EE77F7">
              <w:rPr>
                <w:bCs/>
              </w:rPr>
              <w:t xml:space="preserve"> use the lectio terms yet; – and explain why I use a chime instead of the Lord’s Prayer]</w:t>
            </w:r>
          </w:p>
          <w:p w14:paraId="0890A9D5" w14:textId="7C96ACBE" w:rsidR="00F4198D" w:rsidRPr="00EE77F7" w:rsidRDefault="00F4198D" w:rsidP="00E158B5">
            <w:pPr>
              <w:numPr>
                <w:ilvl w:val="0"/>
                <w:numId w:val="7"/>
              </w:numPr>
              <w:ind w:left="522"/>
              <w:contextualSpacing/>
              <w:rPr>
                <w:bCs/>
              </w:rPr>
            </w:pPr>
            <w:r w:rsidRPr="00EE77F7">
              <w:rPr>
                <w:bCs/>
              </w:rPr>
              <w:t xml:space="preserve">Experience: Lead Lectio with pauses of </w:t>
            </w:r>
            <w:r w:rsidR="00294F6A">
              <w:rPr>
                <w:bCs/>
              </w:rPr>
              <w:t xml:space="preserve">about </w:t>
            </w:r>
            <w:r w:rsidRPr="00EE77F7">
              <w:rPr>
                <w:bCs/>
              </w:rPr>
              <w:t>2, 2 and 4 minutes [</w:t>
            </w:r>
            <w:r w:rsidR="005A0596">
              <w:rPr>
                <w:bCs/>
              </w:rPr>
              <w:t xml:space="preserve">use LD-01 and </w:t>
            </w:r>
            <w:r w:rsidRPr="00EE77F7">
              <w:rPr>
                <w:bCs/>
              </w:rPr>
              <w:t>use TA-05</w:t>
            </w:r>
            <w:r w:rsidR="00294F6A">
              <w:rPr>
                <w:bCs/>
              </w:rPr>
              <w:t>c</w:t>
            </w:r>
            <w:r w:rsidRPr="00EE77F7">
              <w:rPr>
                <w:bCs/>
              </w:rPr>
              <w:t xml:space="preserve"> or similar wording; and a chime or bell at the end]</w:t>
            </w:r>
          </w:p>
          <w:p w14:paraId="237287BE" w14:textId="1A80D77C" w:rsidR="00F4198D" w:rsidRDefault="00F4198D" w:rsidP="00E158B5">
            <w:pPr>
              <w:numPr>
                <w:ilvl w:val="0"/>
                <w:numId w:val="7"/>
              </w:numPr>
              <w:ind w:left="522"/>
              <w:contextualSpacing/>
              <w:rPr>
                <w:b/>
              </w:rPr>
            </w:pPr>
            <w:r w:rsidRPr="00EE77F7">
              <w:rPr>
                <w:bCs/>
              </w:rPr>
              <w:t>Sharing: What was that like?  What did you notice?</w:t>
            </w:r>
          </w:p>
        </w:tc>
      </w:tr>
      <w:tr w:rsidR="00F4198D" w:rsidRPr="00056B5B" w14:paraId="5A50A7D4" w14:textId="77777777" w:rsidTr="00F4198D">
        <w:trPr>
          <w:cantSplit/>
        </w:trPr>
        <w:tc>
          <w:tcPr>
            <w:tcW w:w="738" w:type="dxa"/>
          </w:tcPr>
          <w:p w14:paraId="410C289F" w14:textId="2A796CFF" w:rsidR="00F4198D" w:rsidRPr="00056B5B" w:rsidRDefault="00F4198D" w:rsidP="00E158B5">
            <w:pPr>
              <w:jc w:val="center"/>
            </w:pPr>
          </w:p>
        </w:tc>
        <w:tc>
          <w:tcPr>
            <w:tcW w:w="990" w:type="dxa"/>
          </w:tcPr>
          <w:p w14:paraId="0A7F3B99" w14:textId="03A00D8E" w:rsidR="00F4198D" w:rsidRPr="00056B5B" w:rsidRDefault="00F4198D" w:rsidP="00E158B5">
            <w:pPr>
              <w:ind w:right="43"/>
              <w:jc w:val="center"/>
            </w:pPr>
            <w:r>
              <w:t>5</w:t>
            </w:r>
          </w:p>
        </w:tc>
        <w:tc>
          <w:tcPr>
            <w:tcW w:w="967" w:type="dxa"/>
          </w:tcPr>
          <w:p w14:paraId="02E847A2" w14:textId="77777777" w:rsidR="00F4198D" w:rsidRPr="00906B69" w:rsidRDefault="00F4198D" w:rsidP="00906B69">
            <w:pPr>
              <w:jc w:val="center"/>
            </w:pPr>
          </w:p>
        </w:tc>
        <w:tc>
          <w:tcPr>
            <w:tcW w:w="7290" w:type="dxa"/>
          </w:tcPr>
          <w:p w14:paraId="758603DD" w14:textId="1DDEAEE5" w:rsidR="00F4198D" w:rsidRDefault="00F4198D" w:rsidP="00E158B5">
            <w:pPr>
              <w:rPr>
                <w:b/>
              </w:rPr>
            </w:pPr>
            <w:r w:rsidRPr="00056B5B">
              <w:rPr>
                <w:b/>
              </w:rPr>
              <w:t>Closing</w:t>
            </w:r>
          </w:p>
          <w:p w14:paraId="6FAEB0FD" w14:textId="10F813DD" w:rsidR="00F4198D" w:rsidRDefault="00F4198D" w:rsidP="00E158B5">
            <w:pPr>
              <w:numPr>
                <w:ilvl w:val="0"/>
                <w:numId w:val="7"/>
              </w:numPr>
              <w:ind w:left="522"/>
              <w:contextualSpacing/>
            </w:pPr>
            <w:r>
              <w:t>Next week: more discussion and practice of Lectio Divina</w:t>
            </w:r>
          </w:p>
          <w:p w14:paraId="47832B1F" w14:textId="673761A0" w:rsidR="00F4198D" w:rsidRDefault="00F4198D" w:rsidP="00E158B5">
            <w:pPr>
              <w:numPr>
                <w:ilvl w:val="0"/>
                <w:numId w:val="7"/>
              </w:numPr>
              <w:ind w:left="522"/>
              <w:contextualSpacing/>
            </w:pPr>
            <w:r>
              <w:t xml:space="preserve">Any questions, </w:t>
            </w:r>
            <w:proofErr w:type="gramStart"/>
            <w:r>
              <w:t>comments</w:t>
            </w:r>
            <w:proofErr w:type="gramEnd"/>
            <w:r>
              <w:t xml:space="preserve"> or suggestions?</w:t>
            </w:r>
          </w:p>
          <w:p w14:paraId="0EA070CC" w14:textId="113FF3EA" w:rsidR="00402C8D" w:rsidRDefault="00402C8D" w:rsidP="00E158B5">
            <w:pPr>
              <w:numPr>
                <w:ilvl w:val="0"/>
                <w:numId w:val="7"/>
              </w:numPr>
              <w:ind w:left="522"/>
              <w:contextualSpacing/>
            </w:pPr>
            <w:r>
              <w:t>I will be emailing everyone the LFG disclaimer, HO-0</w:t>
            </w:r>
            <w:r w:rsidR="00E811BE">
              <w:t>2</w:t>
            </w:r>
            <w:r w:rsidR="00423E25">
              <w:t>b</w:t>
            </w:r>
          </w:p>
          <w:p w14:paraId="52A91503" w14:textId="3E77A276" w:rsidR="00F4198D" w:rsidRDefault="00F4198D" w:rsidP="00E158B5">
            <w:pPr>
              <w:numPr>
                <w:ilvl w:val="0"/>
                <w:numId w:val="7"/>
              </w:numPr>
              <w:ind w:left="522"/>
              <w:contextualSpacing/>
            </w:pPr>
            <w:r>
              <w:t>Remember to unmute your phones</w:t>
            </w:r>
          </w:p>
          <w:p w14:paraId="705798EA" w14:textId="72CD8A38" w:rsidR="00F4198D" w:rsidRDefault="00F4198D" w:rsidP="00E158B5">
            <w:pPr>
              <w:numPr>
                <w:ilvl w:val="0"/>
                <w:numId w:val="7"/>
              </w:numPr>
              <w:ind w:left="522"/>
              <w:contextualSpacing/>
            </w:pPr>
            <w:r>
              <w:t>Thank everyone for participating</w:t>
            </w:r>
          </w:p>
          <w:p w14:paraId="742F6C0A" w14:textId="58A369E1" w:rsidR="00F4198D" w:rsidRPr="00F23C7B" w:rsidRDefault="00F4198D" w:rsidP="00F23C7B">
            <w:pPr>
              <w:numPr>
                <w:ilvl w:val="0"/>
                <w:numId w:val="7"/>
              </w:numPr>
              <w:ind w:left="522"/>
              <w:contextualSpacing/>
            </w:pPr>
            <w:r>
              <w:t>Closing prayer/scripture</w:t>
            </w:r>
          </w:p>
        </w:tc>
      </w:tr>
      <w:bookmarkEnd w:id="8"/>
    </w:tbl>
    <w:p w14:paraId="194E4DB6" w14:textId="77777777" w:rsidR="00711790" w:rsidRDefault="00711790" w:rsidP="00F4198D">
      <w:pPr>
        <w:keepNext/>
        <w:spacing w:before="480" w:after="0" w:line="240" w:lineRule="auto"/>
        <w:rPr>
          <w:bCs/>
        </w:rPr>
      </w:pPr>
    </w:p>
    <w:p w14:paraId="0706CD80" w14:textId="77777777" w:rsidR="00711790" w:rsidRDefault="00711790">
      <w:pPr>
        <w:rPr>
          <w:bCs/>
        </w:rPr>
      </w:pPr>
      <w:r>
        <w:rPr>
          <w:bCs/>
        </w:rPr>
        <w:br w:type="page"/>
      </w:r>
    </w:p>
    <w:p w14:paraId="315D35FF" w14:textId="63CCEB8E" w:rsidR="00F4198D" w:rsidRPr="00AE14E7" w:rsidRDefault="00F4198D" w:rsidP="00F4198D">
      <w:pPr>
        <w:keepNext/>
        <w:spacing w:before="480" w:after="0" w:line="240" w:lineRule="auto"/>
        <w:rPr>
          <w:bCs/>
        </w:rPr>
      </w:pPr>
      <w:r>
        <w:rPr>
          <w:bCs/>
        </w:rPr>
        <w:lastRenderedPageBreak/>
        <w:t xml:space="preserve">With the meeting invitation, include the </w:t>
      </w:r>
      <w:r w:rsidR="00402C8D">
        <w:rPr>
          <w:bCs/>
        </w:rPr>
        <w:t>LFG disclaimer (HO-0</w:t>
      </w:r>
      <w:r w:rsidR="00E811BE">
        <w:rPr>
          <w:bCs/>
        </w:rPr>
        <w:t>2</w:t>
      </w:r>
      <w:r w:rsidR="00402C8D">
        <w:rPr>
          <w:bCs/>
        </w:rPr>
        <w:t>b)</w:t>
      </w:r>
      <w:r>
        <w:rPr>
          <w:bCs/>
        </w:rPr>
        <w:t>.</w:t>
      </w:r>
    </w:p>
    <w:p w14:paraId="5A7F132A" w14:textId="7171824F" w:rsidR="00B624B1" w:rsidRPr="000A2BFB" w:rsidRDefault="0031351E" w:rsidP="006C2076">
      <w:pPr>
        <w:keepNext/>
        <w:spacing w:before="120" w:after="0" w:line="240" w:lineRule="auto"/>
        <w:rPr>
          <w:b/>
          <w:sz w:val="24"/>
          <w:szCs w:val="24"/>
        </w:rPr>
      </w:pPr>
      <w:r w:rsidRPr="000A2BFB">
        <w:rPr>
          <w:b/>
          <w:sz w:val="24"/>
          <w:szCs w:val="24"/>
        </w:rPr>
        <w:t>Second meeting</w:t>
      </w:r>
      <w:r w:rsidR="002B0F1B" w:rsidRPr="002B0F1B">
        <w:rPr>
          <w:b/>
          <w:sz w:val="24"/>
          <w:szCs w:val="24"/>
        </w:rPr>
        <w:t xml:space="preserve"> </w:t>
      </w:r>
      <w:r w:rsidR="002B0F1B">
        <w:rPr>
          <w:b/>
          <w:sz w:val="24"/>
          <w:szCs w:val="24"/>
        </w:rPr>
        <w:t xml:space="preserve">– </w:t>
      </w:r>
      <w:r w:rsidR="000D40DA">
        <w:rPr>
          <w:b/>
          <w:sz w:val="24"/>
          <w:szCs w:val="24"/>
        </w:rPr>
        <w:t xml:space="preserve">Continuing to discover </w:t>
      </w:r>
      <w:r w:rsidR="002B0F1B">
        <w:rPr>
          <w:b/>
          <w:sz w:val="24"/>
          <w:szCs w:val="24"/>
        </w:rPr>
        <w:t>Lectio</w:t>
      </w:r>
      <w:r w:rsidR="000D40DA">
        <w:rPr>
          <w:b/>
          <w:sz w:val="24"/>
          <w:szCs w:val="24"/>
        </w:rPr>
        <w:t xml:space="preserve"> </w:t>
      </w:r>
      <w:r w:rsidR="00C4351B">
        <w:rPr>
          <w:b/>
          <w:sz w:val="24"/>
          <w:szCs w:val="24"/>
        </w:rPr>
        <w:t>Divina</w:t>
      </w:r>
      <w:r w:rsidR="00B56551">
        <w:rPr>
          <w:b/>
          <w:sz w:val="24"/>
          <w:szCs w:val="24"/>
        </w:rPr>
        <w:t xml:space="preserve"> – </w:t>
      </w:r>
      <w:r w:rsidR="00F83AA5"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D6017B" w:rsidRPr="00056B5B" w14:paraId="5097637F" w14:textId="77777777" w:rsidTr="00D6017B">
        <w:trPr>
          <w:cantSplit/>
          <w:tblHeader/>
        </w:trPr>
        <w:tc>
          <w:tcPr>
            <w:tcW w:w="738" w:type="dxa"/>
            <w:shd w:val="clear" w:color="auto" w:fill="D9D9D9" w:themeFill="background1" w:themeFillShade="D9"/>
            <w:vAlign w:val="center"/>
          </w:tcPr>
          <w:p w14:paraId="6FA65C03" w14:textId="77777777" w:rsidR="00D6017B" w:rsidRPr="00056B5B" w:rsidRDefault="00D6017B" w:rsidP="005D6A0E">
            <w:pPr>
              <w:jc w:val="center"/>
            </w:pPr>
            <w:r w:rsidRPr="00056B5B">
              <w:t>Start time</w:t>
            </w:r>
          </w:p>
        </w:tc>
        <w:tc>
          <w:tcPr>
            <w:tcW w:w="990" w:type="dxa"/>
            <w:shd w:val="clear" w:color="auto" w:fill="D9D9D9" w:themeFill="background1" w:themeFillShade="D9"/>
            <w:vAlign w:val="center"/>
          </w:tcPr>
          <w:p w14:paraId="5C24D04E" w14:textId="77777777" w:rsidR="00D6017B" w:rsidRPr="00056B5B" w:rsidRDefault="00D6017B" w:rsidP="005D6A0E">
            <w:pPr>
              <w:ind w:left="-19" w:right="-17"/>
              <w:jc w:val="center"/>
            </w:pPr>
            <w:r w:rsidRPr="00056B5B">
              <w:t>Minutes</w:t>
            </w:r>
          </w:p>
        </w:tc>
        <w:tc>
          <w:tcPr>
            <w:tcW w:w="967" w:type="dxa"/>
            <w:shd w:val="clear" w:color="auto" w:fill="D9D9D9" w:themeFill="background1" w:themeFillShade="D9"/>
            <w:vAlign w:val="center"/>
          </w:tcPr>
          <w:p w14:paraId="15CA335E" w14:textId="2237D4D8" w:rsidR="00D6017B" w:rsidRPr="008C362B" w:rsidRDefault="00D6017B" w:rsidP="00D6017B">
            <w:pPr>
              <w:ind w:left="-18" w:firstLine="18"/>
              <w:jc w:val="center"/>
            </w:pPr>
            <w:r w:rsidRPr="008C362B">
              <w:t>Led by</w:t>
            </w:r>
          </w:p>
        </w:tc>
        <w:tc>
          <w:tcPr>
            <w:tcW w:w="7290" w:type="dxa"/>
            <w:shd w:val="clear" w:color="auto" w:fill="D9D9D9" w:themeFill="background1" w:themeFillShade="D9"/>
            <w:vAlign w:val="center"/>
          </w:tcPr>
          <w:p w14:paraId="0B582BDD" w14:textId="2A3386E1" w:rsidR="00D6017B" w:rsidRPr="00056B5B" w:rsidRDefault="00D6017B" w:rsidP="005D6A0E">
            <w:pPr>
              <w:ind w:left="-18" w:firstLine="18"/>
              <w:jc w:val="center"/>
            </w:pPr>
            <w:r w:rsidRPr="00056B5B">
              <w:t>Activity</w:t>
            </w:r>
          </w:p>
        </w:tc>
      </w:tr>
      <w:tr w:rsidR="00D6017B" w:rsidRPr="00056B5B" w14:paraId="5CFD54EB" w14:textId="77777777" w:rsidTr="00D6017B">
        <w:trPr>
          <w:cantSplit/>
        </w:trPr>
        <w:tc>
          <w:tcPr>
            <w:tcW w:w="738" w:type="dxa"/>
          </w:tcPr>
          <w:p w14:paraId="49344B17" w14:textId="0F5743AD" w:rsidR="00D6017B" w:rsidRDefault="00D6017B" w:rsidP="005D6A0E">
            <w:pPr>
              <w:jc w:val="center"/>
            </w:pPr>
          </w:p>
        </w:tc>
        <w:tc>
          <w:tcPr>
            <w:tcW w:w="990" w:type="dxa"/>
          </w:tcPr>
          <w:p w14:paraId="76319FF2" w14:textId="77777777" w:rsidR="00D6017B" w:rsidRPr="00056B5B" w:rsidRDefault="00D6017B" w:rsidP="005D6A0E">
            <w:pPr>
              <w:ind w:right="43"/>
              <w:jc w:val="center"/>
            </w:pPr>
            <w:r>
              <w:t>5</w:t>
            </w:r>
          </w:p>
        </w:tc>
        <w:tc>
          <w:tcPr>
            <w:tcW w:w="967" w:type="dxa"/>
          </w:tcPr>
          <w:p w14:paraId="5F274FE6" w14:textId="77777777" w:rsidR="00D6017B" w:rsidRPr="008C362B" w:rsidRDefault="00D6017B" w:rsidP="00D6017B">
            <w:pPr>
              <w:jc w:val="center"/>
            </w:pPr>
          </w:p>
        </w:tc>
        <w:tc>
          <w:tcPr>
            <w:tcW w:w="7290" w:type="dxa"/>
          </w:tcPr>
          <w:p w14:paraId="7D0D0C41" w14:textId="09215785" w:rsidR="00D6017B" w:rsidRDefault="00D6017B" w:rsidP="0025345B">
            <w:pPr>
              <w:rPr>
                <w:b/>
              </w:rPr>
            </w:pPr>
            <w:r w:rsidRPr="00056B5B">
              <w:rPr>
                <w:b/>
              </w:rPr>
              <w:t>Opening</w:t>
            </w:r>
          </w:p>
          <w:p w14:paraId="4E2F5B58" w14:textId="71860908" w:rsidR="00D6017B" w:rsidRPr="00CA1A12" w:rsidRDefault="00D6017B" w:rsidP="00CA1A12">
            <w:pPr>
              <w:numPr>
                <w:ilvl w:val="0"/>
                <w:numId w:val="7"/>
              </w:numPr>
              <w:ind w:left="522"/>
              <w:contextualSpacing/>
            </w:pPr>
            <w:r w:rsidRPr="00E42662">
              <w:rPr>
                <w:bCs/>
              </w:rPr>
              <w:t xml:space="preserve">Opening </w:t>
            </w:r>
            <w:r>
              <w:rPr>
                <w:bCs/>
              </w:rPr>
              <w:t>p</w:t>
            </w:r>
            <w:r w:rsidRPr="00E42662">
              <w:rPr>
                <w:bCs/>
              </w:rPr>
              <w:t>rayer</w:t>
            </w:r>
            <w:r>
              <w:rPr>
                <w:bCs/>
              </w:rPr>
              <w:t>/scripture</w:t>
            </w:r>
          </w:p>
          <w:p w14:paraId="07F87961" w14:textId="3608FB98" w:rsidR="00D6017B" w:rsidRDefault="00D6017B" w:rsidP="00CA1A12">
            <w:pPr>
              <w:numPr>
                <w:ilvl w:val="0"/>
                <w:numId w:val="7"/>
              </w:numPr>
              <w:ind w:left="522"/>
              <w:contextualSpacing/>
            </w:pPr>
            <w:r>
              <w:rPr>
                <w:bCs/>
              </w:rPr>
              <w:t>W</w:t>
            </w:r>
            <w:r w:rsidRPr="00056B5B">
              <w:t>elcome</w:t>
            </w:r>
            <w:r>
              <w:t xml:space="preserve"> to </w:t>
            </w:r>
            <w:r w:rsidRPr="00F75B3E">
              <w:rPr>
                <w:i/>
                <w:iCs/>
              </w:rPr>
              <w:t>Listening for God in our Lives</w:t>
            </w:r>
          </w:p>
          <w:p w14:paraId="2F42AE3A" w14:textId="1A9742D2" w:rsidR="00D6017B" w:rsidRDefault="00D6017B" w:rsidP="00CA1A12">
            <w:pPr>
              <w:numPr>
                <w:ilvl w:val="0"/>
                <w:numId w:val="7"/>
              </w:numPr>
              <w:ind w:left="522"/>
              <w:contextualSpacing/>
            </w:pPr>
            <w:r>
              <w:t xml:space="preserve">Anyone have any </w:t>
            </w:r>
            <w:r w:rsidRPr="00056B5B">
              <w:t>announcements</w:t>
            </w:r>
            <w:r>
              <w:t>?</w:t>
            </w:r>
          </w:p>
          <w:p w14:paraId="4DCD788C" w14:textId="733F53B7" w:rsidR="00D6017B" w:rsidRDefault="00C4351B" w:rsidP="00CA1A12">
            <w:pPr>
              <w:numPr>
                <w:ilvl w:val="0"/>
                <w:numId w:val="7"/>
              </w:numPr>
              <w:ind w:left="522"/>
              <w:contextualSpacing/>
            </w:pPr>
            <w:r>
              <w:t>[</w:t>
            </w:r>
            <w:r w:rsidR="00D6017B">
              <w:t xml:space="preserve">Any new participants?  (If so, do </w:t>
            </w:r>
            <w:r w:rsidR="002C4266" w:rsidRPr="002C4266">
              <w:rPr>
                <w:u w:val="single"/>
              </w:rPr>
              <w:t>brief</w:t>
            </w:r>
            <w:r w:rsidR="002C4266">
              <w:t xml:space="preserve"> </w:t>
            </w:r>
            <w:r w:rsidR="00D6017B">
              <w:t>introductions all around)</w:t>
            </w:r>
            <w:r>
              <w:t xml:space="preserve"> ]</w:t>
            </w:r>
          </w:p>
          <w:p w14:paraId="52476034" w14:textId="5D1A9E4C" w:rsidR="00D6017B" w:rsidRDefault="00D6017B" w:rsidP="00CA1A12">
            <w:pPr>
              <w:numPr>
                <w:ilvl w:val="0"/>
                <w:numId w:val="7"/>
              </w:numPr>
              <w:ind w:left="522"/>
              <w:contextualSpacing/>
            </w:pPr>
            <w:r>
              <w:t xml:space="preserve">Today’s topic: continuing to discover Lectio </w:t>
            </w:r>
            <w:r w:rsidR="00C4351B">
              <w:t>Divina</w:t>
            </w:r>
          </w:p>
          <w:p w14:paraId="2E7328D3" w14:textId="4AF1CAEA" w:rsidR="00D6017B" w:rsidRDefault="00D6017B" w:rsidP="0025345B">
            <w:pPr>
              <w:rPr>
                <w:b/>
              </w:rPr>
            </w:pPr>
            <w:r>
              <w:rPr>
                <w:b/>
              </w:rPr>
              <w:t>Follow up</w:t>
            </w:r>
          </w:p>
          <w:p w14:paraId="68D20B03" w14:textId="5F3E8A95" w:rsidR="00D6017B" w:rsidRPr="00F3133E" w:rsidRDefault="00D6017B" w:rsidP="00F3133E">
            <w:pPr>
              <w:numPr>
                <w:ilvl w:val="0"/>
                <w:numId w:val="7"/>
              </w:numPr>
              <w:ind w:left="522"/>
              <w:contextualSpacing/>
            </w:pPr>
            <w:r w:rsidRPr="00F75B3E">
              <w:t>Any questions</w:t>
            </w:r>
            <w:r>
              <w:t>, comments,</w:t>
            </w:r>
            <w:r w:rsidRPr="00F75B3E">
              <w:t xml:space="preserve"> </w:t>
            </w:r>
            <w:r>
              <w:t xml:space="preserve">or suggestions </w:t>
            </w:r>
            <w:r w:rsidRPr="00F75B3E">
              <w:t>from last time?</w:t>
            </w:r>
          </w:p>
        </w:tc>
      </w:tr>
      <w:tr w:rsidR="001A4085" w:rsidRPr="00056B5B" w14:paraId="7AF1497F" w14:textId="77777777" w:rsidTr="006E1938">
        <w:trPr>
          <w:cantSplit/>
        </w:trPr>
        <w:tc>
          <w:tcPr>
            <w:tcW w:w="738" w:type="dxa"/>
          </w:tcPr>
          <w:p w14:paraId="66287114" w14:textId="77777777" w:rsidR="001A4085" w:rsidRDefault="001A4085" w:rsidP="006E1938">
            <w:pPr>
              <w:jc w:val="center"/>
            </w:pPr>
          </w:p>
        </w:tc>
        <w:tc>
          <w:tcPr>
            <w:tcW w:w="990" w:type="dxa"/>
          </w:tcPr>
          <w:p w14:paraId="3886FF95" w14:textId="77777777" w:rsidR="001A4085" w:rsidRDefault="001A4085" w:rsidP="006E1938">
            <w:pPr>
              <w:ind w:right="43"/>
              <w:jc w:val="center"/>
            </w:pPr>
            <w:r>
              <w:t>20</w:t>
            </w:r>
          </w:p>
        </w:tc>
        <w:tc>
          <w:tcPr>
            <w:tcW w:w="967" w:type="dxa"/>
          </w:tcPr>
          <w:p w14:paraId="2E07BF83" w14:textId="77777777" w:rsidR="001A4085" w:rsidRPr="008C362B" w:rsidRDefault="001A4085" w:rsidP="006E1938">
            <w:pPr>
              <w:jc w:val="center"/>
            </w:pPr>
          </w:p>
        </w:tc>
        <w:tc>
          <w:tcPr>
            <w:tcW w:w="7290" w:type="dxa"/>
          </w:tcPr>
          <w:p w14:paraId="7A4AC9E5" w14:textId="77777777" w:rsidR="001A4085" w:rsidRPr="00701D68" w:rsidRDefault="001A4085" w:rsidP="006E1938">
            <w:pPr>
              <w:rPr>
                <w:bCs/>
              </w:rPr>
            </w:pPr>
            <w:r>
              <w:rPr>
                <w:b/>
              </w:rPr>
              <w:t xml:space="preserve">Discussion of experiencing God within us </w:t>
            </w:r>
            <w:r>
              <w:rPr>
                <w:bCs/>
              </w:rPr>
              <w:t>(5 min)</w:t>
            </w:r>
          </w:p>
          <w:p w14:paraId="22305712" w14:textId="77777777" w:rsidR="001A4085" w:rsidRDefault="001A4085" w:rsidP="006E1938">
            <w:pPr>
              <w:numPr>
                <w:ilvl w:val="0"/>
                <w:numId w:val="7"/>
              </w:numPr>
              <w:ind w:left="522"/>
              <w:contextualSpacing/>
              <w:rPr>
                <w:bCs/>
              </w:rPr>
            </w:pPr>
            <w:r w:rsidRPr="00E42662">
              <w:rPr>
                <w:bCs/>
                <w:u w:val="single"/>
              </w:rPr>
              <w:t>How</w:t>
            </w:r>
            <w:r>
              <w:rPr>
                <w:bCs/>
              </w:rPr>
              <w:t xml:space="preserve"> do we experience God in our lives?  Or </w:t>
            </w:r>
            <w:r w:rsidRPr="00E42662">
              <w:rPr>
                <w:bCs/>
                <w:u w:val="single"/>
              </w:rPr>
              <w:t>when</w:t>
            </w:r>
            <w:r>
              <w:rPr>
                <w:bCs/>
              </w:rPr>
              <w:t xml:space="preserve"> do we experience him?  (Ask for responses)</w:t>
            </w:r>
          </w:p>
          <w:p w14:paraId="33891133" w14:textId="77777777" w:rsidR="001A4085" w:rsidRPr="00DD66D0" w:rsidRDefault="001A4085" w:rsidP="006E1938">
            <w:pPr>
              <w:numPr>
                <w:ilvl w:val="0"/>
                <w:numId w:val="7"/>
              </w:numPr>
              <w:ind w:left="522"/>
              <w:contextualSpacing/>
              <w:rPr>
                <w:bCs/>
              </w:rPr>
            </w:pPr>
            <w:r>
              <w:rPr>
                <w:bCs/>
              </w:rPr>
              <w:t xml:space="preserve">A common experience we all have sometimes.  </w:t>
            </w:r>
            <w:r w:rsidRPr="00DD66D0">
              <w:rPr>
                <w:bCs/>
              </w:rPr>
              <w:t>Recall how natural and good it feels</w:t>
            </w:r>
            <w:r>
              <w:rPr>
                <w:bCs/>
              </w:rPr>
              <w:t>:</w:t>
            </w:r>
            <w:r w:rsidRPr="00DD66D0">
              <w:rPr>
                <w:bCs/>
              </w:rPr>
              <w:t xml:space="preserve"> safe, peaceful, full…</w:t>
            </w:r>
            <w:r>
              <w:rPr>
                <w:bCs/>
              </w:rPr>
              <w:t xml:space="preserve"> </w:t>
            </w:r>
            <w:r w:rsidRPr="00DD66D0">
              <w:rPr>
                <w:bCs/>
              </w:rPr>
              <w:t>(</w:t>
            </w:r>
            <w:r>
              <w:rPr>
                <w:bCs/>
              </w:rPr>
              <w:t>Ask, W</w:t>
            </w:r>
            <w:r w:rsidRPr="00DD66D0">
              <w:rPr>
                <w:bCs/>
              </w:rPr>
              <w:t>hat else?)</w:t>
            </w:r>
          </w:p>
          <w:p w14:paraId="2C65AC31" w14:textId="77777777" w:rsidR="001A4085" w:rsidRPr="009B09A3" w:rsidRDefault="001A4085" w:rsidP="006E1938">
            <w:pPr>
              <w:rPr>
                <w:bCs/>
              </w:rPr>
            </w:pPr>
            <w:r>
              <w:rPr>
                <w:b/>
              </w:rPr>
              <w:t>Lead the exercise of interior awareness of the mystery of God within us</w:t>
            </w:r>
            <w:r>
              <w:rPr>
                <w:bCs/>
              </w:rPr>
              <w:t xml:space="preserve"> </w:t>
            </w:r>
            <w:r>
              <w:rPr>
                <w:bCs/>
              </w:rPr>
              <w:br/>
              <w:t>(10 min) [use TA-04]</w:t>
            </w:r>
          </w:p>
          <w:p w14:paraId="538BA566" w14:textId="77777777" w:rsidR="001A4085" w:rsidRDefault="001A4085" w:rsidP="006E1938">
            <w:pPr>
              <w:numPr>
                <w:ilvl w:val="0"/>
                <w:numId w:val="7"/>
              </w:numPr>
              <w:ind w:left="522"/>
              <w:contextualSpacing/>
              <w:rPr>
                <w:bCs/>
              </w:rPr>
            </w:pPr>
            <w:r w:rsidRPr="009B09A3">
              <w:rPr>
                <w:bCs/>
              </w:rPr>
              <w:t>Sharing</w:t>
            </w:r>
            <w:r>
              <w:rPr>
                <w:bCs/>
              </w:rPr>
              <w:t xml:space="preserve"> (5 min)</w:t>
            </w:r>
          </w:p>
          <w:p w14:paraId="2F550C7A" w14:textId="77777777" w:rsidR="001A4085" w:rsidRDefault="001A4085" w:rsidP="006E1938">
            <w:pPr>
              <w:numPr>
                <w:ilvl w:val="1"/>
                <w:numId w:val="7"/>
              </w:numPr>
              <w:ind w:left="1132"/>
              <w:contextualSpacing/>
              <w:rPr>
                <w:bCs/>
              </w:rPr>
            </w:pPr>
            <w:r>
              <w:rPr>
                <w:bCs/>
              </w:rPr>
              <w:t>What was that like?</w:t>
            </w:r>
          </w:p>
          <w:p w14:paraId="6CCC76AA" w14:textId="77777777" w:rsidR="001A4085" w:rsidRPr="009B09A3" w:rsidRDefault="001A4085" w:rsidP="006E1938">
            <w:pPr>
              <w:numPr>
                <w:ilvl w:val="1"/>
                <w:numId w:val="7"/>
              </w:numPr>
              <w:ind w:left="1132"/>
              <w:contextualSpacing/>
              <w:rPr>
                <w:bCs/>
              </w:rPr>
            </w:pPr>
            <w:r>
              <w:rPr>
                <w:bCs/>
              </w:rPr>
              <w:t>What did you discover?</w:t>
            </w:r>
          </w:p>
        </w:tc>
      </w:tr>
      <w:tr w:rsidR="00A1630E" w:rsidRPr="00056B5B" w14:paraId="56603C60" w14:textId="77777777" w:rsidTr="00A1630E">
        <w:trPr>
          <w:cantSplit/>
        </w:trPr>
        <w:tc>
          <w:tcPr>
            <w:tcW w:w="738" w:type="dxa"/>
          </w:tcPr>
          <w:p w14:paraId="3F17AA68" w14:textId="21CBF531" w:rsidR="00A1630E" w:rsidRDefault="00A1630E" w:rsidP="00A1630E">
            <w:pPr>
              <w:jc w:val="center"/>
            </w:pPr>
          </w:p>
        </w:tc>
        <w:tc>
          <w:tcPr>
            <w:tcW w:w="990" w:type="dxa"/>
          </w:tcPr>
          <w:p w14:paraId="09F13C44" w14:textId="77777777" w:rsidR="00A1630E" w:rsidRPr="00056B5B" w:rsidRDefault="00A1630E" w:rsidP="00A1630E">
            <w:pPr>
              <w:ind w:right="43"/>
              <w:jc w:val="center"/>
            </w:pPr>
            <w:r>
              <w:t>10</w:t>
            </w:r>
          </w:p>
        </w:tc>
        <w:tc>
          <w:tcPr>
            <w:tcW w:w="967" w:type="dxa"/>
          </w:tcPr>
          <w:p w14:paraId="06A1A013" w14:textId="69DF92C9" w:rsidR="00A1630E" w:rsidRPr="00906B69" w:rsidRDefault="00A1630E" w:rsidP="00A1630E">
            <w:pPr>
              <w:jc w:val="center"/>
            </w:pPr>
          </w:p>
        </w:tc>
        <w:tc>
          <w:tcPr>
            <w:tcW w:w="7290" w:type="dxa"/>
          </w:tcPr>
          <w:p w14:paraId="0186A231" w14:textId="725BE6C9" w:rsidR="00A1630E" w:rsidRDefault="00A1630E" w:rsidP="00A1630E">
            <w:pPr>
              <w:rPr>
                <w:b/>
              </w:rPr>
            </w:pPr>
            <w:r>
              <w:rPr>
                <w:b/>
              </w:rPr>
              <w:t>Discussion about sharing</w:t>
            </w:r>
            <w:r w:rsidR="001A4085">
              <w:rPr>
                <w:b/>
              </w:rPr>
              <w:t xml:space="preserve"> during our entire </w:t>
            </w:r>
            <w:r w:rsidR="001A4085" w:rsidRPr="001A4085">
              <w:rPr>
                <w:b/>
                <w:i/>
                <w:iCs/>
              </w:rPr>
              <w:t>Listening for God</w:t>
            </w:r>
            <w:r w:rsidR="001A4085">
              <w:rPr>
                <w:b/>
              </w:rPr>
              <w:t xml:space="preserve"> program</w:t>
            </w:r>
          </w:p>
          <w:p w14:paraId="38347F1E" w14:textId="77777777" w:rsidR="001A4085" w:rsidRPr="001A4085" w:rsidRDefault="001A4085" w:rsidP="001A4085">
            <w:pPr>
              <w:numPr>
                <w:ilvl w:val="0"/>
                <w:numId w:val="7"/>
              </w:numPr>
              <w:ind w:left="522"/>
              <w:contextualSpacing/>
              <w:rPr>
                <w:bCs/>
              </w:rPr>
            </w:pPr>
            <w:r w:rsidRPr="001A4085">
              <w:rPr>
                <w:bCs/>
              </w:rPr>
              <w:t xml:space="preserve">Sharing is a very important part of this entire </w:t>
            </w:r>
            <w:r w:rsidRPr="001A4085">
              <w:rPr>
                <w:bCs/>
                <w:i/>
                <w:iCs/>
              </w:rPr>
              <w:t>Listening for God</w:t>
            </w:r>
            <w:r w:rsidRPr="001A4085">
              <w:rPr>
                <w:bCs/>
              </w:rPr>
              <w:t xml:space="preserve"> program.  Experiencing our prayers and sharing our prayer experiences are the heart of the program.  This relies upon you.  I need you to engage in this so we can all learn and explore together.</w:t>
            </w:r>
          </w:p>
          <w:p w14:paraId="50FD7598" w14:textId="77777777" w:rsidR="001A4085" w:rsidRPr="001A4085" w:rsidRDefault="001A4085" w:rsidP="001A4085">
            <w:pPr>
              <w:numPr>
                <w:ilvl w:val="1"/>
                <w:numId w:val="7"/>
              </w:numPr>
              <w:ind w:left="1132"/>
              <w:contextualSpacing/>
              <w:rPr>
                <w:bCs/>
              </w:rPr>
            </w:pPr>
            <w:r w:rsidRPr="001A4085">
              <w:rPr>
                <w:bCs/>
              </w:rPr>
              <w:t>This means that you must sit close to your computer so we can see you and you can see us; and importantly,</w:t>
            </w:r>
          </w:p>
          <w:p w14:paraId="26951DF0" w14:textId="77777777" w:rsidR="001A4085" w:rsidRPr="001A4085" w:rsidRDefault="001A4085" w:rsidP="001A4085">
            <w:pPr>
              <w:numPr>
                <w:ilvl w:val="1"/>
                <w:numId w:val="7"/>
              </w:numPr>
              <w:ind w:left="1132"/>
              <w:contextualSpacing/>
              <w:rPr>
                <w:bCs/>
              </w:rPr>
            </w:pPr>
            <w:r w:rsidRPr="001A4085">
              <w:rPr>
                <w:bCs/>
              </w:rPr>
              <w:t>These are not learnings that you can pass on to someone else who is not in our meeting.  This is “real-time” experience and sharing.</w:t>
            </w:r>
          </w:p>
          <w:p w14:paraId="2508E880" w14:textId="39DB5CAD" w:rsidR="00A1630E" w:rsidRPr="00DE40DB" w:rsidRDefault="001A4085" w:rsidP="00A1630E">
            <w:pPr>
              <w:numPr>
                <w:ilvl w:val="0"/>
                <w:numId w:val="7"/>
              </w:numPr>
              <w:ind w:left="522"/>
              <w:contextualSpacing/>
              <w:rPr>
                <w:b/>
              </w:rPr>
            </w:pPr>
            <w:r>
              <w:t xml:space="preserve">Some rules: </w:t>
            </w:r>
            <w:r w:rsidR="00A1630E">
              <w:t>Confidentiality</w:t>
            </w:r>
            <w:r w:rsidR="00D3795F">
              <w:t xml:space="preserve"> of</w:t>
            </w:r>
            <w:r w:rsidR="00A1630E">
              <w:t xml:space="preserve"> sharing</w:t>
            </w:r>
            <w:r w:rsidR="00D3795F">
              <w:t>;</w:t>
            </w:r>
            <w:r w:rsidR="00A1630E">
              <w:t xml:space="preserve"> and privacy.  No recording.</w:t>
            </w:r>
          </w:p>
          <w:p w14:paraId="61CC40E7" w14:textId="77777777" w:rsidR="00A1630E" w:rsidRPr="00D3795F" w:rsidRDefault="00A1630E" w:rsidP="00D3795F">
            <w:pPr>
              <w:numPr>
                <w:ilvl w:val="0"/>
                <w:numId w:val="7"/>
              </w:numPr>
              <w:ind w:left="522"/>
              <w:contextualSpacing/>
            </w:pPr>
            <w:r w:rsidRPr="00DE40DB">
              <w:rPr>
                <w:bCs/>
              </w:rPr>
              <w:t xml:space="preserve">Different </w:t>
            </w:r>
            <w:r w:rsidRPr="00D3795F">
              <w:t xml:space="preserve">ways to share: sharing our personal experiences versus sharing about our experiences, e.g., you </w:t>
            </w:r>
            <w:proofErr w:type="gramStart"/>
            <w:r w:rsidRPr="00D3795F">
              <w:t>don’t</w:t>
            </w:r>
            <w:proofErr w:type="gramEnd"/>
            <w:r w:rsidRPr="00D3795F">
              <w:t xml:space="preserve"> need to share the details of an experience in order to share its general sense.</w:t>
            </w:r>
          </w:p>
          <w:p w14:paraId="73E2D16B" w14:textId="77777777" w:rsidR="00A1630E" w:rsidRPr="00D3795F" w:rsidRDefault="00A1630E" w:rsidP="00D3795F">
            <w:pPr>
              <w:numPr>
                <w:ilvl w:val="0"/>
                <w:numId w:val="7"/>
              </w:numPr>
              <w:ind w:left="522"/>
              <w:contextualSpacing/>
            </w:pPr>
            <w:r w:rsidRPr="00D3795F">
              <w:t>“Mystery” = beyond speech; beyond words.</w:t>
            </w:r>
          </w:p>
          <w:p w14:paraId="5F88E2D1" w14:textId="77777777" w:rsidR="00A1630E" w:rsidRPr="00D3795F" w:rsidRDefault="00A1630E" w:rsidP="00D3795F">
            <w:pPr>
              <w:numPr>
                <w:ilvl w:val="0"/>
                <w:numId w:val="7"/>
              </w:numPr>
              <w:ind w:left="522"/>
              <w:contextualSpacing/>
            </w:pPr>
            <w:r w:rsidRPr="00D3795F">
              <w:t>Does sharing change the experience?  Yes, it can change how we recall it.  Journaling can help us retain a link to our experiences.</w:t>
            </w:r>
          </w:p>
          <w:p w14:paraId="217249F7" w14:textId="40E3E37A" w:rsidR="00A1630E" w:rsidRPr="001A4085" w:rsidRDefault="00A1630E" w:rsidP="00D3795F">
            <w:pPr>
              <w:numPr>
                <w:ilvl w:val="0"/>
                <w:numId w:val="7"/>
              </w:numPr>
              <w:ind w:left="522"/>
              <w:contextualSpacing/>
            </w:pPr>
            <w:r w:rsidRPr="00D3795F">
              <w:t xml:space="preserve">How much to share (if at all), and how to share, is each person’s choice.  In discerning </w:t>
            </w:r>
            <w:proofErr w:type="gramStart"/>
            <w:r w:rsidRPr="00D3795F">
              <w:t>whether or not</w:t>
            </w:r>
            <w:proofErr w:type="gramEnd"/>
            <w:r w:rsidRPr="00D3795F">
              <w:t xml:space="preserve"> to share, try to follow the promptings of the Holy Spirit</w:t>
            </w:r>
            <w:r w:rsidR="001A4085">
              <w:t xml:space="preserve">. </w:t>
            </w:r>
            <w:r w:rsidRPr="00D3795F">
              <w:t xml:space="preserve"> </w:t>
            </w:r>
            <w:r w:rsidR="001A4085">
              <w:t>S</w:t>
            </w:r>
            <w:r w:rsidRPr="00D3795F">
              <w:t xml:space="preserve">hare as you sense it is right and okay, and as you may feel prompted from within.  You should never feel pressure to share from our </w:t>
            </w:r>
            <w:r w:rsidRPr="001A4085">
              <w:t>group or the leader; and you should never share if you do not want to.</w:t>
            </w:r>
          </w:p>
          <w:p w14:paraId="019BAE51" w14:textId="77777777" w:rsidR="001A4085" w:rsidRPr="001A4085" w:rsidRDefault="001A4085" w:rsidP="001A4085">
            <w:pPr>
              <w:numPr>
                <w:ilvl w:val="0"/>
                <w:numId w:val="7"/>
              </w:numPr>
              <w:ind w:left="522"/>
              <w:contextualSpacing/>
            </w:pPr>
            <w:r w:rsidRPr="001A4085">
              <w:t>All that said, sharing of what you experience, and of your thoughts and feelings, are encouraged.  The emphasis is to share your direct experiences rather than just theology by itself; that is, sharing of a theological insight should be tied to the sharing of an experience.  [give an example]</w:t>
            </w:r>
          </w:p>
          <w:p w14:paraId="4C7B04E2" w14:textId="77777777" w:rsidR="001A4085" w:rsidRPr="001A4085" w:rsidRDefault="001A4085" w:rsidP="001A4085">
            <w:pPr>
              <w:numPr>
                <w:ilvl w:val="0"/>
                <w:numId w:val="7"/>
              </w:numPr>
              <w:ind w:left="522"/>
              <w:contextualSpacing/>
            </w:pPr>
            <w:r w:rsidRPr="001A4085">
              <w:t>Sharing that you did not experience anything is equally valuable, and is also encouraged.</w:t>
            </w:r>
          </w:p>
          <w:p w14:paraId="2677396E" w14:textId="593EE424" w:rsidR="001A4085" w:rsidRPr="001A4085" w:rsidRDefault="001A4085" w:rsidP="001A4085">
            <w:pPr>
              <w:numPr>
                <w:ilvl w:val="1"/>
                <w:numId w:val="7"/>
              </w:numPr>
              <w:ind w:left="1132"/>
              <w:contextualSpacing/>
            </w:pPr>
            <w:r w:rsidRPr="001A4085">
              <w:t xml:space="preserve">Not </w:t>
            </w:r>
            <w:r w:rsidRPr="001A4085">
              <w:rPr>
                <w:bCs/>
              </w:rPr>
              <w:t>experiencing</w:t>
            </w:r>
            <w:r w:rsidRPr="001A4085">
              <w:t xml:space="preserve"> anything is normal</w:t>
            </w:r>
            <w:r w:rsidR="002C4266">
              <w:t>, it is common</w:t>
            </w:r>
            <w:r w:rsidRPr="001A4085">
              <w:t>; it is not a sign of any deficiency.</w:t>
            </w:r>
          </w:p>
          <w:p w14:paraId="46E30268" w14:textId="77777777" w:rsidR="001A4085" w:rsidRPr="001A4085" w:rsidRDefault="001A4085" w:rsidP="001A4085">
            <w:pPr>
              <w:numPr>
                <w:ilvl w:val="1"/>
                <w:numId w:val="7"/>
              </w:numPr>
              <w:ind w:left="1132"/>
              <w:contextualSpacing/>
            </w:pPr>
            <w:r w:rsidRPr="001A4085">
              <w:t>This reinforces for all of us that just listening by itself is a gift.</w:t>
            </w:r>
          </w:p>
          <w:p w14:paraId="388C3AA2" w14:textId="77777777" w:rsidR="00A1630E" w:rsidRPr="00D3795F" w:rsidRDefault="00A1630E" w:rsidP="00D3795F">
            <w:pPr>
              <w:numPr>
                <w:ilvl w:val="0"/>
                <w:numId w:val="7"/>
              </w:numPr>
              <w:ind w:left="522"/>
              <w:contextualSpacing/>
            </w:pPr>
            <w:r w:rsidRPr="001A4085">
              <w:t>Advice or criticism of what a person has shared is not appropriate</w:t>
            </w:r>
            <w:r w:rsidRPr="00D3795F">
              <w:t>.</w:t>
            </w:r>
          </w:p>
          <w:p w14:paraId="76B231A3" w14:textId="77777777" w:rsidR="00A1630E" w:rsidRPr="00D3795F" w:rsidRDefault="00A1630E" w:rsidP="00D3795F">
            <w:pPr>
              <w:numPr>
                <w:ilvl w:val="0"/>
                <w:numId w:val="7"/>
              </w:numPr>
              <w:ind w:left="522"/>
              <w:contextualSpacing/>
            </w:pPr>
            <w:r w:rsidRPr="00D3795F">
              <w:t>Creating a safe sharing environment; fellowship in faith.</w:t>
            </w:r>
          </w:p>
          <w:p w14:paraId="4467D063" w14:textId="77777777" w:rsidR="00A1630E" w:rsidRPr="007C6335" w:rsidRDefault="00A1630E" w:rsidP="00D3795F">
            <w:pPr>
              <w:numPr>
                <w:ilvl w:val="0"/>
                <w:numId w:val="7"/>
              </w:numPr>
              <w:ind w:left="522"/>
              <w:contextualSpacing/>
              <w:rPr>
                <w:bCs/>
              </w:rPr>
            </w:pPr>
            <w:r w:rsidRPr="00D3795F">
              <w:t>Sharing is an integral part of being a community.</w:t>
            </w:r>
          </w:p>
          <w:p w14:paraId="2D2743C9" w14:textId="61012761" w:rsidR="007C6335" w:rsidRPr="00C31897" w:rsidRDefault="007C6335" w:rsidP="00D3795F">
            <w:pPr>
              <w:numPr>
                <w:ilvl w:val="0"/>
                <w:numId w:val="7"/>
              </w:numPr>
              <w:ind w:left="522"/>
              <w:contextualSpacing/>
              <w:rPr>
                <w:bCs/>
              </w:rPr>
            </w:pPr>
            <w:r>
              <w:t>Any questions or comments?</w:t>
            </w:r>
          </w:p>
        </w:tc>
      </w:tr>
      <w:tr w:rsidR="00D6017B" w:rsidRPr="00056B5B" w14:paraId="54E4B513" w14:textId="77777777" w:rsidTr="00D6017B">
        <w:trPr>
          <w:cantSplit/>
        </w:trPr>
        <w:tc>
          <w:tcPr>
            <w:tcW w:w="738" w:type="dxa"/>
          </w:tcPr>
          <w:p w14:paraId="5DED3539" w14:textId="53A83A28" w:rsidR="00D6017B" w:rsidRPr="00056B5B" w:rsidRDefault="00D6017B" w:rsidP="005D6A0E">
            <w:pPr>
              <w:jc w:val="center"/>
            </w:pPr>
          </w:p>
        </w:tc>
        <w:tc>
          <w:tcPr>
            <w:tcW w:w="990" w:type="dxa"/>
          </w:tcPr>
          <w:p w14:paraId="701FC011" w14:textId="3A1F2B81" w:rsidR="00D6017B" w:rsidRPr="00056B5B" w:rsidRDefault="00D6017B" w:rsidP="005D6A0E">
            <w:pPr>
              <w:ind w:right="43"/>
              <w:jc w:val="center"/>
            </w:pPr>
            <w:r>
              <w:t>10</w:t>
            </w:r>
          </w:p>
        </w:tc>
        <w:tc>
          <w:tcPr>
            <w:tcW w:w="967" w:type="dxa"/>
          </w:tcPr>
          <w:p w14:paraId="39E93B87" w14:textId="77777777" w:rsidR="00D6017B" w:rsidRPr="008C362B" w:rsidRDefault="00D6017B" w:rsidP="00D6017B">
            <w:pPr>
              <w:jc w:val="center"/>
            </w:pPr>
          </w:p>
        </w:tc>
        <w:tc>
          <w:tcPr>
            <w:tcW w:w="7290" w:type="dxa"/>
          </w:tcPr>
          <w:p w14:paraId="0D184FC1" w14:textId="628C3A45" w:rsidR="00D6017B" w:rsidRPr="00056B5B" w:rsidRDefault="00D6017B" w:rsidP="005D6A0E">
            <w:pPr>
              <w:rPr>
                <w:b/>
              </w:rPr>
            </w:pPr>
            <w:r>
              <w:rPr>
                <w:b/>
              </w:rPr>
              <w:t>Discussion about Lectio</w:t>
            </w:r>
            <w:r w:rsidR="00C4351B">
              <w:rPr>
                <w:b/>
              </w:rPr>
              <w:t xml:space="preserve"> Divina</w:t>
            </w:r>
          </w:p>
          <w:p w14:paraId="25B45568" w14:textId="10FA6C94" w:rsidR="007C6335" w:rsidRDefault="007C6335" w:rsidP="00F75B3E">
            <w:pPr>
              <w:numPr>
                <w:ilvl w:val="0"/>
                <w:numId w:val="7"/>
              </w:numPr>
              <w:ind w:left="522"/>
              <w:contextualSpacing/>
              <w:rPr>
                <w:bCs/>
              </w:rPr>
            </w:pPr>
            <w:r>
              <w:rPr>
                <w:bCs/>
              </w:rPr>
              <w:t>Read out loud Becky Eldridge’s description of Lectio Divina from any of the TA-05s.</w:t>
            </w:r>
          </w:p>
          <w:p w14:paraId="23EF5479" w14:textId="0450AAC7" w:rsidR="00D6017B" w:rsidRDefault="00D6017B" w:rsidP="00F75B3E">
            <w:pPr>
              <w:numPr>
                <w:ilvl w:val="0"/>
                <w:numId w:val="7"/>
              </w:numPr>
              <w:ind w:left="522"/>
              <w:contextualSpacing/>
              <w:rPr>
                <w:bCs/>
              </w:rPr>
            </w:pPr>
            <w:r w:rsidRPr="009758DF">
              <w:rPr>
                <w:bCs/>
              </w:rPr>
              <w:t>Discussion of what to do in the silence</w:t>
            </w:r>
          </w:p>
          <w:p w14:paraId="035213A9" w14:textId="5E4FF6C8" w:rsidR="00D6017B" w:rsidRDefault="00D6017B" w:rsidP="009758DF">
            <w:pPr>
              <w:numPr>
                <w:ilvl w:val="1"/>
                <w:numId w:val="7"/>
              </w:numPr>
              <w:ind w:left="1132"/>
              <w:contextualSpacing/>
              <w:rPr>
                <w:bCs/>
              </w:rPr>
            </w:pPr>
            <w:r>
              <w:rPr>
                <w:bCs/>
              </w:rPr>
              <w:t>Coming inside to that quiet place where we are touched by him.</w:t>
            </w:r>
          </w:p>
          <w:p w14:paraId="3CBB3DAF" w14:textId="514F6410" w:rsidR="00D6017B" w:rsidRPr="002B0F1B" w:rsidRDefault="00D6017B" w:rsidP="009758DF">
            <w:pPr>
              <w:numPr>
                <w:ilvl w:val="1"/>
                <w:numId w:val="7"/>
              </w:numPr>
              <w:ind w:left="1132"/>
              <w:contextualSpacing/>
              <w:rPr>
                <w:bCs/>
              </w:rPr>
            </w:pPr>
            <w:r>
              <w:rPr>
                <w:bCs/>
              </w:rPr>
              <w:t>Handling thoughts, distractions, etc.</w:t>
            </w:r>
          </w:p>
          <w:p w14:paraId="02CD01B8" w14:textId="2E6B04AE" w:rsidR="00D6017B" w:rsidRDefault="00D6017B" w:rsidP="009758DF">
            <w:pPr>
              <w:numPr>
                <w:ilvl w:val="0"/>
                <w:numId w:val="7"/>
              </w:numPr>
              <w:ind w:left="522"/>
              <w:contextualSpacing/>
              <w:rPr>
                <w:bCs/>
              </w:rPr>
            </w:pPr>
            <w:r>
              <w:rPr>
                <w:bCs/>
              </w:rPr>
              <w:t>The basics:</w:t>
            </w:r>
          </w:p>
          <w:p w14:paraId="69E27F31" w14:textId="14D21A40" w:rsidR="00956140" w:rsidRDefault="00956140" w:rsidP="002B0F1B">
            <w:pPr>
              <w:numPr>
                <w:ilvl w:val="1"/>
                <w:numId w:val="7"/>
              </w:numPr>
              <w:ind w:left="1132"/>
              <w:contextualSpacing/>
              <w:rPr>
                <w:bCs/>
              </w:rPr>
            </w:pPr>
            <w:r>
              <w:rPr>
                <w:bCs/>
              </w:rPr>
              <w:t>Being held and cared for within God’s love</w:t>
            </w:r>
          </w:p>
          <w:p w14:paraId="30E79D5D" w14:textId="0F6D299F" w:rsidR="00D6017B" w:rsidRDefault="00D6017B" w:rsidP="002B0F1B">
            <w:pPr>
              <w:numPr>
                <w:ilvl w:val="1"/>
                <w:numId w:val="7"/>
              </w:numPr>
              <w:ind w:left="1132"/>
              <w:contextualSpacing/>
              <w:rPr>
                <w:bCs/>
              </w:rPr>
            </w:pPr>
            <w:r>
              <w:rPr>
                <w:bCs/>
              </w:rPr>
              <w:t>Being open to his grace</w:t>
            </w:r>
          </w:p>
          <w:p w14:paraId="009FE5FD" w14:textId="77777777" w:rsidR="00D6017B" w:rsidRDefault="00D6017B" w:rsidP="002B0F1B">
            <w:pPr>
              <w:numPr>
                <w:ilvl w:val="1"/>
                <w:numId w:val="7"/>
              </w:numPr>
              <w:ind w:left="1132"/>
              <w:contextualSpacing/>
              <w:rPr>
                <w:bCs/>
              </w:rPr>
            </w:pPr>
            <w:r>
              <w:rPr>
                <w:bCs/>
              </w:rPr>
              <w:t>Noticing and following</w:t>
            </w:r>
          </w:p>
          <w:p w14:paraId="76667D60" w14:textId="787B67F8" w:rsidR="00D6017B" w:rsidRPr="00CF221E" w:rsidRDefault="00D6017B" w:rsidP="002B0F1B">
            <w:pPr>
              <w:numPr>
                <w:ilvl w:val="1"/>
                <w:numId w:val="7"/>
              </w:numPr>
              <w:ind w:left="1132"/>
              <w:contextualSpacing/>
              <w:rPr>
                <w:bCs/>
              </w:rPr>
            </w:pPr>
            <w:r>
              <w:rPr>
                <w:bCs/>
              </w:rPr>
              <w:t>Coming back to our intention and any words or meaning that stood out</w:t>
            </w:r>
          </w:p>
        </w:tc>
      </w:tr>
      <w:tr w:rsidR="00D6017B" w:rsidRPr="00056B5B" w14:paraId="33DA5E96" w14:textId="77777777" w:rsidTr="00D6017B">
        <w:trPr>
          <w:cantSplit/>
        </w:trPr>
        <w:tc>
          <w:tcPr>
            <w:tcW w:w="738" w:type="dxa"/>
          </w:tcPr>
          <w:p w14:paraId="650374A3" w14:textId="77CBFA70" w:rsidR="00D6017B" w:rsidRPr="00056B5B" w:rsidRDefault="00D6017B" w:rsidP="005D6A0E">
            <w:pPr>
              <w:jc w:val="center"/>
            </w:pPr>
          </w:p>
        </w:tc>
        <w:tc>
          <w:tcPr>
            <w:tcW w:w="990" w:type="dxa"/>
          </w:tcPr>
          <w:p w14:paraId="509E9025" w14:textId="75F7C9BB" w:rsidR="00D6017B" w:rsidRPr="00056B5B" w:rsidRDefault="00D6017B" w:rsidP="005D6A0E">
            <w:pPr>
              <w:ind w:right="43"/>
              <w:jc w:val="center"/>
            </w:pPr>
            <w:r>
              <w:t>35</w:t>
            </w:r>
          </w:p>
        </w:tc>
        <w:tc>
          <w:tcPr>
            <w:tcW w:w="967" w:type="dxa"/>
          </w:tcPr>
          <w:p w14:paraId="09A04BE5" w14:textId="77777777" w:rsidR="00D6017B" w:rsidRPr="008C362B" w:rsidRDefault="00D6017B" w:rsidP="00D6017B">
            <w:pPr>
              <w:jc w:val="center"/>
            </w:pPr>
          </w:p>
        </w:tc>
        <w:tc>
          <w:tcPr>
            <w:tcW w:w="7290" w:type="dxa"/>
          </w:tcPr>
          <w:p w14:paraId="6E0CA9BD" w14:textId="3EA0175C" w:rsidR="00D6017B" w:rsidRPr="00056B5B" w:rsidRDefault="00D6017B" w:rsidP="005D6A0E">
            <w:pPr>
              <w:rPr>
                <w:b/>
              </w:rPr>
            </w:pPr>
            <w:r>
              <w:rPr>
                <w:b/>
              </w:rPr>
              <w:t xml:space="preserve">Practice of Lectio </w:t>
            </w:r>
            <w:r w:rsidR="00C4351B">
              <w:rPr>
                <w:b/>
              </w:rPr>
              <w:t>Divina</w:t>
            </w:r>
            <w:r w:rsidR="005A0596">
              <w:rPr>
                <w:b/>
              </w:rPr>
              <w:t xml:space="preserve"> (LD-02)</w:t>
            </w:r>
          </w:p>
          <w:p w14:paraId="76D8B0BE" w14:textId="7128381C" w:rsidR="00D6017B" w:rsidRDefault="00D6017B" w:rsidP="005D6A0E">
            <w:pPr>
              <w:numPr>
                <w:ilvl w:val="0"/>
                <w:numId w:val="7"/>
              </w:numPr>
              <w:ind w:left="522"/>
              <w:contextualSpacing/>
            </w:pPr>
            <w:r>
              <w:t xml:space="preserve">Explanation (5 min): this lectio will have four readings, with </w:t>
            </w:r>
            <w:r w:rsidR="00B717A5">
              <w:t>5</w:t>
            </w:r>
            <w:r>
              <w:t xml:space="preserve"> minutes of silence after the </w:t>
            </w:r>
            <w:r w:rsidR="00B717A5">
              <w:t>fourth</w:t>
            </w:r>
            <w:r>
              <w:t xml:space="preserve"> reading.</w:t>
            </w:r>
          </w:p>
          <w:p w14:paraId="2789B52A" w14:textId="31507D78" w:rsidR="00D6017B" w:rsidRDefault="00D6017B" w:rsidP="002B0F1B">
            <w:pPr>
              <w:numPr>
                <w:ilvl w:val="1"/>
                <w:numId w:val="7"/>
              </w:numPr>
              <w:ind w:left="1132"/>
              <w:contextualSpacing/>
            </w:pPr>
            <w:proofErr w:type="gramStart"/>
            <w:r>
              <w:t>Don’t</w:t>
            </w:r>
            <w:proofErr w:type="gramEnd"/>
            <w:r>
              <w:t xml:space="preserve"> worry if you get bored, etc.</w:t>
            </w:r>
          </w:p>
          <w:p w14:paraId="77EA3F7B" w14:textId="53FF1AF9" w:rsidR="00D6017B" w:rsidRDefault="00D6017B" w:rsidP="002B0F1B">
            <w:pPr>
              <w:numPr>
                <w:ilvl w:val="1"/>
                <w:numId w:val="7"/>
              </w:numPr>
              <w:ind w:left="1132"/>
              <w:contextualSpacing/>
            </w:pPr>
            <w:r>
              <w:t>Be open to God and do not expect anything; just allow yourself to be responsive to what comes</w:t>
            </w:r>
          </w:p>
          <w:p w14:paraId="7CBAA97B" w14:textId="211E0496" w:rsidR="00D6017B" w:rsidRDefault="00D6017B" w:rsidP="002B0F1B">
            <w:pPr>
              <w:numPr>
                <w:ilvl w:val="1"/>
                <w:numId w:val="7"/>
              </w:numPr>
              <w:ind w:left="1132"/>
              <w:contextualSpacing/>
            </w:pPr>
            <w:proofErr w:type="gramStart"/>
            <w:r>
              <w:t>Don’t</w:t>
            </w:r>
            <w:proofErr w:type="gramEnd"/>
            <w:r>
              <w:t xml:space="preserve"> have to follow the reading to the end if something calls you</w:t>
            </w:r>
          </w:p>
          <w:p w14:paraId="7201573D" w14:textId="3B6DFC45" w:rsidR="00D6017B" w:rsidRPr="00CF221E" w:rsidRDefault="00D6017B" w:rsidP="003D6B3C">
            <w:pPr>
              <w:numPr>
                <w:ilvl w:val="0"/>
                <w:numId w:val="7"/>
              </w:numPr>
              <w:ind w:left="522" w:right="-110"/>
              <w:contextualSpacing/>
            </w:pPr>
            <w:r>
              <w:t>Experience (2</w:t>
            </w:r>
            <w:r w:rsidR="00B717A5">
              <w:t>0</w:t>
            </w:r>
            <w:r>
              <w:t xml:space="preserve"> min): Lead the lectio (2/2/2/</w:t>
            </w:r>
            <w:r w:rsidR="00B717A5">
              <w:t>5</w:t>
            </w:r>
            <w:r>
              <w:t>) [</w:t>
            </w:r>
            <w:r>
              <w:rPr>
                <w:bCs/>
              </w:rPr>
              <w:t xml:space="preserve">use </w:t>
            </w:r>
            <w:r w:rsidR="005A0596">
              <w:rPr>
                <w:bCs/>
              </w:rPr>
              <w:t xml:space="preserve">LD-02 and use </w:t>
            </w:r>
            <w:r>
              <w:rPr>
                <w:bCs/>
              </w:rPr>
              <w:t>TA-05</w:t>
            </w:r>
            <w:r w:rsidR="00294F6A">
              <w:rPr>
                <w:bCs/>
              </w:rPr>
              <w:t>a</w:t>
            </w:r>
            <w:r>
              <w:rPr>
                <w:bCs/>
              </w:rPr>
              <w:t xml:space="preserve">; and </w:t>
            </w:r>
            <w:r>
              <w:t>a chime or bell]</w:t>
            </w:r>
          </w:p>
          <w:p w14:paraId="2F2B0EA5" w14:textId="77777777" w:rsidR="001A4085" w:rsidRDefault="00D6017B" w:rsidP="002B0F1B">
            <w:pPr>
              <w:numPr>
                <w:ilvl w:val="0"/>
                <w:numId w:val="7"/>
              </w:numPr>
              <w:ind w:left="522"/>
              <w:contextualSpacing/>
            </w:pPr>
            <w:r w:rsidRPr="00D5724C">
              <w:t>Sharing</w:t>
            </w:r>
            <w:r>
              <w:t xml:space="preserve"> (</w:t>
            </w:r>
            <w:r w:rsidR="00B717A5">
              <w:t>10</w:t>
            </w:r>
            <w:r>
              <w:t xml:space="preserve"> min)</w:t>
            </w:r>
            <w:r>
              <w:rPr>
                <w:b/>
                <w:bCs/>
              </w:rPr>
              <w:t>:</w:t>
            </w:r>
          </w:p>
          <w:p w14:paraId="0CC4557A" w14:textId="77777777" w:rsidR="001A4085" w:rsidRDefault="00D6017B" w:rsidP="001A4085">
            <w:pPr>
              <w:numPr>
                <w:ilvl w:val="1"/>
                <w:numId w:val="7"/>
              </w:numPr>
              <w:ind w:left="1132"/>
              <w:contextualSpacing/>
            </w:pPr>
            <w:r>
              <w:t>What was that like?  What stood out to you?</w:t>
            </w:r>
          </w:p>
          <w:p w14:paraId="73F5B2D4" w14:textId="4EA5DBA3" w:rsidR="00D6017B" w:rsidRPr="00056B5B" w:rsidRDefault="001A4085" w:rsidP="001A4085">
            <w:pPr>
              <w:numPr>
                <w:ilvl w:val="1"/>
                <w:numId w:val="7"/>
              </w:numPr>
              <w:ind w:left="1132"/>
              <w:contextualSpacing/>
            </w:pPr>
            <w:r>
              <w:t xml:space="preserve">Did you experience any challenges or difficulties in practicing the Lectio?  Did your mind wander?  Were you looking for something that </w:t>
            </w:r>
            <w:proofErr w:type="gramStart"/>
            <w:r>
              <w:t>didn’t</w:t>
            </w:r>
            <w:proofErr w:type="gramEnd"/>
            <w:r>
              <w:t xml:space="preserve"> materialize?  Were you concentrating or open?</w:t>
            </w:r>
          </w:p>
        </w:tc>
      </w:tr>
      <w:tr w:rsidR="00D6017B" w:rsidRPr="00056B5B" w14:paraId="5324B2DC" w14:textId="77777777" w:rsidTr="00D6017B">
        <w:trPr>
          <w:cantSplit/>
        </w:trPr>
        <w:tc>
          <w:tcPr>
            <w:tcW w:w="738" w:type="dxa"/>
          </w:tcPr>
          <w:p w14:paraId="40CD93D6" w14:textId="6753A467" w:rsidR="00D6017B" w:rsidRPr="00056B5B" w:rsidRDefault="00D6017B" w:rsidP="005D6A0E">
            <w:pPr>
              <w:jc w:val="center"/>
            </w:pPr>
          </w:p>
        </w:tc>
        <w:tc>
          <w:tcPr>
            <w:tcW w:w="990" w:type="dxa"/>
          </w:tcPr>
          <w:p w14:paraId="29AD5C2C" w14:textId="77777777" w:rsidR="00D6017B" w:rsidRPr="00056B5B" w:rsidRDefault="00D6017B" w:rsidP="005D6A0E">
            <w:pPr>
              <w:ind w:right="43"/>
              <w:jc w:val="center"/>
            </w:pPr>
            <w:r>
              <w:t>5</w:t>
            </w:r>
          </w:p>
        </w:tc>
        <w:tc>
          <w:tcPr>
            <w:tcW w:w="967" w:type="dxa"/>
          </w:tcPr>
          <w:p w14:paraId="500174D2" w14:textId="77777777" w:rsidR="00D6017B" w:rsidRPr="008C362B" w:rsidRDefault="00D6017B" w:rsidP="00D6017B">
            <w:pPr>
              <w:jc w:val="center"/>
            </w:pPr>
          </w:p>
        </w:tc>
        <w:tc>
          <w:tcPr>
            <w:tcW w:w="7290" w:type="dxa"/>
          </w:tcPr>
          <w:p w14:paraId="7AB5DF3E" w14:textId="658C3CB2" w:rsidR="00D6017B" w:rsidRDefault="00D6017B" w:rsidP="005D6A0E">
            <w:pPr>
              <w:rPr>
                <w:b/>
              </w:rPr>
            </w:pPr>
            <w:r w:rsidRPr="00056B5B">
              <w:rPr>
                <w:b/>
              </w:rPr>
              <w:t>Closing</w:t>
            </w:r>
          </w:p>
          <w:p w14:paraId="2524E4C5" w14:textId="158CC757" w:rsidR="00D6017B" w:rsidRDefault="00D6017B" w:rsidP="005D6A0E">
            <w:pPr>
              <w:numPr>
                <w:ilvl w:val="0"/>
                <w:numId w:val="7"/>
              </w:numPr>
              <w:ind w:left="522"/>
              <w:contextualSpacing/>
            </w:pPr>
            <w:r>
              <w:t>Why are we listening for God in our lives?</w:t>
            </w:r>
          </w:p>
          <w:p w14:paraId="0000BE4D" w14:textId="4FFB7546" w:rsidR="00D6017B" w:rsidRDefault="00D6017B" w:rsidP="008909E0">
            <w:pPr>
              <w:numPr>
                <w:ilvl w:val="0"/>
                <w:numId w:val="7"/>
              </w:numPr>
              <w:ind w:left="522"/>
              <w:contextualSpacing/>
            </w:pPr>
            <w:r>
              <w:t>Suggestion: might want to try lectio on your own with a scripture reading</w:t>
            </w:r>
          </w:p>
          <w:p w14:paraId="2DBB8864" w14:textId="1F515767" w:rsidR="00D6017B" w:rsidRDefault="00D6017B" w:rsidP="00707A56">
            <w:pPr>
              <w:numPr>
                <w:ilvl w:val="0"/>
                <w:numId w:val="7"/>
              </w:numPr>
              <w:ind w:left="522"/>
              <w:contextualSpacing/>
            </w:pPr>
            <w:r>
              <w:t xml:space="preserve">Next week: more discussion and practice of Lectio </w:t>
            </w:r>
            <w:r w:rsidR="00C4351B">
              <w:t>Divina</w:t>
            </w:r>
          </w:p>
          <w:p w14:paraId="0E92C10B" w14:textId="642410B0" w:rsidR="00805540" w:rsidRDefault="00805540" w:rsidP="00707A56">
            <w:pPr>
              <w:numPr>
                <w:ilvl w:val="0"/>
                <w:numId w:val="7"/>
              </w:numPr>
              <w:ind w:left="522"/>
              <w:contextualSpacing/>
            </w:pPr>
            <w:r>
              <w:t>Would anyone like to offer the next meeting’s opening or closing prayer?</w:t>
            </w:r>
          </w:p>
          <w:p w14:paraId="0E6C3B9F" w14:textId="0CA9A844" w:rsidR="00D6017B" w:rsidRDefault="00D6017B" w:rsidP="00707A56">
            <w:pPr>
              <w:numPr>
                <w:ilvl w:val="0"/>
                <w:numId w:val="7"/>
              </w:numPr>
              <w:ind w:left="522"/>
              <w:contextualSpacing/>
            </w:pPr>
            <w:r>
              <w:t xml:space="preserve">Any questions, </w:t>
            </w:r>
            <w:proofErr w:type="gramStart"/>
            <w:r>
              <w:t>comments</w:t>
            </w:r>
            <w:proofErr w:type="gramEnd"/>
            <w:r>
              <w:t xml:space="preserve"> or suggestions?</w:t>
            </w:r>
          </w:p>
          <w:p w14:paraId="489D3C72" w14:textId="55C09866" w:rsidR="00D6017B" w:rsidRPr="00056B5B" w:rsidRDefault="00D6017B" w:rsidP="00707A56">
            <w:pPr>
              <w:numPr>
                <w:ilvl w:val="0"/>
                <w:numId w:val="7"/>
              </w:numPr>
              <w:ind w:left="522"/>
              <w:contextualSpacing/>
            </w:pPr>
            <w:r>
              <w:t>Closing prayer</w:t>
            </w:r>
            <w:r w:rsidR="00F25FEE">
              <w:t>/scripture</w:t>
            </w:r>
          </w:p>
        </w:tc>
      </w:tr>
    </w:tbl>
    <w:p w14:paraId="31B81289" w14:textId="77777777" w:rsidR="00CF52ED" w:rsidRPr="00CF52ED" w:rsidRDefault="00CF52ED">
      <w:pPr>
        <w:rPr>
          <w:bCs/>
          <w:sz w:val="24"/>
          <w:szCs w:val="24"/>
        </w:rPr>
      </w:pPr>
      <w:r w:rsidRPr="00CF52ED">
        <w:rPr>
          <w:bCs/>
          <w:sz w:val="24"/>
          <w:szCs w:val="24"/>
        </w:rPr>
        <w:br w:type="page"/>
      </w:r>
    </w:p>
    <w:p w14:paraId="5ED02AFD" w14:textId="1A48540B" w:rsidR="00636A92" w:rsidRPr="00AE14E7" w:rsidRDefault="00636A92" w:rsidP="00636A92">
      <w:pPr>
        <w:keepNext/>
        <w:spacing w:before="480" w:after="0" w:line="240" w:lineRule="auto"/>
        <w:rPr>
          <w:bCs/>
        </w:rPr>
      </w:pPr>
      <w:r>
        <w:rPr>
          <w:bCs/>
        </w:rPr>
        <w:lastRenderedPageBreak/>
        <w:t xml:space="preserve">With the meeting invitation, include the </w:t>
      </w:r>
      <w:r w:rsidR="00956140">
        <w:rPr>
          <w:bCs/>
        </w:rPr>
        <w:t>list of Lectio resources</w:t>
      </w:r>
      <w:r>
        <w:rPr>
          <w:bCs/>
        </w:rPr>
        <w:t>.</w:t>
      </w:r>
    </w:p>
    <w:p w14:paraId="6882AFB1" w14:textId="356BF111" w:rsidR="00E42662" w:rsidRPr="000A2BFB" w:rsidRDefault="00E42662" w:rsidP="006C2076">
      <w:pPr>
        <w:spacing w:before="120" w:after="0" w:line="240" w:lineRule="auto"/>
        <w:rPr>
          <w:b/>
          <w:sz w:val="24"/>
          <w:szCs w:val="24"/>
        </w:rPr>
      </w:pPr>
      <w:r>
        <w:rPr>
          <w:b/>
          <w:sz w:val="24"/>
          <w:szCs w:val="24"/>
        </w:rPr>
        <w:t>Third</w:t>
      </w:r>
      <w:r w:rsidRPr="000A2BFB">
        <w:rPr>
          <w:b/>
          <w:sz w:val="24"/>
          <w:szCs w:val="24"/>
        </w:rPr>
        <w:t xml:space="preserve"> meeting</w:t>
      </w:r>
      <w:r w:rsidRPr="002B0F1B">
        <w:rPr>
          <w:b/>
          <w:sz w:val="24"/>
          <w:szCs w:val="24"/>
        </w:rPr>
        <w:t xml:space="preserve"> </w:t>
      </w:r>
      <w:r>
        <w:rPr>
          <w:b/>
          <w:sz w:val="24"/>
          <w:szCs w:val="24"/>
        </w:rPr>
        <w:t xml:space="preserve">– </w:t>
      </w:r>
      <w:r w:rsidR="00F3133E">
        <w:rPr>
          <w:b/>
          <w:sz w:val="24"/>
          <w:szCs w:val="24"/>
        </w:rPr>
        <w:t xml:space="preserve">Continuing to discover Lectio </w:t>
      </w:r>
      <w:r w:rsidR="00C4351B">
        <w:rPr>
          <w:b/>
          <w:sz w:val="24"/>
          <w:szCs w:val="24"/>
        </w:rPr>
        <w:t>Divina</w:t>
      </w:r>
      <w:r w:rsidR="00B56551">
        <w:rPr>
          <w:b/>
          <w:sz w:val="24"/>
          <w:szCs w:val="24"/>
        </w:rPr>
        <w:t xml:space="preserve"> – </w:t>
      </w:r>
      <w:r w:rsidR="00F83AA5"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1D5771" w:rsidRPr="00056B5B" w14:paraId="16CD0722" w14:textId="77777777" w:rsidTr="00AF1B59">
        <w:trPr>
          <w:cantSplit/>
          <w:tblHeader/>
        </w:trPr>
        <w:tc>
          <w:tcPr>
            <w:tcW w:w="738" w:type="dxa"/>
            <w:shd w:val="clear" w:color="auto" w:fill="D9D9D9" w:themeFill="background1" w:themeFillShade="D9"/>
            <w:vAlign w:val="center"/>
          </w:tcPr>
          <w:p w14:paraId="23E84F21" w14:textId="77777777" w:rsidR="001D5771" w:rsidRPr="00056B5B" w:rsidRDefault="001D5771" w:rsidP="00E42662">
            <w:pPr>
              <w:jc w:val="center"/>
            </w:pPr>
            <w:r w:rsidRPr="00056B5B">
              <w:t>Start time</w:t>
            </w:r>
          </w:p>
        </w:tc>
        <w:tc>
          <w:tcPr>
            <w:tcW w:w="990" w:type="dxa"/>
            <w:shd w:val="clear" w:color="auto" w:fill="D9D9D9" w:themeFill="background1" w:themeFillShade="D9"/>
            <w:vAlign w:val="center"/>
          </w:tcPr>
          <w:p w14:paraId="22306D25" w14:textId="77777777" w:rsidR="001D5771" w:rsidRPr="00056B5B" w:rsidRDefault="001D5771" w:rsidP="00E42662">
            <w:pPr>
              <w:ind w:left="-19" w:right="-17"/>
              <w:jc w:val="center"/>
            </w:pPr>
            <w:r w:rsidRPr="00056B5B">
              <w:t>Minutes</w:t>
            </w:r>
          </w:p>
        </w:tc>
        <w:tc>
          <w:tcPr>
            <w:tcW w:w="967" w:type="dxa"/>
            <w:shd w:val="clear" w:color="auto" w:fill="D9D9D9" w:themeFill="background1" w:themeFillShade="D9"/>
            <w:vAlign w:val="center"/>
          </w:tcPr>
          <w:p w14:paraId="1BC524A3" w14:textId="3210992A" w:rsidR="001D5771" w:rsidRPr="008C362B" w:rsidRDefault="001D5771" w:rsidP="001D5771">
            <w:pPr>
              <w:ind w:left="-18" w:firstLine="18"/>
              <w:jc w:val="center"/>
            </w:pPr>
            <w:r w:rsidRPr="008C362B">
              <w:t>Led by</w:t>
            </w:r>
          </w:p>
        </w:tc>
        <w:tc>
          <w:tcPr>
            <w:tcW w:w="7290" w:type="dxa"/>
            <w:shd w:val="clear" w:color="auto" w:fill="D9D9D9" w:themeFill="background1" w:themeFillShade="D9"/>
            <w:vAlign w:val="center"/>
          </w:tcPr>
          <w:p w14:paraId="36D7FB36" w14:textId="6B3CEFB7" w:rsidR="001D5771" w:rsidRPr="00056B5B" w:rsidRDefault="001D5771" w:rsidP="00E42662">
            <w:pPr>
              <w:ind w:left="-18" w:firstLine="18"/>
              <w:jc w:val="center"/>
            </w:pPr>
            <w:r w:rsidRPr="00056B5B">
              <w:t>Activity</w:t>
            </w:r>
          </w:p>
        </w:tc>
      </w:tr>
      <w:tr w:rsidR="001D5771" w:rsidRPr="00056B5B" w14:paraId="27A06F56" w14:textId="77777777" w:rsidTr="001D5771">
        <w:trPr>
          <w:cantSplit/>
        </w:trPr>
        <w:tc>
          <w:tcPr>
            <w:tcW w:w="738" w:type="dxa"/>
          </w:tcPr>
          <w:p w14:paraId="529765E3" w14:textId="0ED6FE3B" w:rsidR="001D5771" w:rsidRDefault="001D5771" w:rsidP="00E42662">
            <w:pPr>
              <w:jc w:val="center"/>
            </w:pPr>
          </w:p>
        </w:tc>
        <w:tc>
          <w:tcPr>
            <w:tcW w:w="990" w:type="dxa"/>
          </w:tcPr>
          <w:p w14:paraId="152C9AB2" w14:textId="77777777" w:rsidR="001D5771" w:rsidRPr="00056B5B" w:rsidRDefault="001D5771" w:rsidP="00E42662">
            <w:pPr>
              <w:ind w:right="43"/>
              <w:jc w:val="center"/>
            </w:pPr>
            <w:r>
              <w:t>5</w:t>
            </w:r>
          </w:p>
        </w:tc>
        <w:tc>
          <w:tcPr>
            <w:tcW w:w="967" w:type="dxa"/>
          </w:tcPr>
          <w:p w14:paraId="31032D7D" w14:textId="77777777" w:rsidR="001D5771" w:rsidRPr="008C362B" w:rsidRDefault="001D5771" w:rsidP="001D5771">
            <w:pPr>
              <w:jc w:val="center"/>
            </w:pPr>
          </w:p>
        </w:tc>
        <w:tc>
          <w:tcPr>
            <w:tcW w:w="7290" w:type="dxa"/>
          </w:tcPr>
          <w:p w14:paraId="7C157C8E" w14:textId="751B3D14" w:rsidR="001D5771" w:rsidRDefault="001D5771" w:rsidP="00E42662">
            <w:pPr>
              <w:rPr>
                <w:b/>
              </w:rPr>
            </w:pPr>
            <w:r w:rsidRPr="00056B5B">
              <w:rPr>
                <w:b/>
              </w:rPr>
              <w:t>Opening</w:t>
            </w:r>
            <w:r>
              <w:rPr>
                <w:b/>
              </w:rPr>
              <w:t xml:space="preserve"> </w:t>
            </w:r>
          </w:p>
          <w:p w14:paraId="741BA560" w14:textId="46B89CFF" w:rsidR="001D5771" w:rsidRPr="00CA1A12" w:rsidRDefault="001D5771" w:rsidP="00CA1A12">
            <w:pPr>
              <w:numPr>
                <w:ilvl w:val="0"/>
                <w:numId w:val="7"/>
              </w:numPr>
              <w:ind w:left="522"/>
              <w:contextualSpacing/>
            </w:pPr>
            <w:r w:rsidRPr="00F3133E">
              <w:rPr>
                <w:bCs/>
              </w:rPr>
              <w:t>Opening prayer</w:t>
            </w:r>
            <w:r>
              <w:rPr>
                <w:bCs/>
              </w:rPr>
              <w:t>/scripture</w:t>
            </w:r>
          </w:p>
          <w:p w14:paraId="1416AE29" w14:textId="37EB313B" w:rsidR="001D5771" w:rsidRDefault="001D5771" w:rsidP="00CA1A12">
            <w:pPr>
              <w:numPr>
                <w:ilvl w:val="0"/>
                <w:numId w:val="7"/>
              </w:numPr>
              <w:ind w:left="522"/>
              <w:contextualSpacing/>
            </w:pPr>
            <w:r>
              <w:rPr>
                <w:bCs/>
              </w:rPr>
              <w:t>W</w:t>
            </w:r>
            <w:r w:rsidRPr="00CA1A12">
              <w:rPr>
                <w:bCs/>
              </w:rPr>
              <w:t>elcome</w:t>
            </w:r>
            <w:r>
              <w:t xml:space="preserve"> to </w:t>
            </w:r>
            <w:r w:rsidRPr="00F75B3E">
              <w:rPr>
                <w:i/>
                <w:iCs/>
              </w:rPr>
              <w:t>Listening for God in our Lives</w:t>
            </w:r>
            <w:r w:rsidRPr="00056B5B">
              <w:t xml:space="preserve">; </w:t>
            </w:r>
            <w:r>
              <w:t xml:space="preserve">any </w:t>
            </w:r>
            <w:r w:rsidRPr="00056B5B">
              <w:t>announcements</w:t>
            </w:r>
            <w:r>
              <w:t>?</w:t>
            </w:r>
          </w:p>
          <w:p w14:paraId="08FA5412" w14:textId="7C3204FB" w:rsidR="001D5771" w:rsidRDefault="001D5771" w:rsidP="00CA1A12">
            <w:pPr>
              <w:numPr>
                <w:ilvl w:val="0"/>
                <w:numId w:val="7"/>
              </w:numPr>
              <w:ind w:left="522"/>
              <w:contextualSpacing/>
            </w:pPr>
            <w:r>
              <w:t>Today’s topic: Continuing exploring Lectio Divina</w:t>
            </w:r>
          </w:p>
          <w:p w14:paraId="6B376159" w14:textId="45240A66" w:rsidR="001D5771" w:rsidRDefault="001D5771" w:rsidP="00F3133E">
            <w:pPr>
              <w:keepNext/>
              <w:rPr>
                <w:b/>
              </w:rPr>
            </w:pPr>
            <w:r>
              <w:rPr>
                <w:b/>
              </w:rPr>
              <w:t>Follow up</w:t>
            </w:r>
          </w:p>
          <w:p w14:paraId="48AC3E52" w14:textId="2E5F00E7" w:rsidR="001D5771" w:rsidRDefault="001D5771" w:rsidP="00F3133E">
            <w:pPr>
              <w:numPr>
                <w:ilvl w:val="0"/>
                <w:numId w:val="7"/>
              </w:numPr>
              <w:ind w:left="522"/>
              <w:contextualSpacing/>
            </w:pPr>
            <w:r>
              <w:t>Check-in: How is everyone doing?</w:t>
            </w:r>
          </w:p>
          <w:p w14:paraId="0C0275F9" w14:textId="027E771D" w:rsidR="001D5771" w:rsidRPr="00F75B3E" w:rsidRDefault="001D5771" w:rsidP="00F3133E">
            <w:pPr>
              <w:numPr>
                <w:ilvl w:val="0"/>
                <w:numId w:val="7"/>
              </w:numPr>
              <w:ind w:left="522"/>
              <w:contextualSpacing/>
            </w:pPr>
            <w:r w:rsidRPr="00F75B3E">
              <w:t>Any questions</w:t>
            </w:r>
            <w:r>
              <w:t>, comments,</w:t>
            </w:r>
            <w:r w:rsidRPr="00F75B3E">
              <w:t xml:space="preserve"> </w:t>
            </w:r>
            <w:r>
              <w:t xml:space="preserve">or suggestions </w:t>
            </w:r>
            <w:r w:rsidRPr="00F75B3E">
              <w:t>from last time?</w:t>
            </w:r>
          </w:p>
          <w:p w14:paraId="4A9A9705" w14:textId="7CCED232" w:rsidR="001D5771" w:rsidRPr="00056B5B" w:rsidRDefault="001D5771" w:rsidP="00E42662">
            <w:pPr>
              <w:numPr>
                <w:ilvl w:val="0"/>
                <w:numId w:val="7"/>
              </w:numPr>
              <w:ind w:left="522"/>
              <w:contextualSpacing/>
              <w:rPr>
                <w:b/>
              </w:rPr>
            </w:pPr>
            <w:r>
              <w:t>Did anyone try Lectio at home?</w:t>
            </w:r>
          </w:p>
        </w:tc>
      </w:tr>
      <w:tr w:rsidR="001D5771" w:rsidRPr="00056B5B" w14:paraId="43FD54F4" w14:textId="77777777" w:rsidTr="001D5771">
        <w:trPr>
          <w:cantSplit/>
        </w:trPr>
        <w:tc>
          <w:tcPr>
            <w:tcW w:w="738" w:type="dxa"/>
          </w:tcPr>
          <w:p w14:paraId="50DC0BE2" w14:textId="68E3C5BE" w:rsidR="001D5771" w:rsidRDefault="001D5771" w:rsidP="00E42662">
            <w:pPr>
              <w:jc w:val="center"/>
            </w:pPr>
          </w:p>
        </w:tc>
        <w:tc>
          <w:tcPr>
            <w:tcW w:w="990" w:type="dxa"/>
          </w:tcPr>
          <w:p w14:paraId="24C0CE8C" w14:textId="77777777" w:rsidR="001D5771" w:rsidRDefault="001D5771" w:rsidP="00E42662">
            <w:pPr>
              <w:ind w:right="43"/>
              <w:jc w:val="center"/>
            </w:pPr>
            <w:r>
              <w:t>15</w:t>
            </w:r>
          </w:p>
        </w:tc>
        <w:tc>
          <w:tcPr>
            <w:tcW w:w="967" w:type="dxa"/>
          </w:tcPr>
          <w:p w14:paraId="0C2B6183" w14:textId="77777777" w:rsidR="001D5771" w:rsidRPr="008C362B" w:rsidRDefault="001D5771" w:rsidP="001D5771">
            <w:pPr>
              <w:jc w:val="center"/>
            </w:pPr>
          </w:p>
        </w:tc>
        <w:tc>
          <w:tcPr>
            <w:tcW w:w="7290" w:type="dxa"/>
          </w:tcPr>
          <w:p w14:paraId="13C0847D" w14:textId="61F4ECC0" w:rsidR="001D5771" w:rsidRDefault="001D5771" w:rsidP="00E42662">
            <w:pPr>
              <w:rPr>
                <w:b/>
              </w:rPr>
            </w:pPr>
            <w:r>
              <w:rPr>
                <w:b/>
              </w:rPr>
              <w:t>Again, experiencing God within us</w:t>
            </w:r>
          </w:p>
          <w:p w14:paraId="4066C62E" w14:textId="5110C5F7" w:rsidR="001D5771" w:rsidRPr="00D2236C" w:rsidRDefault="001D5771" w:rsidP="00E91FD9">
            <w:pPr>
              <w:numPr>
                <w:ilvl w:val="0"/>
                <w:numId w:val="7"/>
              </w:numPr>
              <w:ind w:left="522"/>
              <w:contextualSpacing/>
              <w:rPr>
                <w:bCs/>
              </w:rPr>
            </w:pPr>
            <w:r w:rsidRPr="00D2236C">
              <w:rPr>
                <w:bCs/>
              </w:rPr>
              <w:t xml:space="preserve">Experience: </w:t>
            </w:r>
            <w:r>
              <w:rPr>
                <w:bCs/>
              </w:rPr>
              <w:t xml:space="preserve"> </w:t>
            </w:r>
            <w:r w:rsidRPr="00D2236C">
              <w:rPr>
                <w:bCs/>
              </w:rPr>
              <w:t>Lead the exercise of interior awareness of the mystery of God within us (10 min)</w:t>
            </w:r>
            <w:r>
              <w:rPr>
                <w:bCs/>
              </w:rPr>
              <w:t xml:space="preserve">  [TA-04]</w:t>
            </w:r>
          </w:p>
          <w:p w14:paraId="41CDA1B0" w14:textId="5DBD2D3B" w:rsidR="001D5771" w:rsidRDefault="001D5771" w:rsidP="00E42662">
            <w:pPr>
              <w:numPr>
                <w:ilvl w:val="0"/>
                <w:numId w:val="7"/>
              </w:numPr>
              <w:ind w:left="522"/>
              <w:contextualSpacing/>
              <w:rPr>
                <w:bCs/>
              </w:rPr>
            </w:pPr>
            <w:r w:rsidRPr="009B09A3">
              <w:rPr>
                <w:bCs/>
              </w:rPr>
              <w:t>Sharing</w:t>
            </w:r>
            <w:r>
              <w:rPr>
                <w:bCs/>
              </w:rPr>
              <w:t>:</w:t>
            </w:r>
          </w:p>
          <w:p w14:paraId="08C0A1A7" w14:textId="77777777" w:rsidR="001D5771" w:rsidRDefault="001D5771" w:rsidP="00E42662">
            <w:pPr>
              <w:numPr>
                <w:ilvl w:val="1"/>
                <w:numId w:val="7"/>
              </w:numPr>
              <w:ind w:left="1132"/>
              <w:contextualSpacing/>
              <w:rPr>
                <w:bCs/>
              </w:rPr>
            </w:pPr>
            <w:r>
              <w:rPr>
                <w:bCs/>
              </w:rPr>
              <w:t>What was that like?</w:t>
            </w:r>
          </w:p>
          <w:p w14:paraId="6106266F" w14:textId="77777777" w:rsidR="001D5771" w:rsidRPr="009B09A3" w:rsidRDefault="001D5771" w:rsidP="00E42662">
            <w:pPr>
              <w:numPr>
                <w:ilvl w:val="1"/>
                <w:numId w:val="7"/>
              </w:numPr>
              <w:ind w:left="1132"/>
              <w:contextualSpacing/>
              <w:rPr>
                <w:bCs/>
              </w:rPr>
            </w:pPr>
            <w:r>
              <w:rPr>
                <w:bCs/>
              </w:rPr>
              <w:t>What did you discover?</w:t>
            </w:r>
          </w:p>
        </w:tc>
      </w:tr>
      <w:tr w:rsidR="001D5771" w:rsidRPr="00056B5B" w14:paraId="4FE26722" w14:textId="77777777" w:rsidTr="001D5771">
        <w:trPr>
          <w:cantSplit/>
        </w:trPr>
        <w:tc>
          <w:tcPr>
            <w:tcW w:w="738" w:type="dxa"/>
          </w:tcPr>
          <w:p w14:paraId="68B0EC4E" w14:textId="0525FF97" w:rsidR="001D5771" w:rsidRPr="00056B5B" w:rsidRDefault="001D5771" w:rsidP="00E42662">
            <w:pPr>
              <w:jc w:val="center"/>
            </w:pPr>
          </w:p>
        </w:tc>
        <w:tc>
          <w:tcPr>
            <w:tcW w:w="990" w:type="dxa"/>
          </w:tcPr>
          <w:p w14:paraId="66665A1B" w14:textId="77777777" w:rsidR="001D5771" w:rsidRPr="00056B5B" w:rsidRDefault="001D5771" w:rsidP="00E42662">
            <w:pPr>
              <w:ind w:right="43"/>
              <w:jc w:val="center"/>
            </w:pPr>
            <w:r>
              <w:t>5</w:t>
            </w:r>
          </w:p>
        </w:tc>
        <w:tc>
          <w:tcPr>
            <w:tcW w:w="967" w:type="dxa"/>
          </w:tcPr>
          <w:p w14:paraId="36E19ECC" w14:textId="77777777" w:rsidR="001D5771" w:rsidRPr="008C362B" w:rsidRDefault="001D5771" w:rsidP="001D5771">
            <w:pPr>
              <w:jc w:val="center"/>
            </w:pPr>
          </w:p>
        </w:tc>
        <w:tc>
          <w:tcPr>
            <w:tcW w:w="7290" w:type="dxa"/>
          </w:tcPr>
          <w:p w14:paraId="7F9B9B9E" w14:textId="1757545E" w:rsidR="001D5771" w:rsidRPr="00056B5B" w:rsidRDefault="001D5771" w:rsidP="00E42662">
            <w:pPr>
              <w:rPr>
                <w:b/>
              </w:rPr>
            </w:pPr>
            <w:r>
              <w:rPr>
                <w:b/>
              </w:rPr>
              <w:t>Discussion about Lectio</w:t>
            </w:r>
            <w:r w:rsidR="005A0596">
              <w:rPr>
                <w:b/>
              </w:rPr>
              <w:t xml:space="preserve"> (</w:t>
            </w:r>
            <w:r w:rsidR="00664367">
              <w:rPr>
                <w:b/>
              </w:rPr>
              <w:t>r</w:t>
            </w:r>
            <w:r w:rsidR="005A0596">
              <w:rPr>
                <w:b/>
              </w:rPr>
              <w:t xml:space="preserve">epeat </w:t>
            </w:r>
            <w:r w:rsidR="00664367">
              <w:rPr>
                <w:b/>
              </w:rPr>
              <w:t>of the previous meeting, as necessary)</w:t>
            </w:r>
          </w:p>
          <w:p w14:paraId="0FADE620" w14:textId="77777777" w:rsidR="001D5771" w:rsidRDefault="001D5771" w:rsidP="00E42662">
            <w:pPr>
              <w:numPr>
                <w:ilvl w:val="0"/>
                <w:numId w:val="7"/>
              </w:numPr>
              <w:ind w:left="522"/>
              <w:contextualSpacing/>
              <w:rPr>
                <w:bCs/>
              </w:rPr>
            </w:pPr>
            <w:r w:rsidRPr="009758DF">
              <w:rPr>
                <w:bCs/>
              </w:rPr>
              <w:t>Discussion of what to do in the silence</w:t>
            </w:r>
          </w:p>
          <w:p w14:paraId="1D62187E" w14:textId="77777777" w:rsidR="001D5771" w:rsidRDefault="001D5771" w:rsidP="00E42662">
            <w:pPr>
              <w:numPr>
                <w:ilvl w:val="1"/>
                <w:numId w:val="7"/>
              </w:numPr>
              <w:ind w:left="1132"/>
              <w:contextualSpacing/>
              <w:rPr>
                <w:bCs/>
              </w:rPr>
            </w:pPr>
            <w:r>
              <w:rPr>
                <w:bCs/>
              </w:rPr>
              <w:t>Coming inside to that quiet place where we are touched by him.</w:t>
            </w:r>
          </w:p>
          <w:p w14:paraId="57525C75" w14:textId="77777777" w:rsidR="001D5771" w:rsidRPr="002B0F1B" w:rsidRDefault="001D5771" w:rsidP="00E42662">
            <w:pPr>
              <w:numPr>
                <w:ilvl w:val="1"/>
                <w:numId w:val="7"/>
              </w:numPr>
              <w:ind w:left="1132"/>
              <w:contextualSpacing/>
              <w:rPr>
                <w:bCs/>
              </w:rPr>
            </w:pPr>
            <w:r>
              <w:rPr>
                <w:bCs/>
              </w:rPr>
              <w:t>Handling thoughts, distractions, etc.</w:t>
            </w:r>
          </w:p>
          <w:p w14:paraId="0DB1E7AC" w14:textId="77777777" w:rsidR="001D5771" w:rsidRDefault="001D5771" w:rsidP="00E42662">
            <w:pPr>
              <w:numPr>
                <w:ilvl w:val="0"/>
                <w:numId w:val="7"/>
              </w:numPr>
              <w:ind w:left="522"/>
              <w:contextualSpacing/>
              <w:rPr>
                <w:bCs/>
              </w:rPr>
            </w:pPr>
            <w:r>
              <w:rPr>
                <w:bCs/>
              </w:rPr>
              <w:t xml:space="preserve">Being held and cared for within </w:t>
            </w:r>
            <w:proofErr w:type="gramStart"/>
            <w:r>
              <w:rPr>
                <w:bCs/>
              </w:rPr>
              <w:t>Gods</w:t>
            </w:r>
            <w:proofErr w:type="gramEnd"/>
            <w:r>
              <w:rPr>
                <w:bCs/>
              </w:rPr>
              <w:t xml:space="preserve"> love</w:t>
            </w:r>
          </w:p>
          <w:p w14:paraId="7D116BED" w14:textId="77777777" w:rsidR="001D5771" w:rsidRDefault="001D5771" w:rsidP="00E42662">
            <w:pPr>
              <w:numPr>
                <w:ilvl w:val="1"/>
                <w:numId w:val="7"/>
              </w:numPr>
              <w:ind w:left="1132"/>
              <w:contextualSpacing/>
              <w:rPr>
                <w:bCs/>
              </w:rPr>
            </w:pPr>
            <w:r>
              <w:rPr>
                <w:bCs/>
              </w:rPr>
              <w:t>Being open to his grace</w:t>
            </w:r>
          </w:p>
          <w:p w14:paraId="20665704" w14:textId="77777777" w:rsidR="001D5771" w:rsidRDefault="001D5771" w:rsidP="00E42662">
            <w:pPr>
              <w:numPr>
                <w:ilvl w:val="1"/>
                <w:numId w:val="7"/>
              </w:numPr>
              <w:ind w:left="1132"/>
              <w:contextualSpacing/>
              <w:rPr>
                <w:bCs/>
              </w:rPr>
            </w:pPr>
            <w:r>
              <w:rPr>
                <w:bCs/>
              </w:rPr>
              <w:t>Noticing and following</w:t>
            </w:r>
          </w:p>
          <w:p w14:paraId="1124E7EF" w14:textId="43FF4442" w:rsidR="001D5771" w:rsidRPr="00CF221E" w:rsidRDefault="001D5771" w:rsidP="00E42662">
            <w:pPr>
              <w:numPr>
                <w:ilvl w:val="1"/>
                <w:numId w:val="7"/>
              </w:numPr>
              <w:ind w:left="1132"/>
              <w:contextualSpacing/>
              <w:rPr>
                <w:bCs/>
              </w:rPr>
            </w:pPr>
            <w:r>
              <w:rPr>
                <w:bCs/>
              </w:rPr>
              <w:t>Coming back to our intention and any words or meaning that stood out</w:t>
            </w:r>
            <w:r w:rsidR="006E1938">
              <w:rPr>
                <w:bCs/>
              </w:rPr>
              <w:t xml:space="preserve"> or felt special</w:t>
            </w:r>
          </w:p>
        </w:tc>
      </w:tr>
      <w:tr w:rsidR="001D5771" w:rsidRPr="00056B5B" w14:paraId="000422C1" w14:textId="77777777" w:rsidTr="001D5771">
        <w:trPr>
          <w:cantSplit/>
        </w:trPr>
        <w:tc>
          <w:tcPr>
            <w:tcW w:w="738" w:type="dxa"/>
          </w:tcPr>
          <w:p w14:paraId="3B9B5CBE" w14:textId="1DCAF71C" w:rsidR="001D5771" w:rsidRPr="00056B5B" w:rsidRDefault="001D5771" w:rsidP="00E42662">
            <w:pPr>
              <w:jc w:val="center"/>
            </w:pPr>
          </w:p>
        </w:tc>
        <w:tc>
          <w:tcPr>
            <w:tcW w:w="990" w:type="dxa"/>
          </w:tcPr>
          <w:p w14:paraId="5241B33F" w14:textId="36F08CFC" w:rsidR="001D5771" w:rsidRPr="00056B5B" w:rsidRDefault="001D5771" w:rsidP="00E42662">
            <w:pPr>
              <w:ind w:right="43"/>
              <w:jc w:val="center"/>
            </w:pPr>
            <w:r>
              <w:t>35</w:t>
            </w:r>
          </w:p>
        </w:tc>
        <w:tc>
          <w:tcPr>
            <w:tcW w:w="967" w:type="dxa"/>
          </w:tcPr>
          <w:p w14:paraId="73964C1F" w14:textId="77777777" w:rsidR="001D5771" w:rsidRPr="008C362B" w:rsidRDefault="001D5771" w:rsidP="001D5771">
            <w:pPr>
              <w:jc w:val="center"/>
            </w:pPr>
          </w:p>
        </w:tc>
        <w:tc>
          <w:tcPr>
            <w:tcW w:w="7290" w:type="dxa"/>
          </w:tcPr>
          <w:p w14:paraId="3D866A01" w14:textId="1991A9C5" w:rsidR="001D5771" w:rsidRPr="00056B5B" w:rsidRDefault="001D5771" w:rsidP="00E42662">
            <w:pPr>
              <w:rPr>
                <w:b/>
              </w:rPr>
            </w:pPr>
            <w:r>
              <w:rPr>
                <w:b/>
              </w:rPr>
              <w:t>Practice of Lectio Divina</w:t>
            </w:r>
            <w:r w:rsidR="00664367">
              <w:rPr>
                <w:b/>
              </w:rPr>
              <w:t xml:space="preserve"> (LD-03)</w:t>
            </w:r>
          </w:p>
          <w:p w14:paraId="689D7457" w14:textId="6201F1E3" w:rsidR="001D5771" w:rsidRDefault="001D5771" w:rsidP="00E42662">
            <w:pPr>
              <w:numPr>
                <w:ilvl w:val="0"/>
                <w:numId w:val="7"/>
              </w:numPr>
              <w:ind w:left="522"/>
              <w:contextualSpacing/>
            </w:pPr>
            <w:r>
              <w:t xml:space="preserve">Explanation: this lectio will have </w:t>
            </w:r>
            <w:r w:rsidR="00B717A5">
              <w:t>5</w:t>
            </w:r>
            <w:r>
              <w:t xml:space="preserve"> minutes of silence after the fourth reading.</w:t>
            </w:r>
          </w:p>
          <w:p w14:paraId="7B850E7C" w14:textId="2EF7DD91" w:rsidR="001D5771" w:rsidRDefault="001D5771" w:rsidP="00E42662">
            <w:pPr>
              <w:numPr>
                <w:ilvl w:val="1"/>
                <w:numId w:val="7"/>
              </w:numPr>
              <w:ind w:left="1132"/>
              <w:contextualSpacing/>
            </w:pPr>
            <w:proofErr w:type="gramStart"/>
            <w:r>
              <w:t>Don’t</w:t>
            </w:r>
            <w:proofErr w:type="gramEnd"/>
            <w:r>
              <w:t xml:space="preserve"> worry if you get bored, lose your attention, etc.</w:t>
            </w:r>
          </w:p>
          <w:p w14:paraId="3A89A5EE" w14:textId="77777777" w:rsidR="001D5771" w:rsidRDefault="001D5771" w:rsidP="00E42662">
            <w:pPr>
              <w:numPr>
                <w:ilvl w:val="1"/>
                <w:numId w:val="7"/>
              </w:numPr>
              <w:ind w:left="1132"/>
              <w:contextualSpacing/>
            </w:pPr>
            <w:r>
              <w:t>Be open to God and do not expect anything; just allow yourself to be responsive to what comes</w:t>
            </w:r>
          </w:p>
          <w:p w14:paraId="4DAF711A" w14:textId="22BE0400" w:rsidR="001D5771" w:rsidRPr="00CF221E" w:rsidRDefault="001D5771" w:rsidP="00E42662">
            <w:pPr>
              <w:numPr>
                <w:ilvl w:val="0"/>
                <w:numId w:val="7"/>
              </w:numPr>
              <w:ind w:left="522"/>
              <w:contextualSpacing/>
            </w:pPr>
            <w:r>
              <w:t>Experience: Lead the lectio (2/2/2/</w:t>
            </w:r>
            <w:r w:rsidR="00B717A5">
              <w:t>5</w:t>
            </w:r>
            <w:r>
              <w:t>) [</w:t>
            </w:r>
            <w:r w:rsidR="00664367">
              <w:t xml:space="preserve">use LD-03 and </w:t>
            </w:r>
            <w:r>
              <w:rPr>
                <w:bCs/>
              </w:rPr>
              <w:t>TA-05</w:t>
            </w:r>
            <w:r w:rsidR="009463A6">
              <w:rPr>
                <w:bCs/>
              </w:rPr>
              <w:t>b</w:t>
            </w:r>
            <w:r>
              <w:rPr>
                <w:bCs/>
              </w:rPr>
              <w:t xml:space="preserve">; and </w:t>
            </w:r>
            <w:r>
              <w:t>a chime or bell at the end]</w:t>
            </w:r>
          </w:p>
          <w:p w14:paraId="5E92E3E3" w14:textId="77777777" w:rsidR="001D5771" w:rsidRDefault="001D5771" w:rsidP="00E42662">
            <w:pPr>
              <w:numPr>
                <w:ilvl w:val="1"/>
                <w:numId w:val="7"/>
              </w:numPr>
              <w:ind w:left="1132"/>
              <w:contextualSpacing/>
            </w:pPr>
            <w:r>
              <w:t>Instruction; followed by the exercise.</w:t>
            </w:r>
          </w:p>
          <w:p w14:paraId="443D5574" w14:textId="0F962737" w:rsidR="001D5771" w:rsidRPr="00056B5B" w:rsidRDefault="001D5771" w:rsidP="00535AD2">
            <w:pPr>
              <w:numPr>
                <w:ilvl w:val="0"/>
                <w:numId w:val="7"/>
              </w:numPr>
              <w:ind w:left="522"/>
              <w:contextualSpacing/>
            </w:pPr>
            <w:r w:rsidRPr="00D5724C">
              <w:t>Sharing</w:t>
            </w:r>
            <w:r>
              <w:rPr>
                <w:b/>
                <w:bCs/>
              </w:rPr>
              <w:t>:</w:t>
            </w:r>
            <w:r>
              <w:t xml:space="preserve"> What was that extra time like?  What did you discover? What seemed meaningful to you?</w:t>
            </w:r>
          </w:p>
        </w:tc>
      </w:tr>
      <w:tr w:rsidR="001D5771" w:rsidRPr="00056B5B" w14:paraId="4CD2AF87" w14:textId="77777777" w:rsidTr="001D5771">
        <w:trPr>
          <w:cantSplit/>
        </w:trPr>
        <w:tc>
          <w:tcPr>
            <w:tcW w:w="738" w:type="dxa"/>
          </w:tcPr>
          <w:p w14:paraId="07678C91" w14:textId="0E76A9F1" w:rsidR="001D5771" w:rsidRPr="00056B5B" w:rsidRDefault="001D5771" w:rsidP="0038124C">
            <w:pPr>
              <w:jc w:val="center"/>
            </w:pPr>
          </w:p>
        </w:tc>
        <w:tc>
          <w:tcPr>
            <w:tcW w:w="990" w:type="dxa"/>
          </w:tcPr>
          <w:p w14:paraId="2A88491B" w14:textId="77777777" w:rsidR="001D5771" w:rsidRPr="00056B5B" w:rsidRDefault="001D5771" w:rsidP="0038124C">
            <w:pPr>
              <w:ind w:right="43"/>
              <w:jc w:val="center"/>
            </w:pPr>
            <w:r>
              <w:t>5</w:t>
            </w:r>
          </w:p>
        </w:tc>
        <w:tc>
          <w:tcPr>
            <w:tcW w:w="967" w:type="dxa"/>
          </w:tcPr>
          <w:p w14:paraId="7B53F644" w14:textId="77777777" w:rsidR="001D5771" w:rsidRPr="008C362B" w:rsidRDefault="001D5771" w:rsidP="001D5771">
            <w:pPr>
              <w:jc w:val="center"/>
            </w:pPr>
          </w:p>
        </w:tc>
        <w:tc>
          <w:tcPr>
            <w:tcW w:w="7290" w:type="dxa"/>
          </w:tcPr>
          <w:p w14:paraId="49694DA6" w14:textId="67F34968" w:rsidR="001D5771" w:rsidRDefault="001D5771" w:rsidP="0038124C">
            <w:pPr>
              <w:rPr>
                <w:b/>
              </w:rPr>
            </w:pPr>
            <w:r w:rsidRPr="00056B5B">
              <w:rPr>
                <w:b/>
              </w:rPr>
              <w:t>Closing</w:t>
            </w:r>
          </w:p>
          <w:p w14:paraId="67D4C606" w14:textId="77777777" w:rsidR="001D5771" w:rsidRDefault="001D5771" w:rsidP="0038124C">
            <w:pPr>
              <w:numPr>
                <w:ilvl w:val="0"/>
                <w:numId w:val="7"/>
              </w:numPr>
              <w:ind w:left="522"/>
              <w:contextualSpacing/>
            </w:pPr>
            <w:r>
              <w:t>Why are we listening for God in our lives?</w:t>
            </w:r>
          </w:p>
          <w:p w14:paraId="68BDC385" w14:textId="2B6E8C92" w:rsidR="001D5771" w:rsidRDefault="001D5771" w:rsidP="0038124C">
            <w:pPr>
              <w:numPr>
                <w:ilvl w:val="0"/>
                <w:numId w:val="7"/>
              </w:numPr>
              <w:ind w:left="522"/>
              <w:contextualSpacing/>
            </w:pPr>
            <w:r>
              <w:t xml:space="preserve">I </w:t>
            </w:r>
            <w:r w:rsidR="001F1115">
              <w:t>will</w:t>
            </w:r>
            <w:r>
              <w:t xml:space="preserve"> email everyone a list of lectio Divina resources</w:t>
            </w:r>
            <w:r w:rsidR="00956140">
              <w:t>.</w:t>
            </w:r>
          </w:p>
          <w:p w14:paraId="6022DA83" w14:textId="1637589A" w:rsidR="001D5771" w:rsidRDefault="001D5771" w:rsidP="0038124C">
            <w:pPr>
              <w:numPr>
                <w:ilvl w:val="0"/>
                <w:numId w:val="7"/>
              </w:numPr>
              <w:ind w:left="522"/>
              <w:contextualSpacing/>
            </w:pPr>
            <w:r>
              <w:t>Suggestion: explore some of these resources and let us know what you find</w:t>
            </w:r>
          </w:p>
          <w:p w14:paraId="2810427B" w14:textId="43327C25" w:rsidR="00645D69" w:rsidRPr="00CB6085" w:rsidRDefault="00645D69" w:rsidP="00645D69">
            <w:pPr>
              <w:numPr>
                <w:ilvl w:val="0"/>
                <w:numId w:val="7"/>
              </w:numPr>
              <w:ind w:left="522"/>
              <w:contextualSpacing/>
            </w:pPr>
            <w:r w:rsidRPr="00CB6085">
              <w:t xml:space="preserve">Next week we will talk about </w:t>
            </w:r>
            <w:r w:rsidR="001F1115" w:rsidRPr="00CB6085">
              <w:t>what are called the “liturgical” and “monastic” practices of Lectio Divina.</w:t>
            </w:r>
          </w:p>
          <w:p w14:paraId="2BE7966C" w14:textId="2511D059" w:rsidR="001D5771" w:rsidRDefault="001D5771" w:rsidP="003D7C53">
            <w:pPr>
              <w:numPr>
                <w:ilvl w:val="0"/>
                <w:numId w:val="7"/>
              </w:numPr>
              <w:ind w:left="522"/>
              <w:contextualSpacing/>
            </w:pPr>
            <w:r>
              <w:t>Suggestion: try lectio at home with a scripture reading</w:t>
            </w:r>
          </w:p>
          <w:p w14:paraId="7CBB950C" w14:textId="77777777" w:rsidR="00805540" w:rsidRDefault="00805540" w:rsidP="00805540">
            <w:pPr>
              <w:numPr>
                <w:ilvl w:val="0"/>
                <w:numId w:val="7"/>
              </w:numPr>
              <w:ind w:left="522"/>
              <w:contextualSpacing/>
            </w:pPr>
            <w:r>
              <w:t>Would anyone like to offer the next meeting’s opening or closing prayer?</w:t>
            </w:r>
          </w:p>
          <w:p w14:paraId="3107ABD2" w14:textId="21151049" w:rsidR="001D5771" w:rsidRDefault="001D5771" w:rsidP="0038124C">
            <w:pPr>
              <w:numPr>
                <w:ilvl w:val="0"/>
                <w:numId w:val="7"/>
              </w:numPr>
              <w:ind w:left="522"/>
              <w:contextualSpacing/>
            </w:pPr>
            <w:r>
              <w:t>Any questions, comments, or suggestions?</w:t>
            </w:r>
          </w:p>
          <w:p w14:paraId="649F42CD" w14:textId="23D5A250" w:rsidR="001D5771" w:rsidRPr="00056B5B" w:rsidRDefault="001D5771" w:rsidP="0038124C">
            <w:pPr>
              <w:numPr>
                <w:ilvl w:val="0"/>
                <w:numId w:val="7"/>
              </w:numPr>
              <w:ind w:left="522"/>
              <w:contextualSpacing/>
            </w:pPr>
            <w:r>
              <w:t>Closing prayer</w:t>
            </w:r>
            <w:r w:rsidR="00F25FEE">
              <w:t>/scripture</w:t>
            </w:r>
          </w:p>
        </w:tc>
      </w:tr>
    </w:tbl>
    <w:p w14:paraId="49B1E7E1" w14:textId="6D1017B5" w:rsidR="0038124C" w:rsidRDefault="0038124C" w:rsidP="00956140">
      <w:pPr>
        <w:spacing w:after="0" w:line="240" w:lineRule="auto"/>
      </w:pPr>
      <w:r>
        <w:br w:type="page"/>
      </w:r>
    </w:p>
    <w:p w14:paraId="76A35316" w14:textId="57E57F0F" w:rsidR="00636A92" w:rsidRPr="00AE14E7" w:rsidRDefault="00636A92" w:rsidP="00636A92">
      <w:pPr>
        <w:keepNext/>
        <w:spacing w:before="480" w:after="0" w:line="240" w:lineRule="auto"/>
        <w:rPr>
          <w:bCs/>
        </w:rPr>
      </w:pPr>
    </w:p>
    <w:p w14:paraId="2928AC58" w14:textId="5891F071" w:rsidR="0038124C" w:rsidRPr="000A2BFB" w:rsidRDefault="0038124C" w:rsidP="006C2076">
      <w:pPr>
        <w:spacing w:before="120" w:after="0" w:line="240" w:lineRule="auto"/>
        <w:rPr>
          <w:b/>
          <w:sz w:val="24"/>
          <w:szCs w:val="24"/>
        </w:rPr>
      </w:pPr>
      <w:r>
        <w:rPr>
          <w:b/>
          <w:sz w:val="24"/>
          <w:szCs w:val="24"/>
        </w:rPr>
        <w:t>Fourth</w:t>
      </w:r>
      <w:r w:rsidRPr="000A2BFB">
        <w:rPr>
          <w:b/>
          <w:sz w:val="24"/>
          <w:szCs w:val="24"/>
        </w:rPr>
        <w:t xml:space="preserve"> meeting</w:t>
      </w:r>
      <w:r w:rsidRPr="002B0F1B">
        <w:rPr>
          <w:b/>
          <w:sz w:val="24"/>
          <w:szCs w:val="24"/>
        </w:rPr>
        <w:t xml:space="preserve"> </w:t>
      </w:r>
      <w:r>
        <w:rPr>
          <w:b/>
          <w:sz w:val="24"/>
          <w:szCs w:val="24"/>
        </w:rPr>
        <w:t xml:space="preserve">– </w:t>
      </w:r>
      <w:r w:rsidR="00B233F1">
        <w:rPr>
          <w:b/>
          <w:sz w:val="24"/>
          <w:szCs w:val="24"/>
        </w:rPr>
        <w:t xml:space="preserve">The Liturgical and Monastic forms of </w:t>
      </w:r>
      <w:r>
        <w:rPr>
          <w:b/>
          <w:sz w:val="24"/>
          <w:szCs w:val="24"/>
        </w:rPr>
        <w:t xml:space="preserve">Lectio </w:t>
      </w:r>
      <w:r w:rsidR="00C4351B">
        <w:rPr>
          <w:b/>
          <w:sz w:val="24"/>
          <w:szCs w:val="24"/>
        </w:rPr>
        <w:t>Divina</w:t>
      </w:r>
      <w:r w:rsidR="00B56551">
        <w:rPr>
          <w:b/>
          <w:sz w:val="24"/>
          <w:szCs w:val="24"/>
        </w:rPr>
        <w:t xml:space="preserve"> – </w:t>
      </w:r>
      <w:r w:rsidR="003D5CE3"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AF1B59" w:rsidRPr="00056B5B" w14:paraId="617F7859" w14:textId="77777777" w:rsidTr="00AF1B59">
        <w:trPr>
          <w:cantSplit/>
          <w:tblHeader/>
        </w:trPr>
        <w:tc>
          <w:tcPr>
            <w:tcW w:w="738" w:type="dxa"/>
            <w:shd w:val="clear" w:color="auto" w:fill="D9D9D9" w:themeFill="background1" w:themeFillShade="D9"/>
            <w:vAlign w:val="center"/>
          </w:tcPr>
          <w:p w14:paraId="186870FB" w14:textId="77777777" w:rsidR="00AF1B59" w:rsidRPr="00056B5B" w:rsidRDefault="00AF1B59" w:rsidP="0038124C">
            <w:pPr>
              <w:jc w:val="center"/>
            </w:pPr>
            <w:r w:rsidRPr="00056B5B">
              <w:t>Start time</w:t>
            </w:r>
          </w:p>
        </w:tc>
        <w:tc>
          <w:tcPr>
            <w:tcW w:w="990" w:type="dxa"/>
            <w:shd w:val="clear" w:color="auto" w:fill="D9D9D9" w:themeFill="background1" w:themeFillShade="D9"/>
            <w:vAlign w:val="center"/>
          </w:tcPr>
          <w:p w14:paraId="79C30BD2" w14:textId="77777777" w:rsidR="00AF1B59" w:rsidRPr="00056B5B" w:rsidRDefault="00AF1B59" w:rsidP="0038124C">
            <w:pPr>
              <w:ind w:left="-19" w:right="-17"/>
              <w:jc w:val="center"/>
            </w:pPr>
            <w:r w:rsidRPr="00056B5B">
              <w:t>Minutes</w:t>
            </w:r>
          </w:p>
        </w:tc>
        <w:tc>
          <w:tcPr>
            <w:tcW w:w="967" w:type="dxa"/>
            <w:shd w:val="clear" w:color="auto" w:fill="D9D9D9" w:themeFill="background1" w:themeFillShade="D9"/>
            <w:vAlign w:val="center"/>
          </w:tcPr>
          <w:p w14:paraId="24A55AB8" w14:textId="7718E801" w:rsidR="00AF1B59" w:rsidRPr="008C362B" w:rsidRDefault="00AF1B59" w:rsidP="00AF1B59">
            <w:pPr>
              <w:ind w:left="-18" w:firstLine="18"/>
              <w:jc w:val="center"/>
            </w:pPr>
            <w:r w:rsidRPr="008C362B">
              <w:t>Led by</w:t>
            </w:r>
          </w:p>
        </w:tc>
        <w:tc>
          <w:tcPr>
            <w:tcW w:w="7290" w:type="dxa"/>
            <w:shd w:val="clear" w:color="auto" w:fill="D9D9D9" w:themeFill="background1" w:themeFillShade="D9"/>
            <w:vAlign w:val="center"/>
          </w:tcPr>
          <w:p w14:paraId="4AA971CC" w14:textId="0EDF3949" w:rsidR="00AF1B59" w:rsidRPr="00056B5B" w:rsidRDefault="00AF1B59" w:rsidP="0038124C">
            <w:pPr>
              <w:ind w:left="-18" w:firstLine="18"/>
              <w:jc w:val="center"/>
            </w:pPr>
            <w:r w:rsidRPr="00056B5B">
              <w:t>Activity</w:t>
            </w:r>
          </w:p>
        </w:tc>
      </w:tr>
      <w:tr w:rsidR="00AF1B59" w:rsidRPr="00056B5B" w14:paraId="425B8653" w14:textId="77777777" w:rsidTr="00AF1B59">
        <w:trPr>
          <w:cantSplit/>
        </w:trPr>
        <w:tc>
          <w:tcPr>
            <w:tcW w:w="738" w:type="dxa"/>
          </w:tcPr>
          <w:p w14:paraId="7238D4FB" w14:textId="796241F0" w:rsidR="00AF1B59" w:rsidRDefault="00AF1B59" w:rsidP="0038124C">
            <w:pPr>
              <w:jc w:val="center"/>
            </w:pPr>
          </w:p>
        </w:tc>
        <w:tc>
          <w:tcPr>
            <w:tcW w:w="990" w:type="dxa"/>
          </w:tcPr>
          <w:p w14:paraId="094F9B8C" w14:textId="77777777" w:rsidR="00AF1B59" w:rsidRPr="00056B5B" w:rsidRDefault="00AF1B59" w:rsidP="0038124C">
            <w:pPr>
              <w:ind w:right="43"/>
              <w:jc w:val="center"/>
            </w:pPr>
            <w:r>
              <w:t>5</w:t>
            </w:r>
          </w:p>
        </w:tc>
        <w:tc>
          <w:tcPr>
            <w:tcW w:w="967" w:type="dxa"/>
          </w:tcPr>
          <w:p w14:paraId="77F03392" w14:textId="77777777" w:rsidR="00AF1B59" w:rsidRPr="008C362B" w:rsidRDefault="00AF1B59" w:rsidP="00AF1B59">
            <w:pPr>
              <w:jc w:val="center"/>
            </w:pPr>
          </w:p>
        </w:tc>
        <w:tc>
          <w:tcPr>
            <w:tcW w:w="7290" w:type="dxa"/>
          </w:tcPr>
          <w:p w14:paraId="70D816F0" w14:textId="76961D55" w:rsidR="00AF1B59" w:rsidRDefault="00AF1B59" w:rsidP="0038124C">
            <w:pPr>
              <w:rPr>
                <w:b/>
              </w:rPr>
            </w:pPr>
            <w:r w:rsidRPr="00056B5B">
              <w:rPr>
                <w:b/>
              </w:rPr>
              <w:t>Opening</w:t>
            </w:r>
          </w:p>
          <w:p w14:paraId="655D6D9F" w14:textId="336BADA4" w:rsidR="00AF1B59" w:rsidRPr="00CA1A12" w:rsidRDefault="00AF1B59" w:rsidP="00CA1A12">
            <w:pPr>
              <w:numPr>
                <w:ilvl w:val="0"/>
                <w:numId w:val="7"/>
              </w:numPr>
              <w:ind w:left="522"/>
              <w:contextualSpacing/>
            </w:pPr>
            <w:r w:rsidRPr="00F3133E">
              <w:rPr>
                <w:bCs/>
              </w:rPr>
              <w:t>Opening prayer</w:t>
            </w:r>
            <w:r>
              <w:rPr>
                <w:bCs/>
              </w:rPr>
              <w:t>/scripture</w:t>
            </w:r>
          </w:p>
          <w:p w14:paraId="26BE7A0A" w14:textId="54CC6E16" w:rsidR="00AF1B59" w:rsidRDefault="00AF1B59" w:rsidP="00CA1A12">
            <w:pPr>
              <w:numPr>
                <w:ilvl w:val="0"/>
                <w:numId w:val="7"/>
              </w:numPr>
              <w:ind w:left="522"/>
              <w:contextualSpacing/>
            </w:pPr>
            <w:r>
              <w:t>W</w:t>
            </w:r>
            <w:r w:rsidRPr="00056B5B">
              <w:t>elcome</w:t>
            </w:r>
            <w:r>
              <w:t xml:space="preserve"> to </w:t>
            </w:r>
            <w:r w:rsidRPr="00F75B3E">
              <w:rPr>
                <w:i/>
                <w:iCs/>
              </w:rPr>
              <w:t>Listening for God in our Lives</w:t>
            </w:r>
            <w:r w:rsidRPr="00056B5B">
              <w:t xml:space="preserve">; </w:t>
            </w:r>
            <w:r>
              <w:t xml:space="preserve">any </w:t>
            </w:r>
            <w:r w:rsidRPr="00056B5B">
              <w:t>announcements</w:t>
            </w:r>
            <w:r>
              <w:t>?</w:t>
            </w:r>
          </w:p>
          <w:p w14:paraId="4E0EEECC" w14:textId="7AA3F5E5" w:rsidR="00AF1B59" w:rsidRDefault="00AF1B59" w:rsidP="00CA1A12">
            <w:pPr>
              <w:numPr>
                <w:ilvl w:val="0"/>
                <w:numId w:val="7"/>
              </w:numPr>
              <w:ind w:left="522"/>
              <w:contextualSpacing/>
            </w:pPr>
            <w:r>
              <w:t xml:space="preserve">Today’s topic: Continuing exploring Lectio Divina - </w:t>
            </w:r>
            <w:r w:rsidR="001A4969">
              <w:t>the ‘Liturgical’ and ‘Monastic’ methods of praying Lectio Divina</w:t>
            </w:r>
          </w:p>
          <w:p w14:paraId="2DEBF701" w14:textId="745CAB52" w:rsidR="00AF1B59" w:rsidRDefault="00AF1B59" w:rsidP="0038124C">
            <w:pPr>
              <w:keepNext/>
              <w:rPr>
                <w:b/>
              </w:rPr>
            </w:pPr>
            <w:r>
              <w:rPr>
                <w:b/>
              </w:rPr>
              <w:t>Follow up</w:t>
            </w:r>
          </w:p>
          <w:p w14:paraId="506FB49C" w14:textId="644EC138" w:rsidR="00AF1B59" w:rsidRDefault="00AF1B59" w:rsidP="0038124C">
            <w:pPr>
              <w:numPr>
                <w:ilvl w:val="0"/>
                <w:numId w:val="7"/>
              </w:numPr>
              <w:ind w:left="522"/>
              <w:contextualSpacing/>
            </w:pPr>
            <w:r w:rsidRPr="00F75B3E">
              <w:t>Any questions</w:t>
            </w:r>
            <w:r>
              <w:t>, comments,</w:t>
            </w:r>
            <w:r w:rsidRPr="00F75B3E">
              <w:t xml:space="preserve"> </w:t>
            </w:r>
            <w:r>
              <w:t xml:space="preserve">or suggestions </w:t>
            </w:r>
            <w:r w:rsidRPr="00F75B3E">
              <w:t>from last time?</w:t>
            </w:r>
          </w:p>
          <w:p w14:paraId="3C5760CE" w14:textId="52060DD5" w:rsidR="00AF1B59" w:rsidRPr="00F75B3E" w:rsidRDefault="00AF1B59" w:rsidP="0038124C">
            <w:pPr>
              <w:numPr>
                <w:ilvl w:val="0"/>
                <w:numId w:val="7"/>
              </w:numPr>
              <w:ind w:left="522"/>
              <w:contextualSpacing/>
            </w:pPr>
            <w:r>
              <w:t xml:space="preserve">Did anyone </w:t>
            </w:r>
            <w:proofErr w:type="gramStart"/>
            <w:r>
              <w:t>look into</w:t>
            </w:r>
            <w:proofErr w:type="gramEnd"/>
            <w:r>
              <w:t xml:space="preserve"> any of the resources?  What did you find?</w:t>
            </w:r>
          </w:p>
          <w:p w14:paraId="687096F1" w14:textId="2562CB37" w:rsidR="00AF1B59" w:rsidRPr="00056B5B" w:rsidRDefault="00AF1B59" w:rsidP="0038124C">
            <w:pPr>
              <w:numPr>
                <w:ilvl w:val="0"/>
                <w:numId w:val="7"/>
              </w:numPr>
              <w:ind w:left="522"/>
              <w:contextualSpacing/>
              <w:rPr>
                <w:b/>
              </w:rPr>
            </w:pPr>
            <w:r>
              <w:t>Did anyone try Lectio at home?</w:t>
            </w:r>
          </w:p>
        </w:tc>
      </w:tr>
      <w:tr w:rsidR="00AF1B59" w:rsidRPr="00056B5B" w14:paraId="586CFBE2" w14:textId="77777777" w:rsidTr="00AF1B59">
        <w:trPr>
          <w:cantSplit/>
        </w:trPr>
        <w:tc>
          <w:tcPr>
            <w:tcW w:w="738" w:type="dxa"/>
          </w:tcPr>
          <w:p w14:paraId="467EEB18" w14:textId="498887A7" w:rsidR="00AF1B59" w:rsidRPr="00056B5B" w:rsidRDefault="00AF1B59" w:rsidP="0038124C">
            <w:pPr>
              <w:jc w:val="center"/>
            </w:pPr>
          </w:p>
        </w:tc>
        <w:tc>
          <w:tcPr>
            <w:tcW w:w="990" w:type="dxa"/>
          </w:tcPr>
          <w:p w14:paraId="0E0DDDB3" w14:textId="7527F55E" w:rsidR="00AF1B59" w:rsidRPr="00056B5B" w:rsidRDefault="00AE03FC" w:rsidP="0038124C">
            <w:pPr>
              <w:ind w:right="43"/>
              <w:jc w:val="center"/>
            </w:pPr>
            <w:r>
              <w:t>20</w:t>
            </w:r>
          </w:p>
        </w:tc>
        <w:tc>
          <w:tcPr>
            <w:tcW w:w="967" w:type="dxa"/>
          </w:tcPr>
          <w:p w14:paraId="31F3E972" w14:textId="77777777" w:rsidR="00AF1B59" w:rsidRPr="008C362B" w:rsidRDefault="00AF1B59" w:rsidP="00AF1B59">
            <w:pPr>
              <w:jc w:val="center"/>
            </w:pPr>
          </w:p>
        </w:tc>
        <w:tc>
          <w:tcPr>
            <w:tcW w:w="7290" w:type="dxa"/>
          </w:tcPr>
          <w:p w14:paraId="44FED7AC" w14:textId="436C813A" w:rsidR="00AF1B59" w:rsidRPr="003E4AA4" w:rsidRDefault="00AF1B59" w:rsidP="0038124C">
            <w:r>
              <w:rPr>
                <w:b/>
              </w:rPr>
              <w:t>Discussion: the “Liturgical”</w:t>
            </w:r>
            <w:r w:rsidR="00352141">
              <w:rPr>
                <w:b/>
              </w:rPr>
              <w:t xml:space="preserve"> and “Monastic”</w:t>
            </w:r>
            <w:r>
              <w:rPr>
                <w:b/>
              </w:rPr>
              <w:t xml:space="preserve"> form</w:t>
            </w:r>
            <w:r w:rsidR="00352141">
              <w:rPr>
                <w:b/>
              </w:rPr>
              <w:t>s</w:t>
            </w:r>
            <w:r>
              <w:rPr>
                <w:b/>
              </w:rPr>
              <w:t xml:space="preserve"> of Lectio Divina</w:t>
            </w:r>
          </w:p>
          <w:p w14:paraId="7FA4AB6F" w14:textId="32237C6D" w:rsidR="00AF1B59" w:rsidRDefault="00AF1B59" w:rsidP="0038124C">
            <w:pPr>
              <w:numPr>
                <w:ilvl w:val="0"/>
                <w:numId w:val="7"/>
              </w:numPr>
              <w:ind w:left="522"/>
              <w:contextualSpacing/>
            </w:pPr>
            <w:r>
              <w:t>Overall, common to all forms: in faith being in God’s presence; being open; noticing what may come; and nurturing</w:t>
            </w:r>
            <w:r w:rsidR="00352141">
              <w:t xml:space="preserve"> our appreciation of it.</w:t>
            </w:r>
          </w:p>
          <w:p w14:paraId="118C0A05" w14:textId="6CBF2037" w:rsidR="00352141" w:rsidRDefault="00AF1B59" w:rsidP="0038124C">
            <w:pPr>
              <w:numPr>
                <w:ilvl w:val="0"/>
                <w:numId w:val="7"/>
              </w:numPr>
              <w:ind w:left="522"/>
              <w:contextualSpacing/>
            </w:pPr>
            <w:r w:rsidRPr="009758DF">
              <w:t xml:space="preserve">The </w:t>
            </w:r>
            <w:r w:rsidR="00423AFE">
              <w:t>“</w:t>
            </w:r>
            <w:r w:rsidRPr="009758DF">
              <w:t>liturgical</w:t>
            </w:r>
            <w:r w:rsidR="00423AFE">
              <w:t>”</w:t>
            </w:r>
            <w:r w:rsidRPr="009758DF">
              <w:t xml:space="preserve"> or </w:t>
            </w:r>
            <w:r w:rsidR="00423AFE">
              <w:t>“</w:t>
            </w:r>
            <w:r w:rsidRPr="009758DF">
              <w:t>scholastic</w:t>
            </w:r>
            <w:r w:rsidR="00423AFE">
              <w:t>”</w:t>
            </w:r>
            <w:r w:rsidRPr="009758DF">
              <w:t xml:space="preserve"> form: </w:t>
            </w:r>
            <w:r w:rsidR="00423AFE">
              <w:t xml:space="preserve">someone reading the scripture for us to listen </w:t>
            </w:r>
            <w:r w:rsidR="00352141">
              <w:t xml:space="preserve">and respond </w:t>
            </w:r>
            <w:r w:rsidR="00423AFE">
              <w:t>to</w:t>
            </w:r>
            <w:r w:rsidR="00352141">
              <w:t>.  (Lectio in a group environment.)</w:t>
            </w:r>
          </w:p>
          <w:p w14:paraId="6B51CC3D" w14:textId="7B43C29B" w:rsidR="00AF1B59" w:rsidRDefault="00352141" w:rsidP="00352141">
            <w:pPr>
              <w:numPr>
                <w:ilvl w:val="1"/>
                <w:numId w:val="7"/>
              </w:numPr>
              <w:ind w:left="1132"/>
              <w:contextualSpacing/>
            </w:pPr>
            <w:r>
              <w:t>T</w:t>
            </w:r>
            <w:r w:rsidR="00AF1B59">
              <w:t>raditionally</w:t>
            </w:r>
            <w:r>
              <w:t>,</w:t>
            </w:r>
            <w:r w:rsidR="00AF1B59">
              <w:t xml:space="preserve"> </w:t>
            </w:r>
            <w:r w:rsidR="00AF1B59" w:rsidRPr="009758DF">
              <w:t>4 movements</w:t>
            </w:r>
            <w:r w:rsidR="00423AFE">
              <w:t xml:space="preserve"> each associated with </w:t>
            </w:r>
          </w:p>
          <w:p w14:paraId="442BD632" w14:textId="100DAB2F" w:rsidR="00AF1B59" w:rsidRDefault="00AF1B59" w:rsidP="00352141">
            <w:pPr>
              <w:numPr>
                <w:ilvl w:val="1"/>
                <w:numId w:val="19"/>
              </w:numPr>
              <w:ind w:left="1516"/>
              <w:contextualSpacing/>
            </w:pPr>
            <w:r w:rsidRPr="00EE3B2A">
              <w:rPr>
                <w:i/>
                <w:iCs/>
              </w:rPr>
              <w:t>Lectio</w:t>
            </w:r>
            <w:r>
              <w:t xml:space="preserve"> (reading/listening)</w:t>
            </w:r>
          </w:p>
          <w:p w14:paraId="1364F363" w14:textId="6A38C812" w:rsidR="00AF1B59" w:rsidRPr="00EE3B2A" w:rsidRDefault="00AF1B59" w:rsidP="00352141">
            <w:pPr>
              <w:numPr>
                <w:ilvl w:val="1"/>
                <w:numId w:val="19"/>
              </w:numPr>
              <w:ind w:left="1516"/>
              <w:contextualSpacing/>
            </w:pPr>
            <w:r w:rsidRPr="00EE3B2A">
              <w:rPr>
                <w:i/>
                <w:iCs/>
              </w:rPr>
              <w:t>Meditatio</w:t>
            </w:r>
            <w:r>
              <w:t xml:space="preserve"> (meditation/pondering)</w:t>
            </w:r>
          </w:p>
          <w:p w14:paraId="712DBFCE" w14:textId="73F05049" w:rsidR="00AF1B59" w:rsidRDefault="00AF1B59" w:rsidP="00352141">
            <w:pPr>
              <w:numPr>
                <w:ilvl w:val="1"/>
                <w:numId w:val="19"/>
              </w:numPr>
              <w:ind w:left="1516"/>
              <w:contextualSpacing/>
            </w:pPr>
            <w:r w:rsidRPr="00EE3B2A">
              <w:rPr>
                <w:i/>
                <w:iCs/>
              </w:rPr>
              <w:t>Oratio</w:t>
            </w:r>
            <w:r>
              <w:t xml:space="preserve"> (prayerful dialog with God)</w:t>
            </w:r>
          </w:p>
          <w:p w14:paraId="3D19A84A" w14:textId="1F05CF00" w:rsidR="00AF1B59" w:rsidRDefault="00AF1B59" w:rsidP="00352141">
            <w:pPr>
              <w:numPr>
                <w:ilvl w:val="1"/>
                <w:numId w:val="19"/>
              </w:numPr>
              <w:ind w:left="1516"/>
              <w:contextualSpacing/>
            </w:pPr>
            <w:r w:rsidRPr="00EE3B2A">
              <w:rPr>
                <w:i/>
                <w:iCs/>
              </w:rPr>
              <w:t>Contemplatio</w:t>
            </w:r>
            <w:r>
              <w:t xml:space="preserve"> (contemplation)</w:t>
            </w:r>
          </w:p>
          <w:p w14:paraId="3CE2EDD2" w14:textId="12018CBE" w:rsidR="00352141" w:rsidRDefault="00352141" w:rsidP="000612A0">
            <w:pPr>
              <w:numPr>
                <w:ilvl w:val="1"/>
                <w:numId w:val="7"/>
              </w:numPr>
              <w:ind w:left="1132"/>
              <w:contextualSpacing/>
            </w:pPr>
            <w:r>
              <w:t>The four movements</w:t>
            </w:r>
            <w:r w:rsidR="00535AD2">
              <w:t xml:space="preserve"> understood in this way</w:t>
            </w:r>
            <w:r>
              <w:t xml:space="preserve"> may be artificial/non-helpful, or helpful.</w:t>
            </w:r>
          </w:p>
          <w:p w14:paraId="75FF69E6" w14:textId="26797EA4" w:rsidR="00AE03FC" w:rsidRDefault="00AE03FC" w:rsidP="000612A0">
            <w:pPr>
              <w:numPr>
                <w:ilvl w:val="1"/>
                <w:numId w:val="7"/>
              </w:numPr>
              <w:ind w:left="1132"/>
              <w:contextualSpacing/>
            </w:pPr>
            <w:r>
              <w:t>Relate these movements with the introductory phrases we are using in TA-05a and TA-05b.</w:t>
            </w:r>
          </w:p>
          <w:p w14:paraId="7023CF88" w14:textId="77777777" w:rsidR="00423AFE" w:rsidRDefault="00261C8D" w:rsidP="00423AFE">
            <w:pPr>
              <w:numPr>
                <w:ilvl w:val="0"/>
                <w:numId w:val="7"/>
              </w:numPr>
              <w:ind w:left="522"/>
              <w:contextualSpacing/>
            </w:pPr>
            <w:r>
              <w:t>The “monastic” form of Lectio Divina</w:t>
            </w:r>
            <w:r w:rsidR="00423AFE">
              <w:t>: reading scripture on your own.</w:t>
            </w:r>
          </w:p>
          <w:p w14:paraId="53BB5B27" w14:textId="2A808E69" w:rsidR="00261C8D" w:rsidRDefault="00423AFE" w:rsidP="00423AFE">
            <w:pPr>
              <w:numPr>
                <w:ilvl w:val="1"/>
                <w:numId w:val="7"/>
              </w:numPr>
              <w:ind w:left="1132"/>
              <w:contextualSpacing/>
            </w:pPr>
            <w:r>
              <w:t xml:space="preserve">A </w:t>
            </w:r>
            <w:r w:rsidR="00352141">
              <w:t xml:space="preserve">more </w:t>
            </w:r>
            <w:r>
              <w:t>continuous prayer/listening process with the timing set by the Holy Spirit: our noticing and responding to it.</w:t>
            </w:r>
          </w:p>
          <w:p w14:paraId="344C8742" w14:textId="72B557E6" w:rsidR="00261C8D" w:rsidRDefault="00261C8D" w:rsidP="000612A0">
            <w:pPr>
              <w:numPr>
                <w:ilvl w:val="1"/>
                <w:numId w:val="7"/>
              </w:numPr>
              <w:ind w:left="1132"/>
              <w:contextualSpacing/>
            </w:pPr>
            <w:r>
              <w:t>No set or timed pauses for</w:t>
            </w:r>
            <w:r w:rsidR="00AE03FC">
              <w:t xml:space="preserve"> noticing or</w:t>
            </w:r>
            <w:r>
              <w:t xml:space="preserve"> reflection</w:t>
            </w:r>
          </w:p>
          <w:p w14:paraId="3925FAD1" w14:textId="48CCDD17" w:rsidR="00261C8D" w:rsidRDefault="00261C8D" w:rsidP="000612A0">
            <w:pPr>
              <w:numPr>
                <w:ilvl w:val="1"/>
                <w:numId w:val="7"/>
              </w:numPr>
              <w:ind w:left="1132"/>
              <w:contextualSpacing/>
            </w:pPr>
            <w:r>
              <w:t xml:space="preserve">Timing is </w:t>
            </w:r>
            <w:r w:rsidR="00423AFE">
              <w:t xml:space="preserve">in </w:t>
            </w:r>
            <w:r>
              <w:t>response to the Holy Spirit</w:t>
            </w:r>
          </w:p>
          <w:p w14:paraId="2B2BAF69" w14:textId="343D5726" w:rsidR="00261C8D" w:rsidRDefault="00423AFE" w:rsidP="000612A0">
            <w:pPr>
              <w:numPr>
                <w:ilvl w:val="1"/>
                <w:numId w:val="7"/>
              </w:numPr>
              <w:ind w:left="1132"/>
              <w:contextualSpacing/>
            </w:pPr>
            <w:r>
              <w:t>Same essential Lectio elements of openness in faith, listening, waiting, noticing, responding, nurturing and thankfulness.</w:t>
            </w:r>
          </w:p>
          <w:p w14:paraId="407CD58B" w14:textId="77777777" w:rsidR="00423AFE" w:rsidRDefault="00423AFE" w:rsidP="000612A0">
            <w:pPr>
              <w:numPr>
                <w:ilvl w:val="1"/>
                <w:numId w:val="7"/>
              </w:numPr>
              <w:ind w:left="1132"/>
              <w:contextualSpacing/>
            </w:pPr>
            <w:r>
              <w:t>Do not need to complete the entire reading or repeat it a set number of times, if you feel drawn into what has come.</w:t>
            </w:r>
          </w:p>
          <w:p w14:paraId="3D026BA2" w14:textId="77777777" w:rsidR="00423AFE" w:rsidRDefault="00423AFE" w:rsidP="000612A0">
            <w:pPr>
              <w:numPr>
                <w:ilvl w:val="1"/>
                <w:numId w:val="7"/>
              </w:numPr>
              <w:ind w:left="1132"/>
              <w:contextualSpacing/>
            </w:pPr>
            <w:r>
              <w:t>Allowing plenty of time to notice and follow is key.  Do not rush through it.</w:t>
            </w:r>
          </w:p>
          <w:p w14:paraId="7FFAAD17" w14:textId="77777777" w:rsidR="00B233F1" w:rsidRDefault="00B233F1" w:rsidP="000612A0">
            <w:pPr>
              <w:numPr>
                <w:ilvl w:val="1"/>
                <w:numId w:val="7"/>
              </w:numPr>
              <w:ind w:left="1132"/>
              <w:contextualSpacing/>
            </w:pPr>
            <w:r>
              <w:t xml:space="preserve">Can </w:t>
            </w:r>
            <w:r w:rsidR="001B6AAD">
              <w:t xml:space="preserve">easily </w:t>
            </w:r>
            <w:r>
              <w:t>transition into longer contemplative prayer, e.g., 30 minutes of silence.</w:t>
            </w:r>
          </w:p>
          <w:p w14:paraId="14FA110E" w14:textId="4ECF44F7" w:rsidR="00535AD2" w:rsidRPr="00056B5B" w:rsidRDefault="00535AD2" w:rsidP="00535AD2">
            <w:pPr>
              <w:numPr>
                <w:ilvl w:val="0"/>
                <w:numId w:val="7"/>
              </w:numPr>
              <w:ind w:left="522"/>
              <w:contextualSpacing/>
            </w:pPr>
            <w:r>
              <w:t>Fr Basil Pennington says, “Take a Word with you into your day.”</w:t>
            </w:r>
          </w:p>
        </w:tc>
      </w:tr>
      <w:tr w:rsidR="00AF1B59" w:rsidRPr="00056B5B" w14:paraId="51E0CF9A" w14:textId="77777777" w:rsidTr="00AF1B59">
        <w:trPr>
          <w:cantSplit/>
        </w:trPr>
        <w:tc>
          <w:tcPr>
            <w:tcW w:w="738" w:type="dxa"/>
          </w:tcPr>
          <w:p w14:paraId="3F74B46B" w14:textId="15C8E810" w:rsidR="00AF1B59" w:rsidRPr="00056B5B" w:rsidRDefault="00AF1B59" w:rsidP="0038124C">
            <w:pPr>
              <w:jc w:val="center"/>
            </w:pPr>
          </w:p>
        </w:tc>
        <w:tc>
          <w:tcPr>
            <w:tcW w:w="990" w:type="dxa"/>
          </w:tcPr>
          <w:p w14:paraId="7B3A47FB" w14:textId="41A85E90" w:rsidR="00AF1B59" w:rsidRPr="00056B5B" w:rsidRDefault="00AE03FC" w:rsidP="0038124C">
            <w:pPr>
              <w:ind w:right="43"/>
              <w:jc w:val="center"/>
            </w:pPr>
            <w:r>
              <w:t>3</w:t>
            </w:r>
            <w:r w:rsidR="00372C78">
              <w:t>5</w:t>
            </w:r>
          </w:p>
        </w:tc>
        <w:tc>
          <w:tcPr>
            <w:tcW w:w="967" w:type="dxa"/>
          </w:tcPr>
          <w:p w14:paraId="05E69698" w14:textId="77777777" w:rsidR="00AF1B59" w:rsidRPr="008C362B" w:rsidRDefault="00AF1B59" w:rsidP="00AF1B59">
            <w:pPr>
              <w:jc w:val="center"/>
            </w:pPr>
          </w:p>
        </w:tc>
        <w:tc>
          <w:tcPr>
            <w:tcW w:w="7290" w:type="dxa"/>
          </w:tcPr>
          <w:p w14:paraId="05E86398" w14:textId="657E1E77" w:rsidR="00AF1B59" w:rsidRPr="00056B5B" w:rsidRDefault="00AF1B59" w:rsidP="0038124C">
            <w:pPr>
              <w:rPr>
                <w:b/>
              </w:rPr>
            </w:pPr>
            <w:r>
              <w:rPr>
                <w:b/>
              </w:rPr>
              <w:t>Practice of Lectio Divina</w:t>
            </w:r>
            <w:r w:rsidR="00664367">
              <w:rPr>
                <w:b/>
              </w:rPr>
              <w:t xml:space="preserve"> (LD-04)</w:t>
            </w:r>
          </w:p>
          <w:p w14:paraId="3F4177FD" w14:textId="4F6025AB" w:rsidR="00AF1B59" w:rsidRDefault="00AF1B59" w:rsidP="0038124C">
            <w:pPr>
              <w:numPr>
                <w:ilvl w:val="0"/>
                <w:numId w:val="7"/>
              </w:numPr>
              <w:ind w:left="522"/>
              <w:contextualSpacing/>
            </w:pPr>
            <w:r>
              <w:t>Explanation: this lectio will have</w:t>
            </w:r>
            <w:r w:rsidR="00AE03FC">
              <w:t xml:space="preserve"> 5</w:t>
            </w:r>
            <w:r>
              <w:t xml:space="preserve"> minutes of silence after the fourth reading.</w:t>
            </w:r>
          </w:p>
          <w:p w14:paraId="4DA50079" w14:textId="77777777" w:rsidR="00AF1B59" w:rsidRDefault="00AF1B59" w:rsidP="0038124C">
            <w:pPr>
              <w:numPr>
                <w:ilvl w:val="1"/>
                <w:numId w:val="7"/>
              </w:numPr>
              <w:ind w:left="1132"/>
              <w:contextualSpacing/>
            </w:pPr>
            <w:proofErr w:type="gramStart"/>
            <w:r>
              <w:t>Don’t</w:t>
            </w:r>
            <w:proofErr w:type="gramEnd"/>
            <w:r>
              <w:t xml:space="preserve"> worry if you get bored, lose your attention, etc.</w:t>
            </w:r>
          </w:p>
          <w:p w14:paraId="4E0FFA72" w14:textId="4617A013" w:rsidR="00AF1B59" w:rsidRDefault="00AF1B59" w:rsidP="0038124C">
            <w:pPr>
              <w:numPr>
                <w:ilvl w:val="1"/>
                <w:numId w:val="7"/>
              </w:numPr>
              <w:ind w:left="1132"/>
              <w:contextualSpacing/>
            </w:pPr>
            <w:r>
              <w:t>In faith be open to God and do not expect anything; just allow yourself to be responsive to what comes</w:t>
            </w:r>
          </w:p>
          <w:p w14:paraId="1364CD0D" w14:textId="6AC8F0A7" w:rsidR="00AF1B59" w:rsidRDefault="00AF1B59" w:rsidP="0038124C">
            <w:pPr>
              <w:numPr>
                <w:ilvl w:val="1"/>
                <w:numId w:val="7"/>
              </w:numPr>
              <w:ind w:left="1132"/>
              <w:contextualSpacing/>
            </w:pPr>
            <w:r>
              <w:t>Allow your thoughts or awareness to come back to what stood out to you; but do not recite it or question it (which are forms of control).  Just be open and present within it</w:t>
            </w:r>
            <w:r w:rsidR="000612A0">
              <w:t>,</w:t>
            </w:r>
            <w:r>
              <w:t xml:space="preserve"> in the presence of God.</w:t>
            </w:r>
          </w:p>
          <w:p w14:paraId="5607D51C" w14:textId="49671A65" w:rsidR="00AF1B59" w:rsidRPr="00CF221E" w:rsidRDefault="00AF1B59" w:rsidP="0038124C">
            <w:pPr>
              <w:numPr>
                <w:ilvl w:val="0"/>
                <w:numId w:val="7"/>
              </w:numPr>
              <w:ind w:left="522"/>
              <w:contextualSpacing/>
            </w:pPr>
            <w:r>
              <w:t>Experience: Lead the lectio (2/2/2/</w:t>
            </w:r>
            <w:r w:rsidR="00AE03FC">
              <w:t>5</w:t>
            </w:r>
            <w:r>
              <w:t xml:space="preserve">) [use </w:t>
            </w:r>
            <w:r w:rsidR="00664367">
              <w:t xml:space="preserve">LD-04 and </w:t>
            </w:r>
            <w:r>
              <w:t>TA-05</w:t>
            </w:r>
            <w:r w:rsidR="009463A6">
              <w:t>b</w:t>
            </w:r>
            <w:r>
              <w:t>; and a chime or bell]</w:t>
            </w:r>
          </w:p>
          <w:p w14:paraId="36FAE2F0" w14:textId="643B4C99" w:rsidR="000612A0" w:rsidRPr="00056B5B" w:rsidRDefault="00AF1B59" w:rsidP="00AE03FC">
            <w:pPr>
              <w:numPr>
                <w:ilvl w:val="0"/>
                <w:numId w:val="7"/>
              </w:numPr>
              <w:ind w:left="522"/>
              <w:contextualSpacing/>
            </w:pPr>
            <w:r w:rsidRPr="00D5724C">
              <w:t>Sharing</w:t>
            </w:r>
            <w:r>
              <w:rPr>
                <w:b/>
                <w:bCs/>
              </w:rPr>
              <w:t>:</w:t>
            </w:r>
            <w:r>
              <w:t xml:space="preserve"> How was that longer silence?  What happened or </w:t>
            </w:r>
            <w:proofErr w:type="gramStart"/>
            <w:r>
              <w:t>didn’t</w:t>
            </w:r>
            <w:proofErr w:type="gramEnd"/>
            <w:r>
              <w:t xml:space="preserve"> happen during it?  How was it different than the two preceding short</w:t>
            </w:r>
            <w:r w:rsidR="0088477A">
              <w:t>er</w:t>
            </w:r>
            <w:r>
              <w:t xml:space="preserve"> periods of silence? [Confirm that a variety of experiences is usual.  Discuss how to handle the mind wandering, </w:t>
            </w:r>
            <w:r w:rsidR="00F25FEE">
              <w:t xml:space="preserve">distractions, </w:t>
            </w:r>
            <w:r>
              <w:t>etc.</w:t>
            </w:r>
            <w:r w:rsidR="00AE03FC">
              <w:t xml:space="preserve"> as needed.</w:t>
            </w:r>
            <w:r>
              <w:t>]</w:t>
            </w:r>
          </w:p>
        </w:tc>
      </w:tr>
      <w:tr w:rsidR="00AE03FC" w:rsidRPr="00056B5B" w14:paraId="061DB0E9" w14:textId="77777777" w:rsidTr="00AF1B59">
        <w:trPr>
          <w:cantSplit/>
        </w:trPr>
        <w:tc>
          <w:tcPr>
            <w:tcW w:w="738" w:type="dxa"/>
          </w:tcPr>
          <w:p w14:paraId="1F1A40AA" w14:textId="77777777" w:rsidR="00AE03FC" w:rsidRPr="00056B5B" w:rsidRDefault="00AE03FC" w:rsidP="0038124C">
            <w:pPr>
              <w:jc w:val="center"/>
            </w:pPr>
            <w:bookmarkStart w:id="9" w:name="_Hlk65166751"/>
          </w:p>
        </w:tc>
        <w:tc>
          <w:tcPr>
            <w:tcW w:w="990" w:type="dxa"/>
          </w:tcPr>
          <w:p w14:paraId="4D2F8BF4" w14:textId="2CCF9BDC" w:rsidR="00AE03FC" w:rsidRDefault="00F03190" w:rsidP="0038124C">
            <w:pPr>
              <w:ind w:right="43"/>
              <w:jc w:val="center"/>
            </w:pPr>
            <w:r>
              <w:t>10</w:t>
            </w:r>
          </w:p>
        </w:tc>
        <w:tc>
          <w:tcPr>
            <w:tcW w:w="967" w:type="dxa"/>
          </w:tcPr>
          <w:p w14:paraId="3418F372" w14:textId="77777777" w:rsidR="00AE03FC" w:rsidRPr="008C362B" w:rsidRDefault="00AE03FC" w:rsidP="00AF1B59">
            <w:pPr>
              <w:jc w:val="center"/>
            </w:pPr>
          </w:p>
        </w:tc>
        <w:tc>
          <w:tcPr>
            <w:tcW w:w="7290" w:type="dxa"/>
          </w:tcPr>
          <w:p w14:paraId="223F05A4" w14:textId="2B96BD76" w:rsidR="00AE03FC" w:rsidRPr="00AE03FC" w:rsidRDefault="00AE03FC" w:rsidP="00AE03FC">
            <w:pPr>
              <w:rPr>
                <w:b/>
              </w:rPr>
            </w:pPr>
            <w:r w:rsidRPr="00AE03FC">
              <w:rPr>
                <w:b/>
              </w:rPr>
              <w:t>Discuss how to end periods of long silence, and why it is important</w:t>
            </w:r>
          </w:p>
          <w:p w14:paraId="23A47558" w14:textId="77777777" w:rsidR="002074C5" w:rsidRDefault="002074C5" w:rsidP="002074C5">
            <w:pPr>
              <w:numPr>
                <w:ilvl w:val="0"/>
                <w:numId w:val="7"/>
              </w:numPr>
              <w:ind w:left="522"/>
              <w:contextualSpacing/>
            </w:pPr>
            <w:r>
              <w:t>The mind can be drawn into a place of more intimate quiet in the longer time of silence following the last reading.</w:t>
            </w:r>
          </w:p>
          <w:p w14:paraId="081592F7" w14:textId="44D069EC" w:rsidR="002074C5" w:rsidRDefault="002074C5" w:rsidP="002074C5">
            <w:pPr>
              <w:numPr>
                <w:ilvl w:val="0"/>
                <w:numId w:val="7"/>
              </w:numPr>
              <w:ind w:left="522"/>
              <w:contextualSpacing/>
            </w:pPr>
            <w:r>
              <w:t>We want our transition to greater activity to be smooth, not jarring.</w:t>
            </w:r>
          </w:p>
          <w:p w14:paraId="66C81967" w14:textId="36D1E678" w:rsidR="00AE03FC" w:rsidRDefault="00AE03FC" w:rsidP="00AE03FC">
            <w:pPr>
              <w:numPr>
                <w:ilvl w:val="0"/>
                <w:numId w:val="7"/>
              </w:numPr>
              <w:ind w:left="522"/>
              <w:contextualSpacing/>
            </w:pPr>
            <w:r>
              <w:t>W</w:t>
            </w:r>
            <w:r w:rsidR="002074C5">
              <w:t>e w</w:t>
            </w:r>
            <w:r>
              <w:t>ant to retain awareness of what was special in our experience.</w:t>
            </w:r>
          </w:p>
          <w:p w14:paraId="3C55D31C" w14:textId="77777777" w:rsidR="00B233F1" w:rsidRDefault="00B233F1" w:rsidP="00B233F1">
            <w:pPr>
              <w:numPr>
                <w:ilvl w:val="0"/>
                <w:numId w:val="7"/>
              </w:numPr>
              <w:ind w:left="522"/>
              <w:contextualSpacing/>
            </w:pPr>
            <w:r>
              <w:t>Especially important if there is a significant period of silence after the last reading.</w:t>
            </w:r>
          </w:p>
          <w:p w14:paraId="2583606F" w14:textId="3F60778B" w:rsidR="00AE03FC" w:rsidRDefault="00AE03FC" w:rsidP="00AE03FC">
            <w:pPr>
              <w:numPr>
                <w:ilvl w:val="0"/>
                <w:numId w:val="7"/>
              </w:numPr>
              <w:ind w:left="522"/>
              <w:contextualSpacing/>
            </w:pPr>
            <w:r>
              <w:t>Take a little while to open the eyes.</w:t>
            </w:r>
            <w:r w:rsidR="001B6AAD">
              <w:t xml:space="preserve"> </w:t>
            </w:r>
            <w:r>
              <w:t xml:space="preserve"> Do not do so suddenly.</w:t>
            </w:r>
          </w:p>
          <w:p w14:paraId="56A0CFD7" w14:textId="77777777" w:rsidR="001B6AAD" w:rsidRDefault="001B6AAD" w:rsidP="001B6AAD">
            <w:pPr>
              <w:numPr>
                <w:ilvl w:val="0"/>
                <w:numId w:val="7"/>
              </w:numPr>
              <w:ind w:left="522"/>
              <w:contextualSpacing/>
            </w:pPr>
            <w:r>
              <w:t>Begin listening to sounds around you.</w:t>
            </w:r>
          </w:p>
          <w:p w14:paraId="72526097" w14:textId="77777777" w:rsidR="001B6AAD" w:rsidRDefault="001B6AAD" w:rsidP="001B6AAD">
            <w:pPr>
              <w:numPr>
                <w:ilvl w:val="0"/>
                <w:numId w:val="7"/>
              </w:numPr>
              <w:ind w:left="522"/>
              <w:contextualSpacing/>
            </w:pPr>
            <w:r>
              <w:t>Become aware of your breathing.  Take a few larger breaths.</w:t>
            </w:r>
          </w:p>
          <w:p w14:paraId="5298CF78" w14:textId="45BCE911" w:rsidR="001B6AAD" w:rsidRPr="001B6AAD" w:rsidRDefault="001B6AAD" w:rsidP="001B6AAD">
            <w:pPr>
              <w:numPr>
                <w:ilvl w:val="0"/>
                <w:numId w:val="7"/>
              </w:numPr>
              <w:ind w:left="522"/>
              <w:contextualSpacing/>
              <w:rPr>
                <w:b/>
              </w:rPr>
            </w:pPr>
            <w:r>
              <w:t xml:space="preserve">Wiggle your toes, move your feet, </w:t>
            </w:r>
            <w:r w:rsidR="002074C5">
              <w:t xml:space="preserve">roll your neck, </w:t>
            </w:r>
            <w:r>
              <w:t>stretch, etc.</w:t>
            </w:r>
          </w:p>
          <w:p w14:paraId="3C403428" w14:textId="441E1F05" w:rsidR="00AE03FC" w:rsidRDefault="00AE03FC" w:rsidP="001B6AAD">
            <w:pPr>
              <w:numPr>
                <w:ilvl w:val="0"/>
                <w:numId w:val="7"/>
              </w:numPr>
              <w:ind w:left="522"/>
              <w:contextualSpacing/>
              <w:rPr>
                <w:b/>
              </w:rPr>
            </w:pPr>
            <w:r>
              <w:t>Softly say a very short prayer to yourself, silently.</w:t>
            </w:r>
            <w:r w:rsidR="001B6AAD">
              <w:t xml:space="preserve"> </w:t>
            </w:r>
            <w:r>
              <w:t xml:space="preserve"> It can be related to your time of reflection</w:t>
            </w:r>
            <w:r w:rsidR="001B6AAD">
              <w:t>;</w:t>
            </w:r>
            <w:r>
              <w:t xml:space="preserve"> or it might be just a word or </w:t>
            </w:r>
            <w:r w:rsidRPr="002074C5">
              <w:rPr>
                <w:u w:val="single"/>
              </w:rPr>
              <w:t>very short</w:t>
            </w:r>
            <w:r>
              <w:t xml:space="preserve"> phrase such as, “Glory be to the Father, Son and Holy Spirit” or “Thank you Jesus.”</w:t>
            </w:r>
          </w:p>
        </w:tc>
      </w:tr>
      <w:bookmarkEnd w:id="9"/>
      <w:tr w:rsidR="00AF1B59" w:rsidRPr="00056B5B" w14:paraId="7D17272E" w14:textId="77777777" w:rsidTr="00AF1B59">
        <w:trPr>
          <w:cantSplit/>
        </w:trPr>
        <w:tc>
          <w:tcPr>
            <w:tcW w:w="738" w:type="dxa"/>
          </w:tcPr>
          <w:p w14:paraId="38892C8D" w14:textId="35CB68F9" w:rsidR="00AF1B59" w:rsidRPr="00056B5B" w:rsidRDefault="00AF1B59" w:rsidP="0038124C">
            <w:pPr>
              <w:jc w:val="center"/>
            </w:pPr>
          </w:p>
        </w:tc>
        <w:tc>
          <w:tcPr>
            <w:tcW w:w="990" w:type="dxa"/>
          </w:tcPr>
          <w:p w14:paraId="017EDC64" w14:textId="77777777" w:rsidR="00AF1B59" w:rsidRPr="00056B5B" w:rsidRDefault="00AF1B59" w:rsidP="0038124C">
            <w:pPr>
              <w:ind w:right="43"/>
              <w:jc w:val="center"/>
            </w:pPr>
            <w:r>
              <w:t>5</w:t>
            </w:r>
          </w:p>
        </w:tc>
        <w:tc>
          <w:tcPr>
            <w:tcW w:w="967" w:type="dxa"/>
          </w:tcPr>
          <w:p w14:paraId="7C54E7EC" w14:textId="77777777" w:rsidR="00AF1B59" w:rsidRPr="008C362B" w:rsidRDefault="00AF1B59" w:rsidP="00AF1B59">
            <w:pPr>
              <w:jc w:val="center"/>
            </w:pPr>
          </w:p>
        </w:tc>
        <w:tc>
          <w:tcPr>
            <w:tcW w:w="7290" w:type="dxa"/>
          </w:tcPr>
          <w:p w14:paraId="102C1F56" w14:textId="77777777" w:rsidR="00B233F1" w:rsidRDefault="00B233F1" w:rsidP="00B233F1">
            <w:pPr>
              <w:rPr>
                <w:b/>
              </w:rPr>
            </w:pPr>
            <w:r w:rsidRPr="00056B5B">
              <w:rPr>
                <w:b/>
              </w:rPr>
              <w:t>Closing</w:t>
            </w:r>
          </w:p>
          <w:p w14:paraId="07BAF346" w14:textId="77777777" w:rsidR="00B233F1" w:rsidRDefault="00B233F1" w:rsidP="00B233F1">
            <w:pPr>
              <w:numPr>
                <w:ilvl w:val="0"/>
                <w:numId w:val="7"/>
              </w:numPr>
              <w:ind w:left="522"/>
              <w:contextualSpacing/>
            </w:pPr>
            <w:r>
              <w:t>Next time: discussion will be about the variety of ways that Lectio Divina is practiced.</w:t>
            </w:r>
          </w:p>
          <w:p w14:paraId="2A136D6B" w14:textId="77777777" w:rsidR="00B233F1" w:rsidRDefault="00B233F1" w:rsidP="00B233F1">
            <w:pPr>
              <w:numPr>
                <w:ilvl w:val="0"/>
                <w:numId w:val="7"/>
              </w:numPr>
              <w:ind w:left="522"/>
              <w:contextualSpacing/>
            </w:pPr>
            <w:r>
              <w:t>Recommend continuing to explore the list of Lectio Divina resources.</w:t>
            </w:r>
          </w:p>
          <w:p w14:paraId="4659630F" w14:textId="77777777" w:rsidR="00B233F1" w:rsidRDefault="00B233F1" w:rsidP="00B233F1">
            <w:pPr>
              <w:numPr>
                <w:ilvl w:val="0"/>
                <w:numId w:val="7"/>
              </w:numPr>
              <w:ind w:left="522"/>
              <w:contextualSpacing/>
            </w:pPr>
            <w:r>
              <w:t>Recommend trying Lectio on your own using the “monastic” method.</w:t>
            </w:r>
          </w:p>
          <w:p w14:paraId="028FCDBF" w14:textId="77777777" w:rsidR="00F03190" w:rsidRDefault="00F03190" w:rsidP="00F03190">
            <w:pPr>
              <w:numPr>
                <w:ilvl w:val="0"/>
                <w:numId w:val="7"/>
              </w:numPr>
              <w:ind w:left="522"/>
              <w:contextualSpacing/>
            </w:pPr>
            <w:r>
              <w:t>Try taking a Lectio Word with you into your day, as Fr Basil Pennington recommends.</w:t>
            </w:r>
          </w:p>
          <w:p w14:paraId="6E3A1156" w14:textId="77777777" w:rsidR="00B233F1" w:rsidRDefault="00B233F1" w:rsidP="00B233F1">
            <w:pPr>
              <w:numPr>
                <w:ilvl w:val="0"/>
                <w:numId w:val="7"/>
              </w:numPr>
              <w:ind w:left="522"/>
              <w:contextualSpacing/>
            </w:pPr>
            <w:r>
              <w:t>Would anyone like to offer the next meeting’s opening or closing prayer?</w:t>
            </w:r>
          </w:p>
          <w:p w14:paraId="44B7F6BE" w14:textId="77777777" w:rsidR="00B233F1" w:rsidRDefault="00B233F1" w:rsidP="00B233F1">
            <w:pPr>
              <w:numPr>
                <w:ilvl w:val="0"/>
                <w:numId w:val="7"/>
              </w:numPr>
              <w:ind w:left="522"/>
              <w:contextualSpacing/>
            </w:pPr>
            <w:r>
              <w:t>Any questions, comments, or suggestions?</w:t>
            </w:r>
          </w:p>
          <w:p w14:paraId="6D69560D" w14:textId="6081C371" w:rsidR="00AF1B59" w:rsidRPr="00056B5B" w:rsidRDefault="00B233F1" w:rsidP="00B233F1">
            <w:pPr>
              <w:numPr>
                <w:ilvl w:val="0"/>
                <w:numId w:val="7"/>
              </w:numPr>
              <w:ind w:left="522"/>
              <w:contextualSpacing/>
            </w:pPr>
            <w:r>
              <w:t>Closing prayer/scripture</w:t>
            </w:r>
          </w:p>
        </w:tc>
      </w:tr>
    </w:tbl>
    <w:p w14:paraId="7553CC3A" w14:textId="3494882B" w:rsidR="00D2565A" w:rsidRPr="00D2565A" w:rsidRDefault="00D2565A" w:rsidP="001342A3">
      <w:pPr>
        <w:spacing w:before="120"/>
        <w:rPr>
          <w:b/>
        </w:rPr>
      </w:pPr>
      <w:r w:rsidRPr="00D2565A">
        <w:rPr>
          <w:b/>
        </w:rPr>
        <w:br w:type="page"/>
      </w:r>
    </w:p>
    <w:p w14:paraId="2A9D4987" w14:textId="3DA9243A" w:rsidR="00261C8D" w:rsidRPr="000A2BFB" w:rsidRDefault="00261C8D" w:rsidP="00261C8D">
      <w:pPr>
        <w:spacing w:before="120" w:after="0" w:line="240" w:lineRule="auto"/>
        <w:rPr>
          <w:b/>
          <w:sz w:val="24"/>
          <w:szCs w:val="24"/>
        </w:rPr>
      </w:pPr>
      <w:r>
        <w:rPr>
          <w:b/>
          <w:sz w:val="24"/>
          <w:szCs w:val="24"/>
        </w:rPr>
        <w:lastRenderedPageBreak/>
        <w:t>Fifth</w:t>
      </w:r>
      <w:r w:rsidRPr="000A2BFB">
        <w:rPr>
          <w:b/>
          <w:sz w:val="24"/>
          <w:szCs w:val="24"/>
        </w:rPr>
        <w:t xml:space="preserve"> meeting</w:t>
      </w:r>
      <w:r w:rsidRPr="002B0F1B">
        <w:rPr>
          <w:b/>
          <w:sz w:val="24"/>
          <w:szCs w:val="24"/>
        </w:rPr>
        <w:t xml:space="preserve"> </w:t>
      </w:r>
      <w:r>
        <w:rPr>
          <w:b/>
          <w:sz w:val="24"/>
          <w:szCs w:val="24"/>
        </w:rPr>
        <w:t xml:space="preserve">– </w:t>
      </w:r>
      <w:r w:rsidR="001B6AAD">
        <w:rPr>
          <w:b/>
          <w:sz w:val="24"/>
          <w:szCs w:val="24"/>
        </w:rPr>
        <w:t>Variety of way</w:t>
      </w:r>
      <w:r w:rsidR="00DD668D">
        <w:rPr>
          <w:b/>
          <w:sz w:val="24"/>
          <w:szCs w:val="24"/>
        </w:rPr>
        <w:t>s</w:t>
      </w:r>
      <w:r w:rsidR="001B6AAD">
        <w:rPr>
          <w:b/>
          <w:sz w:val="24"/>
          <w:szCs w:val="24"/>
        </w:rPr>
        <w:t xml:space="preserve"> </w:t>
      </w:r>
      <w:r>
        <w:rPr>
          <w:b/>
          <w:sz w:val="24"/>
          <w:szCs w:val="24"/>
        </w:rPr>
        <w:t>Lectio Divina</w:t>
      </w:r>
      <w:r w:rsidR="001B6AAD">
        <w:rPr>
          <w:b/>
          <w:sz w:val="24"/>
          <w:szCs w:val="24"/>
        </w:rPr>
        <w:t xml:space="preserve"> is practiced</w:t>
      </w:r>
      <w:r>
        <w:rPr>
          <w:b/>
          <w:sz w:val="24"/>
          <w:szCs w:val="24"/>
        </w:rPr>
        <w:t xml:space="preserve"> – </w:t>
      </w:r>
      <w:r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261C8D" w:rsidRPr="00056B5B" w14:paraId="13574295" w14:textId="77777777" w:rsidTr="00A4552D">
        <w:trPr>
          <w:cantSplit/>
          <w:tblHeader/>
        </w:trPr>
        <w:tc>
          <w:tcPr>
            <w:tcW w:w="738" w:type="dxa"/>
            <w:shd w:val="clear" w:color="auto" w:fill="D9D9D9" w:themeFill="background1" w:themeFillShade="D9"/>
            <w:vAlign w:val="center"/>
          </w:tcPr>
          <w:p w14:paraId="6F1A7983" w14:textId="77777777" w:rsidR="00261C8D" w:rsidRPr="00056B5B" w:rsidRDefault="00261C8D" w:rsidP="00A4552D">
            <w:pPr>
              <w:jc w:val="center"/>
            </w:pPr>
            <w:r w:rsidRPr="00056B5B">
              <w:t>Start time</w:t>
            </w:r>
          </w:p>
        </w:tc>
        <w:tc>
          <w:tcPr>
            <w:tcW w:w="990" w:type="dxa"/>
            <w:shd w:val="clear" w:color="auto" w:fill="D9D9D9" w:themeFill="background1" w:themeFillShade="D9"/>
            <w:vAlign w:val="center"/>
          </w:tcPr>
          <w:p w14:paraId="65B47CA4" w14:textId="77777777" w:rsidR="00261C8D" w:rsidRPr="00056B5B" w:rsidRDefault="00261C8D" w:rsidP="00A4552D">
            <w:pPr>
              <w:ind w:left="-19" w:right="-17"/>
              <w:jc w:val="center"/>
            </w:pPr>
            <w:r w:rsidRPr="00056B5B">
              <w:t>Minutes</w:t>
            </w:r>
          </w:p>
        </w:tc>
        <w:tc>
          <w:tcPr>
            <w:tcW w:w="967" w:type="dxa"/>
            <w:shd w:val="clear" w:color="auto" w:fill="D9D9D9" w:themeFill="background1" w:themeFillShade="D9"/>
            <w:vAlign w:val="center"/>
          </w:tcPr>
          <w:p w14:paraId="581E88B4" w14:textId="77777777" w:rsidR="00261C8D" w:rsidRPr="008C362B" w:rsidRDefault="00261C8D" w:rsidP="00A4552D">
            <w:pPr>
              <w:ind w:left="-18" w:firstLine="18"/>
              <w:jc w:val="center"/>
            </w:pPr>
            <w:r w:rsidRPr="008C362B">
              <w:t>Led by</w:t>
            </w:r>
          </w:p>
        </w:tc>
        <w:tc>
          <w:tcPr>
            <w:tcW w:w="7290" w:type="dxa"/>
            <w:shd w:val="clear" w:color="auto" w:fill="D9D9D9" w:themeFill="background1" w:themeFillShade="D9"/>
            <w:vAlign w:val="center"/>
          </w:tcPr>
          <w:p w14:paraId="266F352A" w14:textId="77777777" w:rsidR="00261C8D" w:rsidRPr="00056B5B" w:rsidRDefault="00261C8D" w:rsidP="00A4552D">
            <w:pPr>
              <w:ind w:left="-18" w:firstLine="18"/>
              <w:jc w:val="center"/>
            </w:pPr>
            <w:r w:rsidRPr="00056B5B">
              <w:t>Activity</w:t>
            </w:r>
          </w:p>
        </w:tc>
      </w:tr>
      <w:tr w:rsidR="00261C8D" w:rsidRPr="00056B5B" w14:paraId="768190F3" w14:textId="77777777" w:rsidTr="00A4552D">
        <w:trPr>
          <w:cantSplit/>
        </w:trPr>
        <w:tc>
          <w:tcPr>
            <w:tcW w:w="738" w:type="dxa"/>
          </w:tcPr>
          <w:p w14:paraId="15A21C0F" w14:textId="77777777" w:rsidR="00261C8D" w:rsidRDefault="00261C8D" w:rsidP="00A4552D">
            <w:pPr>
              <w:jc w:val="center"/>
            </w:pPr>
          </w:p>
        </w:tc>
        <w:tc>
          <w:tcPr>
            <w:tcW w:w="990" w:type="dxa"/>
          </w:tcPr>
          <w:p w14:paraId="071B1B55" w14:textId="77777777" w:rsidR="00261C8D" w:rsidRPr="00056B5B" w:rsidRDefault="00261C8D" w:rsidP="00A4552D">
            <w:pPr>
              <w:ind w:right="43"/>
              <w:jc w:val="center"/>
            </w:pPr>
            <w:r>
              <w:t>5</w:t>
            </w:r>
          </w:p>
        </w:tc>
        <w:tc>
          <w:tcPr>
            <w:tcW w:w="967" w:type="dxa"/>
          </w:tcPr>
          <w:p w14:paraId="35F441FA" w14:textId="77777777" w:rsidR="00261C8D" w:rsidRPr="008C362B" w:rsidRDefault="00261C8D" w:rsidP="00A4552D">
            <w:pPr>
              <w:jc w:val="center"/>
            </w:pPr>
          </w:p>
        </w:tc>
        <w:tc>
          <w:tcPr>
            <w:tcW w:w="7290" w:type="dxa"/>
          </w:tcPr>
          <w:p w14:paraId="7693F333" w14:textId="77777777" w:rsidR="00261C8D" w:rsidRDefault="00261C8D" w:rsidP="00A4552D">
            <w:pPr>
              <w:rPr>
                <w:b/>
              </w:rPr>
            </w:pPr>
            <w:r w:rsidRPr="00056B5B">
              <w:rPr>
                <w:b/>
              </w:rPr>
              <w:t>Opening</w:t>
            </w:r>
          </w:p>
          <w:p w14:paraId="24E5F480" w14:textId="77777777" w:rsidR="00261C8D" w:rsidRPr="00CA1A12" w:rsidRDefault="00261C8D" w:rsidP="00A4552D">
            <w:pPr>
              <w:numPr>
                <w:ilvl w:val="0"/>
                <w:numId w:val="7"/>
              </w:numPr>
              <w:ind w:left="522"/>
              <w:contextualSpacing/>
            </w:pPr>
            <w:r w:rsidRPr="00F3133E">
              <w:rPr>
                <w:bCs/>
              </w:rPr>
              <w:t>Opening prayer</w:t>
            </w:r>
            <w:r>
              <w:rPr>
                <w:bCs/>
              </w:rPr>
              <w:t>/scripture</w:t>
            </w:r>
          </w:p>
          <w:p w14:paraId="24E1877A" w14:textId="77777777" w:rsidR="00261C8D" w:rsidRDefault="00261C8D" w:rsidP="00A4552D">
            <w:pPr>
              <w:numPr>
                <w:ilvl w:val="0"/>
                <w:numId w:val="7"/>
              </w:numPr>
              <w:ind w:left="522"/>
              <w:contextualSpacing/>
            </w:pPr>
            <w:r>
              <w:t>W</w:t>
            </w:r>
            <w:r w:rsidRPr="00056B5B">
              <w:t>elcome</w:t>
            </w:r>
            <w:r>
              <w:t xml:space="preserve"> to </w:t>
            </w:r>
            <w:r w:rsidRPr="00F75B3E">
              <w:rPr>
                <w:i/>
                <w:iCs/>
              </w:rPr>
              <w:t>Listening for God in our Lives</w:t>
            </w:r>
            <w:r w:rsidRPr="00056B5B">
              <w:t xml:space="preserve">; </w:t>
            </w:r>
            <w:r>
              <w:t xml:space="preserve">any </w:t>
            </w:r>
            <w:r w:rsidRPr="00056B5B">
              <w:t>announcements</w:t>
            </w:r>
            <w:r>
              <w:t>?</w:t>
            </w:r>
          </w:p>
          <w:p w14:paraId="7B1716E7" w14:textId="3CAEEA82" w:rsidR="00261C8D" w:rsidRDefault="00261C8D" w:rsidP="00A4552D">
            <w:pPr>
              <w:numPr>
                <w:ilvl w:val="0"/>
                <w:numId w:val="7"/>
              </w:numPr>
              <w:ind w:left="522"/>
              <w:contextualSpacing/>
            </w:pPr>
            <w:r>
              <w:t xml:space="preserve">Today’s topic: </w:t>
            </w:r>
            <w:r w:rsidR="001B6AAD">
              <w:t>Variety of ways that Lectio Divina is practiced; and experiencing a longer period of silence at the end.</w:t>
            </w:r>
          </w:p>
          <w:p w14:paraId="3FD695FA" w14:textId="77777777" w:rsidR="00261C8D" w:rsidRDefault="00261C8D" w:rsidP="00A4552D">
            <w:pPr>
              <w:keepNext/>
              <w:rPr>
                <w:b/>
              </w:rPr>
            </w:pPr>
            <w:r>
              <w:rPr>
                <w:b/>
              </w:rPr>
              <w:t>Follow up</w:t>
            </w:r>
          </w:p>
          <w:p w14:paraId="26446D9D" w14:textId="77777777" w:rsidR="00261C8D" w:rsidRDefault="00261C8D" w:rsidP="00A4552D">
            <w:pPr>
              <w:numPr>
                <w:ilvl w:val="0"/>
                <w:numId w:val="7"/>
              </w:numPr>
              <w:ind w:left="522"/>
              <w:contextualSpacing/>
            </w:pPr>
            <w:r w:rsidRPr="00F75B3E">
              <w:t>Any questions</w:t>
            </w:r>
            <w:r>
              <w:t>, comments,</w:t>
            </w:r>
            <w:r w:rsidRPr="00F75B3E">
              <w:t xml:space="preserve"> </w:t>
            </w:r>
            <w:r>
              <w:t xml:space="preserve">or suggestions </w:t>
            </w:r>
            <w:r w:rsidRPr="00F75B3E">
              <w:t>from last time?</w:t>
            </w:r>
          </w:p>
          <w:p w14:paraId="2A2DF90D" w14:textId="77777777" w:rsidR="00261C8D" w:rsidRPr="00F75B3E" w:rsidRDefault="00261C8D" w:rsidP="00A4552D">
            <w:pPr>
              <w:numPr>
                <w:ilvl w:val="0"/>
                <w:numId w:val="7"/>
              </w:numPr>
              <w:ind w:left="522"/>
              <w:contextualSpacing/>
            </w:pPr>
            <w:r>
              <w:t xml:space="preserve">Did anyone </w:t>
            </w:r>
            <w:proofErr w:type="gramStart"/>
            <w:r>
              <w:t>look into</w:t>
            </w:r>
            <w:proofErr w:type="gramEnd"/>
            <w:r>
              <w:t xml:space="preserve"> any of the resources?  What did you find?</w:t>
            </w:r>
          </w:p>
          <w:p w14:paraId="40B83978" w14:textId="7351FC93" w:rsidR="00261C8D" w:rsidRPr="00056B5B" w:rsidRDefault="00261C8D" w:rsidP="00A4552D">
            <w:pPr>
              <w:numPr>
                <w:ilvl w:val="0"/>
                <w:numId w:val="7"/>
              </w:numPr>
              <w:ind w:left="522"/>
              <w:contextualSpacing/>
              <w:rPr>
                <w:b/>
              </w:rPr>
            </w:pPr>
            <w:r>
              <w:t>Did anyone try Lectio at home</w:t>
            </w:r>
            <w:r w:rsidR="001B6AAD">
              <w:t xml:space="preserve"> using the “monastic” method</w:t>
            </w:r>
            <w:r>
              <w:t>?</w:t>
            </w:r>
          </w:p>
        </w:tc>
      </w:tr>
      <w:tr w:rsidR="00261C8D" w:rsidRPr="00056B5B" w14:paraId="5329518C" w14:textId="77777777" w:rsidTr="00A4552D">
        <w:trPr>
          <w:cantSplit/>
        </w:trPr>
        <w:tc>
          <w:tcPr>
            <w:tcW w:w="738" w:type="dxa"/>
          </w:tcPr>
          <w:p w14:paraId="63A2AABE" w14:textId="77777777" w:rsidR="00261C8D" w:rsidRPr="00056B5B" w:rsidRDefault="00261C8D" w:rsidP="00A4552D">
            <w:pPr>
              <w:jc w:val="center"/>
            </w:pPr>
          </w:p>
        </w:tc>
        <w:tc>
          <w:tcPr>
            <w:tcW w:w="990" w:type="dxa"/>
          </w:tcPr>
          <w:p w14:paraId="727D2D96" w14:textId="77777777" w:rsidR="00261C8D" w:rsidRPr="00056B5B" w:rsidRDefault="00261C8D" w:rsidP="00A4552D">
            <w:pPr>
              <w:ind w:right="43"/>
              <w:jc w:val="center"/>
            </w:pPr>
            <w:r>
              <w:t>15</w:t>
            </w:r>
          </w:p>
        </w:tc>
        <w:tc>
          <w:tcPr>
            <w:tcW w:w="967" w:type="dxa"/>
          </w:tcPr>
          <w:p w14:paraId="474AC948" w14:textId="77777777" w:rsidR="00261C8D" w:rsidRPr="008C362B" w:rsidRDefault="00261C8D" w:rsidP="00A4552D">
            <w:pPr>
              <w:jc w:val="center"/>
            </w:pPr>
          </w:p>
        </w:tc>
        <w:tc>
          <w:tcPr>
            <w:tcW w:w="7290" w:type="dxa"/>
          </w:tcPr>
          <w:p w14:paraId="1B189751" w14:textId="5A9A6495" w:rsidR="00261C8D" w:rsidRPr="003E4AA4" w:rsidRDefault="00261C8D" w:rsidP="00A4552D">
            <w:r>
              <w:rPr>
                <w:b/>
              </w:rPr>
              <w:t xml:space="preserve">Discussion: the </w:t>
            </w:r>
            <w:r w:rsidR="001B6AAD">
              <w:rPr>
                <w:b/>
              </w:rPr>
              <w:t>contemplative aspect of a longer period of silence at the end.</w:t>
            </w:r>
          </w:p>
          <w:p w14:paraId="1971AED5" w14:textId="2310D65D" w:rsidR="00261C8D" w:rsidRDefault="001B6AAD" w:rsidP="00A4552D">
            <w:pPr>
              <w:numPr>
                <w:ilvl w:val="0"/>
                <w:numId w:val="7"/>
              </w:numPr>
              <w:ind w:left="522"/>
              <w:contextualSpacing/>
            </w:pPr>
            <w:r>
              <w:t>Transitioning into 10, 20 or 30 minutes of silence after the last reading</w:t>
            </w:r>
            <w:r w:rsidR="00F446D1">
              <w:t xml:space="preserve">; the last </w:t>
            </w:r>
            <w:r w:rsidR="00F446D1" w:rsidRPr="00274094">
              <w:rPr>
                <w:i/>
                <w:iCs/>
              </w:rPr>
              <w:t>“</w:t>
            </w:r>
            <w:r w:rsidR="00F446D1" w:rsidRPr="00EE3B2A">
              <w:rPr>
                <w:i/>
                <w:iCs/>
              </w:rPr>
              <w:t>Contemplatio</w:t>
            </w:r>
            <w:r w:rsidR="00F446D1" w:rsidRPr="00274094">
              <w:rPr>
                <w:i/>
                <w:iCs/>
              </w:rPr>
              <w:t>”</w:t>
            </w:r>
            <w:r w:rsidR="00F446D1">
              <w:t xml:space="preserve"> part of the prayer.</w:t>
            </w:r>
          </w:p>
          <w:p w14:paraId="394CE1E5" w14:textId="29FB6A9D" w:rsidR="00261C8D" w:rsidRDefault="001B6AAD" w:rsidP="00A4552D">
            <w:pPr>
              <w:numPr>
                <w:ilvl w:val="0"/>
                <w:numId w:val="7"/>
              </w:numPr>
              <w:ind w:left="522"/>
              <w:contextualSpacing/>
            </w:pPr>
            <w:r>
              <w:t>An intentional silence in faith; not a silence of “mindfulness</w:t>
            </w:r>
            <w:r w:rsidR="00F83754">
              <w:t>.</w:t>
            </w:r>
            <w:r>
              <w:t>”  Intentionally:</w:t>
            </w:r>
          </w:p>
          <w:p w14:paraId="5582D0BA" w14:textId="595386E8" w:rsidR="00261C8D" w:rsidRPr="001B6AAD" w:rsidRDefault="001B6AAD" w:rsidP="00A4552D">
            <w:pPr>
              <w:numPr>
                <w:ilvl w:val="1"/>
                <w:numId w:val="7"/>
              </w:numPr>
              <w:ind w:left="1132"/>
              <w:contextualSpacing/>
            </w:pPr>
            <w:r>
              <w:t>Being with God, being with Jesus  Being drawn by him into a closer intimacy with him.</w:t>
            </w:r>
          </w:p>
          <w:p w14:paraId="168E54CD" w14:textId="6FC4A30D" w:rsidR="00261C8D" w:rsidRDefault="001B6AAD" w:rsidP="00A4552D">
            <w:pPr>
              <w:numPr>
                <w:ilvl w:val="1"/>
                <w:numId w:val="7"/>
              </w:numPr>
              <w:ind w:left="1132"/>
              <w:contextualSpacing/>
            </w:pPr>
            <w:r>
              <w:t>Resting in his presence, in his gentle love.</w:t>
            </w:r>
          </w:p>
          <w:p w14:paraId="293669E9" w14:textId="4073D0C8" w:rsidR="001B6AAD" w:rsidRDefault="001B6AAD" w:rsidP="00A4552D">
            <w:pPr>
              <w:numPr>
                <w:ilvl w:val="1"/>
                <w:numId w:val="7"/>
              </w:numPr>
              <w:ind w:left="1132"/>
              <w:contextualSpacing/>
            </w:pPr>
            <w:r>
              <w:t>Continuing to be with whatever came to us, and allowing our self to go deeper into it (following it</w:t>
            </w:r>
            <w:r w:rsidR="003D1189">
              <w:t>, rather than analyzing it</w:t>
            </w:r>
            <w:r>
              <w:t>).</w:t>
            </w:r>
          </w:p>
          <w:p w14:paraId="74363753" w14:textId="52CB6FA1" w:rsidR="001B6AAD" w:rsidRPr="001B6AAD" w:rsidRDefault="001B6AAD" w:rsidP="00A4552D">
            <w:pPr>
              <w:numPr>
                <w:ilvl w:val="1"/>
                <w:numId w:val="7"/>
              </w:numPr>
              <w:ind w:left="1132"/>
              <w:contextualSpacing/>
            </w:pPr>
            <w:r>
              <w:t>Being effortlessly alert and awake in</w:t>
            </w:r>
            <w:r w:rsidR="00F83754">
              <w:t xml:space="preserve"> the enfoldment of</w:t>
            </w:r>
            <w:r>
              <w:t xml:space="preserve"> God’s love.</w:t>
            </w:r>
          </w:p>
          <w:p w14:paraId="71517CCF" w14:textId="62BF8378" w:rsidR="00261C8D" w:rsidRDefault="003D1189" w:rsidP="001B6AAD">
            <w:pPr>
              <w:numPr>
                <w:ilvl w:val="0"/>
                <w:numId w:val="7"/>
              </w:numPr>
              <w:ind w:left="522"/>
              <w:contextualSpacing/>
            </w:pPr>
            <w:r>
              <w:t>Easily c</w:t>
            </w:r>
            <w:r w:rsidR="001B6AAD">
              <w:t>oming back to our intention when distracted.</w:t>
            </w:r>
          </w:p>
          <w:p w14:paraId="63E494B2" w14:textId="543E029E" w:rsidR="001B6AAD" w:rsidRPr="00056B5B" w:rsidRDefault="001B6AAD" w:rsidP="001B6AAD">
            <w:pPr>
              <w:numPr>
                <w:ilvl w:val="0"/>
                <w:numId w:val="7"/>
              </w:numPr>
              <w:ind w:left="522"/>
              <w:contextualSpacing/>
            </w:pPr>
            <w:r>
              <w:t>Similarities and differences between this and Centering prayer.</w:t>
            </w:r>
          </w:p>
        </w:tc>
      </w:tr>
      <w:tr w:rsidR="00261C8D" w:rsidRPr="00056B5B" w14:paraId="2AFF8684" w14:textId="77777777" w:rsidTr="00A4552D">
        <w:trPr>
          <w:cantSplit/>
        </w:trPr>
        <w:tc>
          <w:tcPr>
            <w:tcW w:w="738" w:type="dxa"/>
          </w:tcPr>
          <w:p w14:paraId="732A3C60" w14:textId="77777777" w:rsidR="00261C8D" w:rsidRPr="00056B5B" w:rsidRDefault="00261C8D" w:rsidP="00A4552D">
            <w:pPr>
              <w:jc w:val="center"/>
            </w:pPr>
          </w:p>
        </w:tc>
        <w:tc>
          <w:tcPr>
            <w:tcW w:w="990" w:type="dxa"/>
          </w:tcPr>
          <w:p w14:paraId="365B2AE2" w14:textId="77777777" w:rsidR="00261C8D" w:rsidRPr="00056B5B" w:rsidRDefault="00261C8D" w:rsidP="00A4552D">
            <w:pPr>
              <w:ind w:right="43"/>
              <w:jc w:val="center"/>
            </w:pPr>
            <w:r>
              <w:t>45</w:t>
            </w:r>
          </w:p>
        </w:tc>
        <w:tc>
          <w:tcPr>
            <w:tcW w:w="967" w:type="dxa"/>
          </w:tcPr>
          <w:p w14:paraId="6288EB41" w14:textId="77777777" w:rsidR="00261C8D" w:rsidRPr="008C362B" w:rsidRDefault="00261C8D" w:rsidP="00A4552D">
            <w:pPr>
              <w:jc w:val="center"/>
            </w:pPr>
          </w:p>
        </w:tc>
        <w:tc>
          <w:tcPr>
            <w:tcW w:w="7290" w:type="dxa"/>
          </w:tcPr>
          <w:p w14:paraId="39B5FD92" w14:textId="1ED5CD94" w:rsidR="00261C8D" w:rsidRPr="00056B5B" w:rsidRDefault="00261C8D" w:rsidP="00A4552D">
            <w:pPr>
              <w:rPr>
                <w:b/>
              </w:rPr>
            </w:pPr>
            <w:r>
              <w:rPr>
                <w:b/>
              </w:rPr>
              <w:t>Practice of Lectio Divina (LD-0</w:t>
            </w:r>
            <w:r w:rsidR="00535AD2">
              <w:rPr>
                <w:b/>
              </w:rPr>
              <w:t>5</w:t>
            </w:r>
            <w:r>
              <w:rPr>
                <w:b/>
              </w:rPr>
              <w:t>)</w:t>
            </w:r>
          </w:p>
          <w:p w14:paraId="15CDA588" w14:textId="0EF1C80A" w:rsidR="00261C8D" w:rsidRDefault="00261C8D" w:rsidP="00A4552D">
            <w:pPr>
              <w:numPr>
                <w:ilvl w:val="0"/>
                <w:numId w:val="7"/>
              </w:numPr>
              <w:ind w:left="522"/>
              <w:contextualSpacing/>
            </w:pPr>
            <w:r>
              <w:t xml:space="preserve">Explanation: this </w:t>
            </w:r>
            <w:r w:rsidR="003D1189">
              <w:t>L</w:t>
            </w:r>
            <w:r>
              <w:t>ectio will have 10 minutes of silence after the fourth reading.</w:t>
            </w:r>
          </w:p>
          <w:p w14:paraId="0D53FD92" w14:textId="77777777" w:rsidR="00261C8D" w:rsidRDefault="00261C8D" w:rsidP="00A4552D">
            <w:pPr>
              <w:numPr>
                <w:ilvl w:val="1"/>
                <w:numId w:val="7"/>
              </w:numPr>
              <w:ind w:left="1132"/>
              <w:contextualSpacing/>
            </w:pPr>
            <w:proofErr w:type="gramStart"/>
            <w:r>
              <w:t>Don’t</w:t>
            </w:r>
            <w:proofErr w:type="gramEnd"/>
            <w:r>
              <w:t xml:space="preserve"> worry if you get bored, lose your attention, etc.</w:t>
            </w:r>
          </w:p>
          <w:p w14:paraId="6A336F20" w14:textId="77777777" w:rsidR="00261C8D" w:rsidRDefault="00261C8D" w:rsidP="00A4552D">
            <w:pPr>
              <w:numPr>
                <w:ilvl w:val="1"/>
                <w:numId w:val="7"/>
              </w:numPr>
              <w:ind w:left="1132"/>
              <w:contextualSpacing/>
            </w:pPr>
            <w:r>
              <w:t>In faith be open to God and do not expect anything; just allow yourself to be responsive to what comes</w:t>
            </w:r>
          </w:p>
          <w:p w14:paraId="523B1B74" w14:textId="77777777" w:rsidR="00261C8D" w:rsidRDefault="00261C8D" w:rsidP="00A4552D">
            <w:pPr>
              <w:numPr>
                <w:ilvl w:val="1"/>
                <w:numId w:val="7"/>
              </w:numPr>
              <w:ind w:left="1132"/>
              <w:contextualSpacing/>
            </w:pPr>
            <w:r>
              <w:t>Allow your thoughts or awareness to come back to what stood out to you; but do not recite it or question it (which are forms of control).  Just be open and present within it, in the presence of God.</w:t>
            </w:r>
          </w:p>
          <w:p w14:paraId="40992282" w14:textId="26B7BEAE" w:rsidR="00261C8D" w:rsidRPr="00CF221E" w:rsidRDefault="00261C8D" w:rsidP="00A4552D">
            <w:pPr>
              <w:numPr>
                <w:ilvl w:val="0"/>
                <w:numId w:val="7"/>
              </w:numPr>
              <w:ind w:left="522"/>
              <w:contextualSpacing/>
            </w:pPr>
            <w:r>
              <w:t>Experience: Lead the lectio (2/2/2/10) [use LD-0</w:t>
            </w:r>
            <w:r w:rsidR="00535AD2">
              <w:t>5</w:t>
            </w:r>
            <w:r>
              <w:t xml:space="preserve"> and TA-05b; and a chime or bell]</w:t>
            </w:r>
          </w:p>
          <w:p w14:paraId="670DE198" w14:textId="77777777" w:rsidR="00535AD2" w:rsidRDefault="00261C8D" w:rsidP="001B6AAD">
            <w:pPr>
              <w:numPr>
                <w:ilvl w:val="0"/>
                <w:numId w:val="7"/>
              </w:numPr>
              <w:ind w:left="522"/>
              <w:contextualSpacing/>
            </w:pPr>
            <w:r w:rsidRPr="00D5724C">
              <w:t>Sharing</w:t>
            </w:r>
            <w:r>
              <w:rPr>
                <w:b/>
                <w:bCs/>
              </w:rPr>
              <w:t>:</w:t>
            </w:r>
          </w:p>
          <w:p w14:paraId="08EEE102" w14:textId="77777777" w:rsidR="00535AD2" w:rsidRDefault="00261C8D" w:rsidP="00535AD2">
            <w:pPr>
              <w:numPr>
                <w:ilvl w:val="1"/>
                <w:numId w:val="7"/>
              </w:numPr>
              <w:ind w:left="1132"/>
              <w:contextualSpacing/>
            </w:pPr>
            <w:r>
              <w:t xml:space="preserve">How was that longer silence?  What happened or </w:t>
            </w:r>
            <w:proofErr w:type="gramStart"/>
            <w:r>
              <w:t>didn’t</w:t>
            </w:r>
            <w:proofErr w:type="gramEnd"/>
            <w:r>
              <w:t xml:space="preserve"> happen during it?</w:t>
            </w:r>
          </w:p>
          <w:p w14:paraId="6366DAA6" w14:textId="77777777" w:rsidR="00535AD2" w:rsidRDefault="00261C8D" w:rsidP="00535AD2">
            <w:pPr>
              <w:numPr>
                <w:ilvl w:val="1"/>
                <w:numId w:val="7"/>
              </w:numPr>
              <w:ind w:left="1132"/>
              <w:contextualSpacing/>
            </w:pPr>
            <w:r>
              <w:t>How was it different than the two preceding short periods of silence?</w:t>
            </w:r>
          </w:p>
          <w:p w14:paraId="47C350CC" w14:textId="1A73B155" w:rsidR="00261C8D" w:rsidRPr="00056B5B" w:rsidRDefault="00261C8D" w:rsidP="00535AD2">
            <w:pPr>
              <w:numPr>
                <w:ilvl w:val="1"/>
                <w:numId w:val="7"/>
              </w:numPr>
              <w:ind w:left="1132"/>
              <w:contextualSpacing/>
            </w:pPr>
            <w:r>
              <w:t>[Confirm that a variety of experiences is usual.  Discuss how to handle the mind wandering, distractions, etc.</w:t>
            </w:r>
            <w:r w:rsidR="003D1189">
              <w:t xml:space="preserve"> as needed.</w:t>
            </w:r>
            <w:r>
              <w:t>]</w:t>
            </w:r>
          </w:p>
        </w:tc>
      </w:tr>
      <w:tr w:rsidR="00261C8D" w:rsidRPr="00056B5B" w14:paraId="12874D02" w14:textId="77777777" w:rsidTr="00A4552D">
        <w:trPr>
          <w:cantSplit/>
        </w:trPr>
        <w:tc>
          <w:tcPr>
            <w:tcW w:w="738" w:type="dxa"/>
          </w:tcPr>
          <w:p w14:paraId="27D838B7" w14:textId="77777777" w:rsidR="00261C8D" w:rsidRDefault="00261C8D" w:rsidP="00A4552D">
            <w:pPr>
              <w:jc w:val="center"/>
            </w:pPr>
          </w:p>
        </w:tc>
        <w:tc>
          <w:tcPr>
            <w:tcW w:w="990" w:type="dxa"/>
          </w:tcPr>
          <w:p w14:paraId="2D049840" w14:textId="43B30D1B" w:rsidR="00261C8D" w:rsidRDefault="00261C8D" w:rsidP="00A4552D">
            <w:pPr>
              <w:ind w:right="43"/>
              <w:jc w:val="center"/>
            </w:pPr>
            <w:r>
              <w:t>1</w:t>
            </w:r>
            <w:r w:rsidR="00DD668D">
              <w:t>5</w:t>
            </w:r>
          </w:p>
        </w:tc>
        <w:tc>
          <w:tcPr>
            <w:tcW w:w="967" w:type="dxa"/>
          </w:tcPr>
          <w:p w14:paraId="2451ABF0" w14:textId="77777777" w:rsidR="00261C8D" w:rsidRPr="008C362B" w:rsidRDefault="00261C8D" w:rsidP="00A4552D">
            <w:pPr>
              <w:jc w:val="center"/>
            </w:pPr>
          </w:p>
        </w:tc>
        <w:tc>
          <w:tcPr>
            <w:tcW w:w="7290" w:type="dxa"/>
          </w:tcPr>
          <w:p w14:paraId="6C3DE41C" w14:textId="39F025C5" w:rsidR="00261C8D" w:rsidRDefault="00261C8D" w:rsidP="00A4552D">
            <w:pPr>
              <w:rPr>
                <w:b/>
              </w:rPr>
            </w:pPr>
            <w:r>
              <w:rPr>
                <w:b/>
              </w:rPr>
              <w:t>Discussion: Varieties of Lectio Divina</w:t>
            </w:r>
            <w:r w:rsidR="00FD06EE">
              <w:rPr>
                <w:b/>
              </w:rPr>
              <w:t xml:space="preserve"> in a group setting</w:t>
            </w:r>
          </w:p>
          <w:p w14:paraId="1D6502C8" w14:textId="77777777" w:rsidR="00261C8D" w:rsidRDefault="00261C8D" w:rsidP="00A4552D">
            <w:pPr>
              <w:numPr>
                <w:ilvl w:val="0"/>
                <w:numId w:val="7"/>
              </w:numPr>
              <w:ind w:left="522"/>
              <w:contextualSpacing/>
              <w:rPr>
                <w:bCs/>
              </w:rPr>
            </w:pPr>
            <w:r>
              <w:rPr>
                <w:bCs/>
              </w:rPr>
              <w:t>What are some of the different ways that you have experienced Lectio Divina?</w:t>
            </w:r>
          </w:p>
          <w:p w14:paraId="04BDFFBF" w14:textId="76412EB1" w:rsidR="003D1189" w:rsidRDefault="003D1189" w:rsidP="00A4552D">
            <w:pPr>
              <w:numPr>
                <w:ilvl w:val="0"/>
                <w:numId w:val="7"/>
              </w:numPr>
              <w:ind w:left="522"/>
              <w:contextualSpacing/>
              <w:rPr>
                <w:bCs/>
              </w:rPr>
            </w:pPr>
            <w:r>
              <w:rPr>
                <w:bCs/>
              </w:rPr>
              <w:t>Common v</w:t>
            </w:r>
            <w:r w:rsidR="00261C8D">
              <w:rPr>
                <w:bCs/>
              </w:rPr>
              <w:t xml:space="preserve">arieties of how </w:t>
            </w:r>
            <w:r w:rsidR="00DD668D">
              <w:rPr>
                <w:bCs/>
              </w:rPr>
              <w:t>L</w:t>
            </w:r>
            <w:r w:rsidR="00261C8D">
              <w:rPr>
                <w:bCs/>
              </w:rPr>
              <w:t>ectio Divina is practiced</w:t>
            </w:r>
            <w:r>
              <w:rPr>
                <w:bCs/>
              </w:rPr>
              <w:t xml:space="preserve"> in group settings:</w:t>
            </w:r>
          </w:p>
          <w:p w14:paraId="25C2BB84" w14:textId="69C45816" w:rsidR="003D1189" w:rsidRDefault="00FD06EE" w:rsidP="003D1189">
            <w:pPr>
              <w:numPr>
                <w:ilvl w:val="1"/>
                <w:numId w:val="7"/>
              </w:numPr>
              <w:ind w:left="1132"/>
              <w:contextualSpacing/>
              <w:rPr>
                <w:bCs/>
              </w:rPr>
            </w:pPr>
            <w:r>
              <w:t>I</w:t>
            </w:r>
            <w:r w:rsidR="00261C8D" w:rsidRPr="003D1189">
              <w:t>ntroductory</w:t>
            </w:r>
            <w:r w:rsidR="00261C8D">
              <w:rPr>
                <w:bCs/>
              </w:rPr>
              <w:t xml:space="preserve"> comments/instructions before each reading</w:t>
            </w:r>
            <w:r>
              <w:rPr>
                <w:bCs/>
              </w:rPr>
              <w:t>; or no such introductions.</w:t>
            </w:r>
          </w:p>
          <w:p w14:paraId="2A78C8AE" w14:textId="2DD6065A" w:rsidR="003D1189" w:rsidRPr="00FD06EE" w:rsidRDefault="00FD06EE" w:rsidP="00A4552D">
            <w:pPr>
              <w:numPr>
                <w:ilvl w:val="1"/>
                <w:numId w:val="7"/>
              </w:numPr>
              <w:ind w:left="1132"/>
              <w:contextualSpacing/>
              <w:rPr>
                <w:bCs/>
              </w:rPr>
            </w:pPr>
            <w:r w:rsidRPr="00FD06EE">
              <w:rPr>
                <w:bCs/>
              </w:rPr>
              <w:t>No long periods of silence; or a l</w:t>
            </w:r>
            <w:r w:rsidR="00261C8D" w:rsidRPr="00FD06EE">
              <w:rPr>
                <w:bCs/>
              </w:rPr>
              <w:t xml:space="preserve">onger silence after the </w:t>
            </w:r>
            <w:r>
              <w:rPr>
                <w:bCs/>
              </w:rPr>
              <w:t xml:space="preserve">last </w:t>
            </w:r>
            <w:r w:rsidR="00261C8D" w:rsidRPr="00FD06EE">
              <w:rPr>
                <w:bCs/>
              </w:rPr>
              <w:t>reading</w:t>
            </w:r>
            <w:r>
              <w:rPr>
                <w:bCs/>
              </w:rPr>
              <w:t>.</w:t>
            </w:r>
          </w:p>
          <w:p w14:paraId="4FD8065E" w14:textId="79B2131E" w:rsidR="00FD06EE" w:rsidRDefault="00FD06EE" w:rsidP="00FD06EE">
            <w:pPr>
              <w:numPr>
                <w:ilvl w:val="1"/>
                <w:numId w:val="7"/>
              </w:numPr>
              <w:ind w:left="1132"/>
              <w:contextualSpacing/>
              <w:rPr>
                <w:bCs/>
              </w:rPr>
            </w:pPr>
            <w:r>
              <w:rPr>
                <w:bCs/>
              </w:rPr>
              <w:t xml:space="preserve">A chime used as a prelude to each reading, </w:t>
            </w:r>
            <w:r w:rsidR="00CB6085">
              <w:rPr>
                <w:bCs/>
              </w:rPr>
              <w:t xml:space="preserve">or after each reading; </w:t>
            </w:r>
            <w:r>
              <w:rPr>
                <w:bCs/>
              </w:rPr>
              <w:t xml:space="preserve">as well as </w:t>
            </w:r>
            <w:r w:rsidR="00CB6085">
              <w:rPr>
                <w:bCs/>
              </w:rPr>
              <w:t xml:space="preserve">at </w:t>
            </w:r>
            <w:r>
              <w:rPr>
                <w:bCs/>
              </w:rPr>
              <w:t>the end</w:t>
            </w:r>
            <w:r w:rsidR="00CB6085">
              <w:rPr>
                <w:bCs/>
              </w:rPr>
              <w:t xml:space="preserve"> of the last period of silence (end of session)</w:t>
            </w:r>
            <w:r>
              <w:rPr>
                <w:bCs/>
              </w:rPr>
              <w:t>.</w:t>
            </w:r>
          </w:p>
          <w:p w14:paraId="4A87D6E4" w14:textId="6B1AF887" w:rsidR="003D1189" w:rsidRDefault="003D1189" w:rsidP="003D1189">
            <w:pPr>
              <w:numPr>
                <w:ilvl w:val="1"/>
                <w:numId w:val="7"/>
              </w:numPr>
              <w:ind w:left="1132"/>
              <w:contextualSpacing/>
              <w:rPr>
                <w:bCs/>
              </w:rPr>
            </w:pPr>
            <w:r>
              <w:rPr>
                <w:bCs/>
              </w:rPr>
              <w:t>A different person reads each time.</w:t>
            </w:r>
          </w:p>
          <w:p w14:paraId="3E0D746A" w14:textId="6E486A17" w:rsidR="003D1189" w:rsidRDefault="003D1189" w:rsidP="003D1189">
            <w:pPr>
              <w:numPr>
                <w:ilvl w:val="1"/>
                <w:numId w:val="7"/>
              </w:numPr>
              <w:ind w:left="1132"/>
              <w:contextualSpacing/>
              <w:rPr>
                <w:bCs/>
              </w:rPr>
            </w:pPr>
            <w:r>
              <w:rPr>
                <w:bCs/>
              </w:rPr>
              <w:t>People share out loud a word or phrase of what stood out to them after each reading</w:t>
            </w:r>
            <w:r w:rsidR="00FD06EE">
              <w:rPr>
                <w:bCs/>
              </w:rPr>
              <w:t>.</w:t>
            </w:r>
          </w:p>
          <w:p w14:paraId="61BD8048" w14:textId="7FCC1EE2" w:rsidR="003D1189" w:rsidRDefault="003D1189" w:rsidP="003D1189">
            <w:pPr>
              <w:numPr>
                <w:ilvl w:val="1"/>
                <w:numId w:val="7"/>
              </w:numPr>
              <w:ind w:left="1132"/>
              <w:contextualSpacing/>
              <w:rPr>
                <w:bCs/>
              </w:rPr>
            </w:pPr>
            <w:r>
              <w:rPr>
                <w:bCs/>
              </w:rPr>
              <w:t>People reflect upon the significance of what came to them after the last reading</w:t>
            </w:r>
            <w:r w:rsidR="00FD06EE">
              <w:rPr>
                <w:bCs/>
              </w:rPr>
              <w:t>; or expand upon another person’s reflection.</w:t>
            </w:r>
          </w:p>
          <w:p w14:paraId="01D4E9F9" w14:textId="3C3B5303" w:rsidR="00FD06EE" w:rsidRDefault="00FD06EE" w:rsidP="003D1189">
            <w:pPr>
              <w:numPr>
                <w:ilvl w:val="1"/>
                <w:numId w:val="7"/>
              </w:numPr>
              <w:ind w:left="1132"/>
              <w:contextualSpacing/>
              <w:rPr>
                <w:bCs/>
              </w:rPr>
            </w:pPr>
            <w:r>
              <w:rPr>
                <w:bCs/>
              </w:rPr>
              <w:t>Read different translations of the same passage for each reading.</w:t>
            </w:r>
          </w:p>
          <w:p w14:paraId="22FE3B48" w14:textId="08CAB84E" w:rsidR="003D1189" w:rsidRDefault="00FD06EE" w:rsidP="003D1189">
            <w:pPr>
              <w:numPr>
                <w:ilvl w:val="1"/>
                <w:numId w:val="7"/>
              </w:numPr>
              <w:ind w:left="1132"/>
              <w:contextualSpacing/>
              <w:rPr>
                <w:bCs/>
              </w:rPr>
            </w:pPr>
            <w:r>
              <w:rPr>
                <w:bCs/>
              </w:rPr>
              <w:t>U</w:t>
            </w:r>
            <w:r w:rsidR="00261C8D">
              <w:rPr>
                <w:bCs/>
              </w:rPr>
              <w:t>s</w:t>
            </w:r>
            <w:r>
              <w:rPr>
                <w:bCs/>
              </w:rPr>
              <w:t>e</w:t>
            </w:r>
            <w:r w:rsidR="00261C8D">
              <w:rPr>
                <w:bCs/>
              </w:rPr>
              <w:t xml:space="preserve"> non-scripture readings</w:t>
            </w:r>
            <w:r>
              <w:rPr>
                <w:bCs/>
              </w:rPr>
              <w:t>, e.g., statements by the saints, poetry, or other religious autobiography or literature.</w:t>
            </w:r>
            <w:r w:rsidR="00261C8D">
              <w:rPr>
                <w:bCs/>
              </w:rPr>
              <w:t xml:space="preserve"> </w:t>
            </w:r>
          </w:p>
          <w:p w14:paraId="472868D4" w14:textId="6255D5FF" w:rsidR="00261C8D" w:rsidRDefault="00FD06EE" w:rsidP="003D1189">
            <w:pPr>
              <w:numPr>
                <w:ilvl w:val="1"/>
                <w:numId w:val="7"/>
              </w:numPr>
              <w:ind w:left="1132"/>
              <w:contextualSpacing/>
              <w:rPr>
                <w:bCs/>
              </w:rPr>
            </w:pPr>
            <w:r>
              <w:rPr>
                <w:bCs/>
              </w:rPr>
              <w:t>E</w:t>
            </w:r>
            <w:r w:rsidR="00261C8D">
              <w:rPr>
                <w:bCs/>
              </w:rPr>
              <w:t>nding with Our Father</w:t>
            </w:r>
            <w:r>
              <w:rPr>
                <w:bCs/>
              </w:rPr>
              <w:t>.</w:t>
            </w:r>
          </w:p>
          <w:p w14:paraId="3CEDE41A" w14:textId="77777777" w:rsidR="00FD06EE" w:rsidRDefault="00FD06EE" w:rsidP="00FD06EE">
            <w:pPr>
              <w:numPr>
                <w:ilvl w:val="1"/>
                <w:numId w:val="7"/>
              </w:numPr>
              <w:ind w:left="1132"/>
              <w:contextualSpacing/>
              <w:rPr>
                <w:bCs/>
              </w:rPr>
            </w:pPr>
            <w:r>
              <w:rPr>
                <w:bCs/>
              </w:rPr>
              <w:t>Sometime the last longer period of silence is practiced as 20 to 30 minutes of Centering Prayer; or Lectio Divina and Centering Prayer are practiced sequentially.</w:t>
            </w:r>
          </w:p>
          <w:p w14:paraId="52C768A4" w14:textId="77777777" w:rsidR="00261C8D" w:rsidRDefault="003D1189" w:rsidP="00DD668D">
            <w:pPr>
              <w:numPr>
                <w:ilvl w:val="0"/>
                <w:numId w:val="7"/>
              </w:numPr>
              <w:ind w:left="522"/>
              <w:contextualSpacing/>
              <w:rPr>
                <w:bCs/>
              </w:rPr>
            </w:pPr>
            <w:r>
              <w:rPr>
                <w:bCs/>
              </w:rPr>
              <w:t>L</w:t>
            </w:r>
            <w:r w:rsidR="00261C8D">
              <w:rPr>
                <w:bCs/>
              </w:rPr>
              <w:t>ectio is not a printed commentary called “</w:t>
            </w:r>
            <w:r>
              <w:rPr>
                <w:bCs/>
              </w:rPr>
              <w:t>L</w:t>
            </w:r>
            <w:r w:rsidR="00261C8D">
              <w:rPr>
                <w:bCs/>
              </w:rPr>
              <w:t>ectio Divina”; it is a living encounter with God through scripture; it is a prayer, not a study</w:t>
            </w:r>
            <w:r>
              <w:rPr>
                <w:bCs/>
              </w:rPr>
              <w:t xml:space="preserve"> or a homily</w:t>
            </w:r>
            <w:r w:rsidR="00DD668D">
              <w:rPr>
                <w:bCs/>
              </w:rPr>
              <w:t>, even if such a homily was inspired by a Lectio Divina experience.</w:t>
            </w:r>
          </w:p>
          <w:p w14:paraId="6D48879C" w14:textId="3395B588" w:rsidR="00F83754" w:rsidRPr="00FD06EE" w:rsidRDefault="00F83754" w:rsidP="00F83754">
            <w:pPr>
              <w:numPr>
                <w:ilvl w:val="1"/>
                <w:numId w:val="7"/>
              </w:numPr>
              <w:ind w:left="1132"/>
              <w:contextualSpacing/>
              <w:rPr>
                <w:bCs/>
              </w:rPr>
            </w:pPr>
            <w:r>
              <w:rPr>
                <w:bCs/>
              </w:rPr>
              <w:t>Common confusion with this.</w:t>
            </w:r>
          </w:p>
        </w:tc>
      </w:tr>
      <w:tr w:rsidR="00261C8D" w:rsidRPr="00056B5B" w14:paraId="4CAC4E04" w14:textId="77777777" w:rsidTr="00A4552D">
        <w:trPr>
          <w:cantSplit/>
        </w:trPr>
        <w:tc>
          <w:tcPr>
            <w:tcW w:w="738" w:type="dxa"/>
          </w:tcPr>
          <w:p w14:paraId="6BA1F767" w14:textId="77777777" w:rsidR="00261C8D" w:rsidRPr="00056B5B" w:rsidRDefault="00261C8D" w:rsidP="00A4552D">
            <w:pPr>
              <w:jc w:val="center"/>
            </w:pPr>
          </w:p>
        </w:tc>
        <w:tc>
          <w:tcPr>
            <w:tcW w:w="990" w:type="dxa"/>
          </w:tcPr>
          <w:p w14:paraId="3F9D14AB" w14:textId="77777777" w:rsidR="00261C8D" w:rsidRPr="00056B5B" w:rsidRDefault="00261C8D" w:rsidP="00A4552D">
            <w:pPr>
              <w:ind w:right="43"/>
              <w:jc w:val="center"/>
            </w:pPr>
            <w:r>
              <w:t>5</w:t>
            </w:r>
          </w:p>
        </w:tc>
        <w:tc>
          <w:tcPr>
            <w:tcW w:w="967" w:type="dxa"/>
          </w:tcPr>
          <w:p w14:paraId="082EAD7B" w14:textId="77777777" w:rsidR="00261C8D" w:rsidRPr="008C362B" w:rsidRDefault="00261C8D" w:rsidP="00A4552D">
            <w:pPr>
              <w:jc w:val="center"/>
            </w:pPr>
          </w:p>
        </w:tc>
        <w:tc>
          <w:tcPr>
            <w:tcW w:w="7290" w:type="dxa"/>
          </w:tcPr>
          <w:p w14:paraId="01C1F47F" w14:textId="77777777" w:rsidR="00261C8D" w:rsidRDefault="00261C8D" w:rsidP="00A4552D">
            <w:pPr>
              <w:rPr>
                <w:b/>
              </w:rPr>
            </w:pPr>
            <w:r w:rsidRPr="00056B5B">
              <w:rPr>
                <w:b/>
              </w:rPr>
              <w:t>Closing</w:t>
            </w:r>
          </w:p>
          <w:p w14:paraId="08CD5114" w14:textId="269FA435" w:rsidR="00261C8D" w:rsidRDefault="00261C8D" w:rsidP="00A4552D">
            <w:pPr>
              <w:numPr>
                <w:ilvl w:val="0"/>
                <w:numId w:val="7"/>
              </w:numPr>
              <w:ind w:left="522"/>
              <w:contextualSpacing/>
            </w:pPr>
            <w:r>
              <w:t xml:space="preserve">Next time: </w:t>
            </w:r>
            <w:r w:rsidR="00F83754">
              <w:t>we will explore Lectio Divina as a regular spiritual practice.</w:t>
            </w:r>
          </w:p>
          <w:p w14:paraId="34726059" w14:textId="556B47DD" w:rsidR="00261C8D" w:rsidRDefault="00261C8D" w:rsidP="00A4552D">
            <w:pPr>
              <w:numPr>
                <w:ilvl w:val="0"/>
                <w:numId w:val="7"/>
              </w:numPr>
              <w:ind w:left="522"/>
              <w:contextualSpacing/>
            </w:pPr>
            <w:r>
              <w:t>Recommend continuing to explore the list of Lectio Divina resources</w:t>
            </w:r>
          </w:p>
          <w:p w14:paraId="0FB0D57C" w14:textId="2C651941" w:rsidR="00F83754" w:rsidRDefault="00F83754" w:rsidP="00A4552D">
            <w:pPr>
              <w:numPr>
                <w:ilvl w:val="0"/>
                <w:numId w:val="7"/>
              </w:numPr>
              <w:ind w:left="522"/>
              <w:contextualSpacing/>
            </w:pPr>
            <w:r>
              <w:t>Recommend continuing with Lectio Divina on your own or with a friend or spouse.</w:t>
            </w:r>
          </w:p>
          <w:p w14:paraId="22E7169E" w14:textId="77777777" w:rsidR="00261C8D" w:rsidRDefault="00261C8D" w:rsidP="00A4552D">
            <w:pPr>
              <w:numPr>
                <w:ilvl w:val="0"/>
                <w:numId w:val="7"/>
              </w:numPr>
              <w:ind w:left="522"/>
              <w:contextualSpacing/>
            </w:pPr>
            <w:r>
              <w:t>Any questions, comments, or suggestions?</w:t>
            </w:r>
          </w:p>
          <w:p w14:paraId="4DAB167C" w14:textId="77777777" w:rsidR="00F83754" w:rsidRDefault="00F83754" w:rsidP="00F83754">
            <w:pPr>
              <w:numPr>
                <w:ilvl w:val="0"/>
                <w:numId w:val="7"/>
              </w:numPr>
              <w:ind w:left="522"/>
              <w:contextualSpacing/>
            </w:pPr>
            <w:r>
              <w:t>Would anyone like to offer the next meeting’s opening or closing prayer?</w:t>
            </w:r>
          </w:p>
          <w:p w14:paraId="165B6E89" w14:textId="77777777" w:rsidR="00261C8D" w:rsidRPr="00056B5B" w:rsidRDefault="00261C8D" w:rsidP="00A4552D">
            <w:pPr>
              <w:numPr>
                <w:ilvl w:val="0"/>
                <w:numId w:val="7"/>
              </w:numPr>
              <w:ind w:left="522"/>
              <w:contextualSpacing/>
            </w:pPr>
            <w:r>
              <w:t>Closing prayer/scripture</w:t>
            </w:r>
          </w:p>
        </w:tc>
      </w:tr>
    </w:tbl>
    <w:p w14:paraId="0939DDE7" w14:textId="77777777" w:rsidR="00261C8D" w:rsidRPr="00D2565A" w:rsidRDefault="00261C8D" w:rsidP="00261C8D">
      <w:pPr>
        <w:spacing w:before="120"/>
        <w:rPr>
          <w:b/>
        </w:rPr>
      </w:pPr>
      <w:r w:rsidRPr="00D2565A">
        <w:rPr>
          <w:b/>
        </w:rPr>
        <w:br w:type="page"/>
      </w:r>
    </w:p>
    <w:p w14:paraId="29EBD2C1" w14:textId="6ED6ED21" w:rsidR="00F83754" w:rsidRPr="000A2BFB" w:rsidRDefault="00A4552D" w:rsidP="00F83754">
      <w:pPr>
        <w:tabs>
          <w:tab w:val="left" w:pos="8430"/>
        </w:tabs>
        <w:spacing w:before="120" w:after="0" w:line="240" w:lineRule="auto"/>
        <w:rPr>
          <w:b/>
          <w:sz w:val="24"/>
          <w:szCs w:val="24"/>
        </w:rPr>
      </w:pPr>
      <w:r>
        <w:rPr>
          <w:b/>
          <w:sz w:val="24"/>
          <w:szCs w:val="24"/>
        </w:rPr>
        <w:lastRenderedPageBreak/>
        <w:t>Sixth</w:t>
      </w:r>
      <w:r w:rsidR="001C491B" w:rsidRPr="000A2BFB">
        <w:rPr>
          <w:b/>
          <w:sz w:val="24"/>
          <w:szCs w:val="24"/>
        </w:rPr>
        <w:t xml:space="preserve"> meeting</w:t>
      </w:r>
      <w:r w:rsidR="001C491B" w:rsidRPr="002B0F1B">
        <w:rPr>
          <w:b/>
          <w:sz w:val="24"/>
          <w:szCs w:val="24"/>
        </w:rPr>
        <w:t xml:space="preserve"> </w:t>
      </w:r>
      <w:r w:rsidR="001C491B">
        <w:rPr>
          <w:b/>
          <w:sz w:val="24"/>
          <w:szCs w:val="24"/>
        </w:rPr>
        <w:t xml:space="preserve">– </w:t>
      </w:r>
      <w:r w:rsidR="00DD668D" w:rsidRPr="00DD668D">
        <w:rPr>
          <w:b/>
          <w:sz w:val="24"/>
          <w:szCs w:val="24"/>
        </w:rPr>
        <w:t>Lectio Divina as a regular spiritual practice</w:t>
      </w:r>
      <w:r w:rsidR="00DD668D">
        <w:rPr>
          <w:b/>
          <w:sz w:val="24"/>
          <w:szCs w:val="24"/>
        </w:rPr>
        <w:t xml:space="preserve"> </w:t>
      </w:r>
      <w:r w:rsidR="00B56551">
        <w:rPr>
          <w:b/>
          <w:sz w:val="24"/>
          <w:szCs w:val="24"/>
        </w:rPr>
        <w:t xml:space="preserve">– </w:t>
      </w:r>
      <w:r w:rsidR="003D5CE3" w:rsidRPr="00F83AA5">
        <w:rPr>
          <w:b/>
          <w:color w:val="69A12B"/>
          <w:sz w:val="24"/>
          <w:szCs w:val="24"/>
        </w:rPr>
        <w:t>[add day and date]</w:t>
      </w:r>
      <w:bookmarkStart w:id="10" w:name="_Hlk65174174"/>
    </w:p>
    <w:tbl>
      <w:tblPr>
        <w:tblStyle w:val="TableGrid"/>
        <w:tblW w:w="9985" w:type="dxa"/>
        <w:tblLayout w:type="fixed"/>
        <w:tblLook w:val="04A0" w:firstRow="1" w:lastRow="0" w:firstColumn="1" w:lastColumn="0" w:noHBand="0" w:noVBand="1"/>
      </w:tblPr>
      <w:tblGrid>
        <w:gridCol w:w="738"/>
        <w:gridCol w:w="990"/>
        <w:gridCol w:w="967"/>
        <w:gridCol w:w="7290"/>
      </w:tblGrid>
      <w:tr w:rsidR="00AF1B59" w:rsidRPr="00056B5B" w14:paraId="45CC5666" w14:textId="77777777" w:rsidTr="00AF1B59">
        <w:trPr>
          <w:cantSplit/>
          <w:tblHeader/>
        </w:trPr>
        <w:tc>
          <w:tcPr>
            <w:tcW w:w="738" w:type="dxa"/>
            <w:shd w:val="clear" w:color="auto" w:fill="D9D9D9" w:themeFill="background1" w:themeFillShade="D9"/>
            <w:vAlign w:val="center"/>
          </w:tcPr>
          <w:p w14:paraId="6B52D0B9" w14:textId="77777777" w:rsidR="00AF1B59" w:rsidRPr="00056B5B" w:rsidRDefault="00AF1B59" w:rsidP="001C491B">
            <w:pPr>
              <w:jc w:val="center"/>
            </w:pPr>
            <w:bookmarkStart w:id="11" w:name="_Hlk47020440"/>
            <w:bookmarkEnd w:id="10"/>
            <w:r w:rsidRPr="00056B5B">
              <w:t>Start time</w:t>
            </w:r>
          </w:p>
        </w:tc>
        <w:tc>
          <w:tcPr>
            <w:tcW w:w="990" w:type="dxa"/>
            <w:shd w:val="clear" w:color="auto" w:fill="D9D9D9" w:themeFill="background1" w:themeFillShade="D9"/>
            <w:vAlign w:val="center"/>
          </w:tcPr>
          <w:p w14:paraId="631E3ADF" w14:textId="77777777" w:rsidR="00AF1B59" w:rsidRPr="00056B5B" w:rsidRDefault="00AF1B59" w:rsidP="001C491B">
            <w:pPr>
              <w:ind w:left="-19" w:right="-17"/>
              <w:jc w:val="center"/>
            </w:pPr>
            <w:r w:rsidRPr="00056B5B">
              <w:t>Minutes</w:t>
            </w:r>
          </w:p>
        </w:tc>
        <w:tc>
          <w:tcPr>
            <w:tcW w:w="967" w:type="dxa"/>
            <w:shd w:val="clear" w:color="auto" w:fill="D9D9D9" w:themeFill="background1" w:themeFillShade="D9"/>
            <w:vAlign w:val="center"/>
          </w:tcPr>
          <w:p w14:paraId="105455E8" w14:textId="5E75FB7F" w:rsidR="00AF1B59" w:rsidRPr="008C362B" w:rsidRDefault="00AF1B59" w:rsidP="00AF1B59">
            <w:pPr>
              <w:ind w:left="-18" w:firstLine="18"/>
              <w:jc w:val="center"/>
            </w:pPr>
            <w:r w:rsidRPr="008C362B">
              <w:t>Led by</w:t>
            </w:r>
          </w:p>
        </w:tc>
        <w:tc>
          <w:tcPr>
            <w:tcW w:w="7290" w:type="dxa"/>
            <w:shd w:val="clear" w:color="auto" w:fill="D9D9D9" w:themeFill="background1" w:themeFillShade="D9"/>
            <w:vAlign w:val="center"/>
          </w:tcPr>
          <w:p w14:paraId="19C56BFC" w14:textId="1558F24E" w:rsidR="00AF1B59" w:rsidRPr="00056B5B" w:rsidRDefault="00AF1B59" w:rsidP="001C491B">
            <w:pPr>
              <w:ind w:left="-18" w:firstLine="18"/>
              <w:jc w:val="center"/>
            </w:pPr>
            <w:r w:rsidRPr="00056B5B">
              <w:t>Activity</w:t>
            </w:r>
          </w:p>
        </w:tc>
      </w:tr>
      <w:bookmarkEnd w:id="11"/>
      <w:tr w:rsidR="00AF1B59" w:rsidRPr="00056B5B" w14:paraId="15D9C6CB" w14:textId="77777777" w:rsidTr="00AF1B59">
        <w:trPr>
          <w:cantSplit/>
        </w:trPr>
        <w:tc>
          <w:tcPr>
            <w:tcW w:w="738" w:type="dxa"/>
          </w:tcPr>
          <w:p w14:paraId="4B1B5534" w14:textId="7E93F7C9" w:rsidR="00AF1B59" w:rsidRDefault="00AF1B59" w:rsidP="001C491B">
            <w:pPr>
              <w:jc w:val="center"/>
            </w:pPr>
          </w:p>
        </w:tc>
        <w:tc>
          <w:tcPr>
            <w:tcW w:w="990" w:type="dxa"/>
          </w:tcPr>
          <w:p w14:paraId="72A09709" w14:textId="77777777" w:rsidR="00AF1B59" w:rsidRPr="00056B5B" w:rsidRDefault="00AF1B59" w:rsidP="001C491B">
            <w:pPr>
              <w:ind w:right="43"/>
              <w:jc w:val="center"/>
            </w:pPr>
            <w:r>
              <w:t>5</w:t>
            </w:r>
          </w:p>
        </w:tc>
        <w:tc>
          <w:tcPr>
            <w:tcW w:w="967" w:type="dxa"/>
          </w:tcPr>
          <w:p w14:paraId="095CE162" w14:textId="77777777" w:rsidR="00AF1B59" w:rsidRPr="008C362B" w:rsidRDefault="00AF1B59" w:rsidP="00AF1B59">
            <w:pPr>
              <w:jc w:val="center"/>
            </w:pPr>
          </w:p>
        </w:tc>
        <w:tc>
          <w:tcPr>
            <w:tcW w:w="7290" w:type="dxa"/>
          </w:tcPr>
          <w:p w14:paraId="33017918" w14:textId="0E706845" w:rsidR="00AF1B59" w:rsidRDefault="00AF1B59" w:rsidP="001C491B">
            <w:pPr>
              <w:rPr>
                <w:b/>
              </w:rPr>
            </w:pPr>
            <w:r w:rsidRPr="00056B5B">
              <w:rPr>
                <w:b/>
              </w:rPr>
              <w:t>Opening</w:t>
            </w:r>
          </w:p>
          <w:p w14:paraId="282DE523" w14:textId="44F13F99" w:rsidR="00AF1B59" w:rsidRPr="00CA1A12" w:rsidRDefault="00AF1B59" w:rsidP="00CA1A12">
            <w:pPr>
              <w:numPr>
                <w:ilvl w:val="0"/>
                <w:numId w:val="7"/>
              </w:numPr>
              <w:ind w:left="522"/>
              <w:contextualSpacing/>
            </w:pPr>
            <w:r w:rsidRPr="00F3133E">
              <w:rPr>
                <w:bCs/>
              </w:rPr>
              <w:t>Opening prayer</w:t>
            </w:r>
            <w:r>
              <w:rPr>
                <w:bCs/>
              </w:rPr>
              <w:t>/scripture</w:t>
            </w:r>
          </w:p>
          <w:p w14:paraId="5C5E9C36" w14:textId="41A83109" w:rsidR="00AF1B59" w:rsidRDefault="00AF1B59" w:rsidP="00CA1A12">
            <w:pPr>
              <w:numPr>
                <w:ilvl w:val="0"/>
                <w:numId w:val="7"/>
              </w:numPr>
              <w:ind w:left="522"/>
              <w:contextualSpacing/>
            </w:pPr>
            <w:r>
              <w:rPr>
                <w:bCs/>
              </w:rPr>
              <w:t>W</w:t>
            </w:r>
            <w:r w:rsidRPr="00056B5B">
              <w:t>elcome</w:t>
            </w:r>
            <w:r>
              <w:t xml:space="preserve"> to </w:t>
            </w:r>
            <w:r w:rsidRPr="00F75B3E">
              <w:rPr>
                <w:i/>
                <w:iCs/>
              </w:rPr>
              <w:t>Listening for God in our Lives</w:t>
            </w:r>
            <w:r w:rsidRPr="00056B5B">
              <w:t xml:space="preserve">; </w:t>
            </w:r>
            <w:r>
              <w:t xml:space="preserve">any </w:t>
            </w:r>
            <w:r w:rsidRPr="00056B5B">
              <w:t>announcements</w:t>
            </w:r>
            <w:r>
              <w:t>?</w:t>
            </w:r>
          </w:p>
          <w:p w14:paraId="11259112" w14:textId="2E531CE2" w:rsidR="00A4552D" w:rsidRDefault="00A4552D" w:rsidP="00CA1A12">
            <w:pPr>
              <w:numPr>
                <w:ilvl w:val="0"/>
                <w:numId w:val="7"/>
              </w:numPr>
              <w:ind w:left="522"/>
              <w:contextualSpacing/>
            </w:pPr>
            <w:r>
              <w:t>Today is our last meeting dedicated to Lectio Divina.</w:t>
            </w:r>
          </w:p>
          <w:p w14:paraId="15CF2ABC" w14:textId="0FA5E277" w:rsidR="00AF1B59" w:rsidRDefault="00AF1B59" w:rsidP="00CA1A12">
            <w:pPr>
              <w:numPr>
                <w:ilvl w:val="0"/>
                <w:numId w:val="7"/>
              </w:numPr>
              <w:ind w:left="522"/>
              <w:contextualSpacing/>
            </w:pPr>
            <w:r>
              <w:t>Today’s topic: Lectio Divina</w:t>
            </w:r>
            <w:r w:rsidR="00A4552D">
              <w:t xml:space="preserve"> as a regular spiritual practice.</w:t>
            </w:r>
          </w:p>
          <w:p w14:paraId="47A72884" w14:textId="5207F749" w:rsidR="00AF1B59" w:rsidRDefault="00AF1B59" w:rsidP="001C491B">
            <w:pPr>
              <w:keepNext/>
              <w:rPr>
                <w:b/>
              </w:rPr>
            </w:pPr>
            <w:r>
              <w:rPr>
                <w:b/>
              </w:rPr>
              <w:t>Check in sharing:</w:t>
            </w:r>
          </w:p>
          <w:p w14:paraId="5178797E" w14:textId="3344F27D" w:rsidR="00AF1B59" w:rsidRPr="00056B5B" w:rsidRDefault="00AF1B59" w:rsidP="001C491B">
            <w:pPr>
              <w:numPr>
                <w:ilvl w:val="0"/>
                <w:numId w:val="7"/>
              </w:numPr>
              <w:ind w:left="522"/>
              <w:contextualSpacing/>
              <w:rPr>
                <w:b/>
              </w:rPr>
            </w:pPr>
            <w:r>
              <w:t>How is everyone doing?</w:t>
            </w:r>
          </w:p>
        </w:tc>
      </w:tr>
      <w:tr w:rsidR="00AF1B59" w:rsidRPr="00056B5B" w14:paraId="489BD905" w14:textId="77777777" w:rsidTr="00AF1B59">
        <w:trPr>
          <w:cantSplit/>
        </w:trPr>
        <w:tc>
          <w:tcPr>
            <w:tcW w:w="738" w:type="dxa"/>
          </w:tcPr>
          <w:p w14:paraId="7D97155E" w14:textId="0D95D3A2" w:rsidR="00AF1B59" w:rsidRPr="00056B5B" w:rsidRDefault="00AF1B59" w:rsidP="001C491B">
            <w:pPr>
              <w:jc w:val="center"/>
            </w:pPr>
          </w:p>
        </w:tc>
        <w:tc>
          <w:tcPr>
            <w:tcW w:w="990" w:type="dxa"/>
          </w:tcPr>
          <w:p w14:paraId="281BB840" w14:textId="2C3AF9E3" w:rsidR="00AF1B59" w:rsidRPr="00056B5B" w:rsidRDefault="00AF1B59" w:rsidP="001C491B">
            <w:pPr>
              <w:ind w:right="43"/>
              <w:jc w:val="center"/>
            </w:pPr>
            <w:r>
              <w:t>4</w:t>
            </w:r>
            <w:r w:rsidR="00636A92">
              <w:t>0</w:t>
            </w:r>
          </w:p>
        </w:tc>
        <w:tc>
          <w:tcPr>
            <w:tcW w:w="967" w:type="dxa"/>
          </w:tcPr>
          <w:p w14:paraId="4E51615C" w14:textId="77777777" w:rsidR="00AF1B59" w:rsidRPr="008C362B" w:rsidRDefault="00AF1B59" w:rsidP="00AF1B59">
            <w:pPr>
              <w:jc w:val="center"/>
            </w:pPr>
          </w:p>
        </w:tc>
        <w:tc>
          <w:tcPr>
            <w:tcW w:w="7290" w:type="dxa"/>
          </w:tcPr>
          <w:p w14:paraId="4A7847E4" w14:textId="520BF8E7" w:rsidR="00AF1B59" w:rsidRPr="00056B5B" w:rsidRDefault="00AF1B59" w:rsidP="001C491B">
            <w:pPr>
              <w:rPr>
                <w:b/>
              </w:rPr>
            </w:pPr>
            <w:r>
              <w:rPr>
                <w:b/>
              </w:rPr>
              <w:t>Practice of Lectio Divina</w:t>
            </w:r>
            <w:r w:rsidR="00664367">
              <w:rPr>
                <w:b/>
              </w:rPr>
              <w:t xml:space="preserve"> (LD-0</w:t>
            </w:r>
            <w:r w:rsidR="00CB6085">
              <w:rPr>
                <w:b/>
              </w:rPr>
              <w:t>6</w:t>
            </w:r>
            <w:r w:rsidR="00664367">
              <w:rPr>
                <w:b/>
              </w:rPr>
              <w:t>)</w:t>
            </w:r>
          </w:p>
          <w:p w14:paraId="036ACB1A" w14:textId="7E351C81" w:rsidR="00AF1B59" w:rsidRDefault="00AF1B59" w:rsidP="001C491B">
            <w:pPr>
              <w:numPr>
                <w:ilvl w:val="0"/>
                <w:numId w:val="7"/>
              </w:numPr>
              <w:ind w:left="522"/>
              <w:contextualSpacing/>
            </w:pPr>
            <w:r>
              <w:t xml:space="preserve">Explanation: this lectio will have </w:t>
            </w:r>
            <w:r w:rsidR="00B717A5">
              <w:t>1</w:t>
            </w:r>
            <w:r>
              <w:t xml:space="preserve">0 minutes of silence after the fourth reading like last time.  But it will have </w:t>
            </w:r>
            <w:r w:rsidRPr="00A4552D">
              <w:rPr>
                <w:u w:val="single"/>
              </w:rPr>
              <w:t>no instructions</w:t>
            </w:r>
            <w:r>
              <w:t xml:space="preserve"> before each reading.</w:t>
            </w:r>
          </w:p>
          <w:p w14:paraId="32FE4CAF" w14:textId="77777777" w:rsidR="00AF1B59" w:rsidRDefault="00AF1B59" w:rsidP="001C491B">
            <w:pPr>
              <w:numPr>
                <w:ilvl w:val="1"/>
                <w:numId w:val="7"/>
              </w:numPr>
              <w:ind w:left="1132"/>
              <w:contextualSpacing/>
            </w:pPr>
            <w:proofErr w:type="gramStart"/>
            <w:r>
              <w:t>Don’t</w:t>
            </w:r>
            <w:proofErr w:type="gramEnd"/>
            <w:r>
              <w:t xml:space="preserve"> worry if you get bored, lose your attention, etc.</w:t>
            </w:r>
          </w:p>
          <w:p w14:paraId="60D09DCE" w14:textId="746FECF9" w:rsidR="00AF1B59" w:rsidRDefault="00AF1B59" w:rsidP="001C491B">
            <w:pPr>
              <w:numPr>
                <w:ilvl w:val="1"/>
                <w:numId w:val="7"/>
              </w:numPr>
              <w:ind w:left="1132"/>
              <w:contextualSpacing/>
            </w:pPr>
            <w:r>
              <w:t>Be open to God and do not expect anything; just allow yourself to be responsive to what comes</w:t>
            </w:r>
            <w:r w:rsidR="00956140">
              <w:t>.</w:t>
            </w:r>
          </w:p>
          <w:p w14:paraId="5E1CC5ED" w14:textId="61A00F36" w:rsidR="00AF1B59" w:rsidRDefault="00AF1B59" w:rsidP="001C491B">
            <w:pPr>
              <w:numPr>
                <w:ilvl w:val="1"/>
                <w:numId w:val="7"/>
              </w:numPr>
              <w:ind w:left="1132"/>
              <w:contextualSpacing/>
            </w:pPr>
            <w:r>
              <w:t xml:space="preserve">In the additional time after the last reading, during the </w:t>
            </w:r>
            <w:r w:rsidR="00B717A5">
              <w:t>1</w:t>
            </w:r>
            <w:r>
              <w:t xml:space="preserve">0 minutes, allow yourself to go beyond where you have come to; be open to allowing yourself to be silently drawn beyond, into the light of God, into God’s presence.  Silently means quietly, </w:t>
            </w:r>
            <w:r w:rsidRPr="0098391B">
              <w:rPr>
                <w:u w:val="single"/>
              </w:rPr>
              <w:t>without effort</w:t>
            </w:r>
            <w:r>
              <w:t xml:space="preserve">.  </w:t>
            </w:r>
            <w:r w:rsidR="0098391B">
              <w:t>With any inspiration received from your Lectio experience, s</w:t>
            </w:r>
            <w:r>
              <w:t>imply surrender into the tender embrace of God.</w:t>
            </w:r>
          </w:p>
          <w:p w14:paraId="3E42C592" w14:textId="5019FC73" w:rsidR="00AF1B59" w:rsidRPr="00CF221E" w:rsidRDefault="00AF1B59" w:rsidP="001C491B">
            <w:pPr>
              <w:numPr>
                <w:ilvl w:val="0"/>
                <w:numId w:val="7"/>
              </w:numPr>
              <w:ind w:left="522"/>
              <w:contextualSpacing/>
            </w:pPr>
            <w:r>
              <w:t>Experience: Lead the lectio (2/2/2/</w:t>
            </w:r>
            <w:r w:rsidR="00636A92">
              <w:t>1</w:t>
            </w:r>
            <w:r>
              <w:t>0) [</w:t>
            </w:r>
            <w:r w:rsidR="00664367">
              <w:t>Use LD-0</w:t>
            </w:r>
            <w:r w:rsidR="00CB6085">
              <w:t>6</w:t>
            </w:r>
            <w:r w:rsidR="00664367">
              <w:t>, but d</w:t>
            </w:r>
            <w:r>
              <w:t xml:space="preserve">o </w:t>
            </w:r>
            <w:r w:rsidRPr="00664367">
              <w:rPr>
                <w:u w:val="single"/>
              </w:rPr>
              <w:t>not</w:t>
            </w:r>
            <w:r>
              <w:t xml:space="preserve"> use </w:t>
            </w:r>
            <w:r w:rsidR="00294F6A">
              <w:t xml:space="preserve">any </w:t>
            </w:r>
            <w:r w:rsidR="00294F6A">
              <w:br/>
            </w:r>
            <w:r>
              <w:t>TA-05</w:t>
            </w:r>
            <w:r w:rsidR="00294F6A">
              <w:t xml:space="preserve"> (do not preface each reading)</w:t>
            </w:r>
            <w:r>
              <w:t xml:space="preserve">. </w:t>
            </w:r>
            <w:r w:rsidR="00A4552D">
              <w:t xml:space="preserve"> </w:t>
            </w:r>
            <w:r>
              <w:t>Use a chime or bell</w:t>
            </w:r>
            <w:r w:rsidR="00A4552D">
              <w:t xml:space="preserve"> at the end of the ten minutes</w:t>
            </w:r>
            <w:r>
              <w:t>]</w:t>
            </w:r>
          </w:p>
          <w:p w14:paraId="1C5BA6CF" w14:textId="166955BF" w:rsidR="00AF1B59" w:rsidRDefault="00AF1B59" w:rsidP="001C491B">
            <w:pPr>
              <w:numPr>
                <w:ilvl w:val="0"/>
                <w:numId w:val="7"/>
              </w:numPr>
              <w:ind w:left="522"/>
              <w:contextualSpacing/>
            </w:pPr>
            <w:r w:rsidRPr="00D5724C">
              <w:t>Sharing</w:t>
            </w:r>
            <w:r>
              <w:rPr>
                <w:b/>
                <w:bCs/>
              </w:rPr>
              <w:t>:</w:t>
            </w:r>
          </w:p>
          <w:p w14:paraId="031B106B" w14:textId="77777777" w:rsidR="00AF1B59" w:rsidRPr="007D39CB" w:rsidRDefault="00AF1B59" w:rsidP="00454849">
            <w:pPr>
              <w:numPr>
                <w:ilvl w:val="1"/>
                <w:numId w:val="7"/>
              </w:numPr>
              <w:ind w:left="1132"/>
              <w:contextualSpacing/>
              <w:rPr>
                <w:bCs/>
              </w:rPr>
            </w:pPr>
            <w:r w:rsidRPr="007D39CB">
              <w:t>What st</w:t>
            </w:r>
            <w:r w:rsidRPr="007D39CB">
              <w:rPr>
                <w:bCs/>
              </w:rPr>
              <w:t>ood out to you?</w:t>
            </w:r>
          </w:p>
          <w:p w14:paraId="40519BB5" w14:textId="77777777" w:rsidR="00AF1B59" w:rsidRPr="007D39CB" w:rsidRDefault="00AF1B59" w:rsidP="00454849">
            <w:pPr>
              <w:numPr>
                <w:ilvl w:val="1"/>
                <w:numId w:val="7"/>
              </w:numPr>
              <w:ind w:left="1132"/>
              <w:contextualSpacing/>
              <w:rPr>
                <w:bCs/>
              </w:rPr>
            </w:pPr>
            <w:r w:rsidRPr="007D39CB">
              <w:rPr>
                <w:bCs/>
              </w:rPr>
              <w:t>Were you moved in some way to a new understanding of the scripture?</w:t>
            </w:r>
          </w:p>
          <w:p w14:paraId="22A254CC" w14:textId="5D31513B" w:rsidR="00AF1B59" w:rsidRPr="00056B5B" w:rsidRDefault="00AF1B59" w:rsidP="00454849">
            <w:pPr>
              <w:numPr>
                <w:ilvl w:val="1"/>
                <w:numId w:val="7"/>
              </w:numPr>
              <w:ind w:left="1132"/>
              <w:contextualSpacing/>
            </w:pPr>
            <w:r w:rsidRPr="007D39CB">
              <w:rPr>
                <w:bCs/>
              </w:rPr>
              <w:t>How might your experience of this lectio influence your faith, your life?</w:t>
            </w:r>
          </w:p>
        </w:tc>
      </w:tr>
      <w:tr w:rsidR="00A955B2" w:rsidRPr="00056B5B" w14:paraId="78CC8A52" w14:textId="77777777" w:rsidTr="00AF1B59">
        <w:trPr>
          <w:cantSplit/>
        </w:trPr>
        <w:tc>
          <w:tcPr>
            <w:tcW w:w="738" w:type="dxa"/>
          </w:tcPr>
          <w:p w14:paraId="1DE17686" w14:textId="47E499D6" w:rsidR="00A955B2" w:rsidRDefault="00A955B2" w:rsidP="00A955B2">
            <w:pPr>
              <w:jc w:val="center"/>
            </w:pPr>
          </w:p>
        </w:tc>
        <w:tc>
          <w:tcPr>
            <w:tcW w:w="990" w:type="dxa"/>
          </w:tcPr>
          <w:p w14:paraId="6D8CC71F" w14:textId="7FAB5D09" w:rsidR="00A955B2" w:rsidRDefault="00926DE7" w:rsidP="00A955B2">
            <w:pPr>
              <w:ind w:right="43"/>
              <w:jc w:val="center"/>
            </w:pPr>
            <w:r>
              <w:t>20</w:t>
            </w:r>
          </w:p>
        </w:tc>
        <w:tc>
          <w:tcPr>
            <w:tcW w:w="967" w:type="dxa"/>
          </w:tcPr>
          <w:p w14:paraId="5D18B23D" w14:textId="77777777" w:rsidR="00A955B2" w:rsidRPr="008C362B" w:rsidRDefault="00A955B2" w:rsidP="00A955B2">
            <w:pPr>
              <w:jc w:val="center"/>
            </w:pPr>
          </w:p>
        </w:tc>
        <w:tc>
          <w:tcPr>
            <w:tcW w:w="7290" w:type="dxa"/>
          </w:tcPr>
          <w:p w14:paraId="3EA25A89" w14:textId="77777777" w:rsidR="00A955B2" w:rsidRDefault="00A955B2" w:rsidP="00A955B2">
            <w:pPr>
              <w:rPr>
                <w:b/>
              </w:rPr>
            </w:pPr>
            <w:r>
              <w:rPr>
                <w:b/>
              </w:rPr>
              <w:t>Discussion of Lectio Divina as a regular spiritual practice</w:t>
            </w:r>
          </w:p>
          <w:p w14:paraId="75781375" w14:textId="77777777" w:rsidR="00A955B2" w:rsidRPr="00E2372A" w:rsidRDefault="00A955B2" w:rsidP="00A955B2">
            <w:pPr>
              <w:numPr>
                <w:ilvl w:val="0"/>
                <w:numId w:val="7"/>
              </w:numPr>
              <w:ind w:left="522"/>
              <w:contextualSpacing/>
              <w:rPr>
                <w:b/>
              </w:rPr>
            </w:pPr>
            <w:r>
              <w:rPr>
                <w:bCs/>
              </w:rPr>
              <w:t>How is listening and being with scripture in this way, different from how we usually read or hear scripture?  What about experiencing the same scripture reading both ways?</w:t>
            </w:r>
          </w:p>
          <w:p w14:paraId="09D3EA28" w14:textId="78E17D38" w:rsidR="000545E3" w:rsidRPr="000545E3" w:rsidRDefault="000545E3" w:rsidP="00A955B2">
            <w:pPr>
              <w:numPr>
                <w:ilvl w:val="0"/>
                <w:numId w:val="7"/>
              </w:numPr>
              <w:ind w:left="522"/>
              <w:contextualSpacing/>
              <w:rPr>
                <w:bCs/>
              </w:rPr>
            </w:pPr>
            <w:r w:rsidRPr="000545E3">
              <w:rPr>
                <w:bCs/>
              </w:rPr>
              <w:t xml:space="preserve">The </w:t>
            </w:r>
            <w:r>
              <w:rPr>
                <w:bCs/>
              </w:rPr>
              <w:t xml:space="preserve">gospel of John begins by saying, “In the beginning was the Word, </w:t>
            </w:r>
            <w:r w:rsidR="0041590C">
              <w:rPr>
                <w:bCs/>
              </w:rPr>
              <w:t xml:space="preserve">and the Word was with God, </w:t>
            </w:r>
            <w:r>
              <w:rPr>
                <w:bCs/>
              </w:rPr>
              <w:t xml:space="preserve">and the Word was God.”  We often hear </w:t>
            </w:r>
            <w:r w:rsidR="00927B9F">
              <w:rPr>
                <w:bCs/>
              </w:rPr>
              <w:t xml:space="preserve">it said </w:t>
            </w:r>
            <w:r>
              <w:rPr>
                <w:bCs/>
              </w:rPr>
              <w:t xml:space="preserve">that </w:t>
            </w:r>
            <w:r w:rsidR="00927B9F">
              <w:rPr>
                <w:bCs/>
              </w:rPr>
              <w:t>scripture is the “word of God” and a</w:t>
            </w:r>
            <w:r>
              <w:rPr>
                <w:bCs/>
              </w:rPr>
              <w:t xml:space="preserve">fter we hear the readings during Mass, we say, “The word of God.”  Has your experience of Lectio Divina affected your understanding of this </w:t>
            </w:r>
            <w:r w:rsidR="001E7381">
              <w:rPr>
                <w:bCs/>
              </w:rPr>
              <w:t>doctrine</w:t>
            </w:r>
            <w:r>
              <w:rPr>
                <w:bCs/>
              </w:rPr>
              <w:t>?</w:t>
            </w:r>
          </w:p>
          <w:p w14:paraId="78A4CC28" w14:textId="1E9D1D4B" w:rsidR="00926DE7" w:rsidRPr="000545E3" w:rsidRDefault="00926DE7" w:rsidP="00926DE7">
            <w:pPr>
              <w:numPr>
                <w:ilvl w:val="0"/>
                <w:numId w:val="7"/>
              </w:numPr>
              <w:ind w:left="522"/>
              <w:contextualSpacing/>
              <w:rPr>
                <w:bCs/>
              </w:rPr>
            </w:pPr>
            <w:r>
              <w:rPr>
                <w:bCs/>
              </w:rPr>
              <w:t>Lectio Divina” is Latin for “holy reading” or “divine listening”</w:t>
            </w:r>
          </w:p>
          <w:p w14:paraId="1A8F599B" w14:textId="4207DCA4" w:rsidR="00A955B2" w:rsidRPr="000F3F33" w:rsidRDefault="00A955B2" w:rsidP="00A955B2">
            <w:pPr>
              <w:numPr>
                <w:ilvl w:val="0"/>
                <w:numId w:val="7"/>
              </w:numPr>
              <w:ind w:left="522"/>
              <w:contextualSpacing/>
              <w:rPr>
                <w:b/>
              </w:rPr>
            </w:pPr>
            <w:r>
              <w:t xml:space="preserve">What do you think of </w:t>
            </w:r>
            <w:r w:rsidRPr="00ED013A">
              <w:t xml:space="preserve">Lectio </w:t>
            </w:r>
            <w:r>
              <w:t xml:space="preserve">Divina </w:t>
            </w:r>
            <w:r w:rsidRPr="00ED013A">
              <w:t>as a spiritual practice</w:t>
            </w:r>
            <w:r>
              <w:t>?</w:t>
            </w:r>
          </w:p>
          <w:p w14:paraId="47064B81" w14:textId="77777777" w:rsidR="00A4552D" w:rsidRPr="00A4552D" w:rsidRDefault="00A955B2" w:rsidP="00A955B2">
            <w:pPr>
              <w:numPr>
                <w:ilvl w:val="1"/>
                <w:numId w:val="7"/>
              </w:numPr>
              <w:ind w:left="1132"/>
              <w:contextualSpacing/>
              <w:rPr>
                <w:b/>
              </w:rPr>
            </w:pPr>
            <w:r>
              <w:rPr>
                <w:bCs/>
              </w:rPr>
              <w:t>How often would be best to practice it?</w:t>
            </w:r>
          </w:p>
          <w:p w14:paraId="086D4A95" w14:textId="12FB1FF9" w:rsidR="00A955B2" w:rsidRPr="000F3F33" w:rsidRDefault="00A955B2" w:rsidP="00A955B2">
            <w:pPr>
              <w:numPr>
                <w:ilvl w:val="1"/>
                <w:numId w:val="7"/>
              </w:numPr>
              <w:ind w:left="1132"/>
              <w:contextualSpacing/>
              <w:rPr>
                <w:b/>
              </w:rPr>
            </w:pPr>
            <w:r>
              <w:rPr>
                <w:bCs/>
              </w:rPr>
              <w:t>With or without the added silence?</w:t>
            </w:r>
          </w:p>
          <w:p w14:paraId="63D2DD3D" w14:textId="77777777" w:rsidR="00A955B2" w:rsidRPr="000F3F33" w:rsidRDefault="00A955B2" w:rsidP="00A955B2">
            <w:pPr>
              <w:numPr>
                <w:ilvl w:val="1"/>
                <w:numId w:val="7"/>
              </w:numPr>
              <w:ind w:left="1132"/>
              <w:contextualSpacing/>
              <w:rPr>
                <w:b/>
              </w:rPr>
            </w:pPr>
            <w:r>
              <w:rPr>
                <w:bCs/>
              </w:rPr>
              <w:t>What might happen if you practiced it regularly?</w:t>
            </w:r>
          </w:p>
          <w:p w14:paraId="006164F8" w14:textId="77777777" w:rsidR="00F446D1" w:rsidRPr="007911C2" w:rsidRDefault="00F446D1" w:rsidP="00F446D1">
            <w:pPr>
              <w:numPr>
                <w:ilvl w:val="0"/>
                <w:numId w:val="7"/>
              </w:numPr>
              <w:ind w:left="522"/>
              <w:contextualSpacing/>
              <w:rPr>
                <w:bCs/>
              </w:rPr>
            </w:pPr>
            <w:r w:rsidRPr="007911C2">
              <w:rPr>
                <w:bCs/>
              </w:rPr>
              <w:t>Is Lectio Divina a spiritual practice, a spiritual exercise, or a prayer?</w:t>
            </w:r>
          </w:p>
          <w:p w14:paraId="336B1F10" w14:textId="77777777" w:rsidR="00F446D1" w:rsidRPr="007911C2" w:rsidRDefault="00F446D1" w:rsidP="00F446D1">
            <w:pPr>
              <w:numPr>
                <w:ilvl w:val="1"/>
                <w:numId w:val="7"/>
              </w:numPr>
              <w:ind w:left="1132"/>
              <w:contextualSpacing/>
              <w:rPr>
                <w:bCs/>
              </w:rPr>
            </w:pPr>
            <w:r w:rsidRPr="007911C2">
              <w:rPr>
                <w:bCs/>
              </w:rPr>
              <w:t xml:space="preserve">Depends upon how you </w:t>
            </w:r>
            <w:r>
              <w:rPr>
                <w:bCs/>
              </w:rPr>
              <w:t>approach i</w:t>
            </w:r>
            <w:r w:rsidRPr="007911C2">
              <w:rPr>
                <w:bCs/>
              </w:rPr>
              <w:t>t.</w:t>
            </w:r>
          </w:p>
          <w:p w14:paraId="2B7E6652" w14:textId="77777777" w:rsidR="00A955B2" w:rsidRPr="000F3F33" w:rsidRDefault="00A955B2" w:rsidP="00A955B2">
            <w:pPr>
              <w:numPr>
                <w:ilvl w:val="0"/>
                <w:numId w:val="7"/>
              </w:numPr>
              <w:ind w:left="522"/>
              <w:contextualSpacing/>
              <w:rPr>
                <w:b/>
              </w:rPr>
            </w:pPr>
            <w:r>
              <w:t>What do you think of L</w:t>
            </w:r>
            <w:r w:rsidRPr="00ED013A">
              <w:t xml:space="preserve">ectio </w:t>
            </w:r>
            <w:r>
              <w:t xml:space="preserve">Divina </w:t>
            </w:r>
            <w:r w:rsidRPr="00ED013A">
              <w:t>as</w:t>
            </w:r>
            <w:r>
              <w:rPr>
                <w:b/>
              </w:rPr>
              <w:t xml:space="preserve"> </w:t>
            </w:r>
            <w:r>
              <w:rPr>
                <w:bCs/>
              </w:rPr>
              <w:t>a small faith community experience?</w:t>
            </w:r>
          </w:p>
          <w:p w14:paraId="56FE725C" w14:textId="77777777" w:rsidR="00A955B2" w:rsidRPr="00CB6085" w:rsidRDefault="00A955B2" w:rsidP="00A955B2">
            <w:pPr>
              <w:numPr>
                <w:ilvl w:val="1"/>
                <w:numId w:val="7"/>
              </w:numPr>
              <w:ind w:left="1132"/>
              <w:contextualSpacing/>
              <w:rPr>
                <w:b/>
              </w:rPr>
            </w:pPr>
            <w:r>
              <w:rPr>
                <w:bCs/>
              </w:rPr>
              <w:t>Should our/your parish have a Lectio group that meets regularly?</w:t>
            </w:r>
            <w:r w:rsidR="00A4552D">
              <w:rPr>
                <w:bCs/>
              </w:rPr>
              <w:t xml:space="preserve">  Anyone want to organize that?</w:t>
            </w:r>
          </w:p>
          <w:p w14:paraId="4CBFE54D" w14:textId="7A762696" w:rsidR="00CB6085" w:rsidRDefault="00CB6085" w:rsidP="00A955B2">
            <w:pPr>
              <w:numPr>
                <w:ilvl w:val="1"/>
                <w:numId w:val="7"/>
              </w:numPr>
              <w:ind w:left="1132"/>
              <w:contextualSpacing/>
              <w:rPr>
                <w:b/>
              </w:rPr>
            </w:pPr>
            <w:r>
              <w:rPr>
                <w:bCs/>
              </w:rPr>
              <w:t>What Lectio format is best?  Try out several.  Rotate leadership if possible.</w:t>
            </w:r>
          </w:p>
        </w:tc>
      </w:tr>
      <w:tr w:rsidR="00AF1B59" w:rsidRPr="00056B5B" w14:paraId="6578503E" w14:textId="77777777" w:rsidTr="00AF1B59">
        <w:trPr>
          <w:cantSplit/>
        </w:trPr>
        <w:tc>
          <w:tcPr>
            <w:tcW w:w="738" w:type="dxa"/>
          </w:tcPr>
          <w:p w14:paraId="59E35357" w14:textId="27EE721F" w:rsidR="00AF1B59" w:rsidRPr="00056B5B" w:rsidRDefault="00AF1B59" w:rsidP="001C491B">
            <w:pPr>
              <w:jc w:val="center"/>
            </w:pPr>
          </w:p>
        </w:tc>
        <w:tc>
          <w:tcPr>
            <w:tcW w:w="990" w:type="dxa"/>
          </w:tcPr>
          <w:p w14:paraId="01010BA6" w14:textId="77777777" w:rsidR="00AF1B59" w:rsidRPr="00056B5B" w:rsidRDefault="00AF1B59" w:rsidP="001C491B">
            <w:pPr>
              <w:ind w:right="43"/>
              <w:jc w:val="center"/>
            </w:pPr>
            <w:r>
              <w:t>5</w:t>
            </w:r>
          </w:p>
        </w:tc>
        <w:tc>
          <w:tcPr>
            <w:tcW w:w="967" w:type="dxa"/>
          </w:tcPr>
          <w:p w14:paraId="59382667" w14:textId="77777777" w:rsidR="00AF1B59" w:rsidRPr="008C362B" w:rsidRDefault="00AF1B59" w:rsidP="00AF1B59">
            <w:pPr>
              <w:jc w:val="center"/>
            </w:pPr>
          </w:p>
        </w:tc>
        <w:tc>
          <w:tcPr>
            <w:tcW w:w="7290" w:type="dxa"/>
          </w:tcPr>
          <w:p w14:paraId="20288705" w14:textId="177AB32B" w:rsidR="00AF1B59" w:rsidRDefault="00AF1B59" w:rsidP="001C491B">
            <w:pPr>
              <w:rPr>
                <w:b/>
              </w:rPr>
            </w:pPr>
            <w:r w:rsidRPr="00056B5B">
              <w:rPr>
                <w:b/>
              </w:rPr>
              <w:t>Closing</w:t>
            </w:r>
          </w:p>
          <w:p w14:paraId="7519AEDE" w14:textId="36CCD21A" w:rsidR="00AF1B59" w:rsidRDefault="00AF1B59" w:rsidP="001C491B">
            <w:pPr>
              <w:numPr>
                <w:ilvl w:val="0"/>
                <w:numId w:val="7"/>
              </w:numPr>
              <w:ind w:left="522"/>
              <w:contextualSpacing/>
            </w:pPr>
            <w:r>
              <w:t xml:space="preserve">Next time we will begin part 2 of our program: listening for God in our </w:t>
            </w:r>
            <w:r w:rsidRPr="00CB6085">
              <w:rPr>
                <w:i/>
                <w:iCs/>
              </w:rPr>
              <w:t>daily activities</w:t>
            </w:r>
            <w:r>
              <w:t xml:space="preserve"> – St. Ignatius’ daily Examen</w:t>
            </w:r>
          </w:p>
          <w:p w14:paraId="35E323CA" w14:textId="77777777" w:rsidR="00805540" w:rsidRDefault="00805540" w:rsidP="00805540">
            <w:pPr>
              <w:numPr>
                <w:ilvl w:val="0"/>
                <w:numId w:val="7"/>
              </w:numPr>
              <w:ind w:left="522"/>
              <w:contextualSpacing/>
            </w:pPr>
            <w:r>
              <w:t>Would anyone like to offer the next meeting’s opening or closing prayer?</w:t>
            </w:r>
          </w:p>
          <w:p w14:paraId="23756748" w14:textId="36989280" w:rsidR="00A955B2" w:rsidRPr="0073114E" w:rsidRDefault="00A955B2" w:rsidP="001C491B">
            <w:pPr>
              <w:numPr>
                <w:ilvl w:val="0"/>
                <w:numId w:val="7"/>
              </w:numPr>
              <w:ind w:left="522"/>
              <w:contextualSpacing/>
            </w:pPr>
            <w:r w:rsidRPr="0073114E">
              <w:t xml:space="preserve">We will </w:t>
            </w:r>
            <w:r w:rsidR="00CD60F5" w:rsidRPr="0073114E">
              <w:t>continue to</w:t>
            </w:r>
            <w:r w:rsidRPr="0073114E">
              <w:t xml:space="preserve"> us</w:t>
            </w:r>
            <w:r w:rsidR="00CD60F5" w:rsidRPr="0073114E">
              <w:t>e our same</w:t>
            </w:r>
            <w:r w:rsidRPr="0073114E">
              <w:t xml:space="preserve"> Zoom invitation.</w:t>
            </w:r>
          </w:p>
          <w:p w14:paraId="0F846737" w14:textId="38C3567F" w:rsidR="00AF1B59" w:rsidRPr="00056B5B" w:rsidRDefault="00AF1B59" w:rsidP="001C491B">
            <w:pPr>
              <w:numPr>
                <w:ilvl w:val="0"/>
                <w:numId w:val="7"/>
              </w:numPr>
              <w:ind w:left="522"/>
              <w:contextualSpacing/>
            </w:pPr>
            <w:r>
              <w:t>Closing prayer</w:t>
            </w:r>
            <w:r w:rsidR="00F25FEE">
              <w:t>/scripture</w:t>
            </w:r>
          </w:p>
        </w:tc>
      </w:tr>
    </w:tbl>
    <w:p w14:paraId="577383BB" w14:textId="060C2BD3" w:rsidR="00454849" w:rsidRDefault="00454849">
      <w:r>
        <w:br w:type="page"/>
      </w:r>
    </w:p>
    <w:p w14:paraId="0CED877E" w14:textId="77777777" w:rsidR="00B078AB" w:rsidRDefault="00B078AB" w:rsidP="00B078AB">
      <w:pPr>
        <w:keepNext/>
        <w:spacing w:after="0" w:line="312" w:lineRule="auto"/>
        <w:jc w:val="center"/>
        <w:rPr>
          <w:rFonts w:asciiTheme="majorHAnsi" w:hAnsiTheme="majorHAnsi"/>
          <w:b/>
          <w:color w:val="0070C0"/>
          <w:sz w:val="24"/>
          <w:szCs w:val="24"/>
        </w:rPr>
      </w:pPr>
    </w:p>
    <w:p w14:paraId="4FCC17C1" w14:textId="4867D49A" w:rsidR="00C963D7" w:rsidRPr="00C963D7" w:rsidRDefault="00C963D7" w:rsidP="00B078AB">
      <w:pPr>
        <w:keepNext/>
        <w:spacing w:before="120" w:after="0" w:line="312" w:lineRule="auto"/>
        <w:jc w:val="center"/>
        <w:rPr>
          <w:rFonts w:asciiTheme="majorHAnsi" w:hAnsiTheme="majorHAnsi"/>
          <w:b/>
          <w:color w:val="0070C0"/>
          <w:sz w:val="24"/>
          <w:szCs w:val="24"/>
        </w:rPr>
      </w:pPr>
      <w:bookmarkStart w:id="12" w:name="_Hlk47178394"/>
      <w:r w:rsidRPr="00C963D7">
        <w:rPr>
          <w:rFonts w:asciiTheme="majorHAnsi" w:hAnsiTheme="majorHAnsi"/>
          <w:b/>
          <w:color w:val="0070C0"/>
          <w:sz w:val="24"/>
          <w:szCs w:val="24"/>
        </w:rPr>
        <w:t xml:space="preserve">Part </w:t>
      </w:r>
      <w:r>
        <w:rPr>
          <w:rFonts w:asciiTheme="majorHAnsi" w:hAnsiTheme="majorHAnsi"/>
          <w:b/>
          <w:color w:val="0070C0"/>
          <w:sz w:val="24"/>
          <w:szCs w:val="24"/>
        </w:rPr>
        <w:t>2</w:t>
      </w:r>
      <w:r w:rsidRPr="00C963D7">
        <w:rPr>
          <w:rFonts w:asciiTheme="majorHAnsi" w:hAnsiTheme="majorHAnsi"/>
          <w:b/>
          <w:color w:val="0070C0"/>
          <w:sz w:val="24"/>
          <w:szCs w:val="24"/>
        </w:rPr>
        <w:t xml:space="preserve">: Listening for God in </w:t>
      </w:r>
      <w:r>
        <w:rPr>
          <w:rFonts w:asciiTheme="majorHAnsi" w:hAnsiTheme="majorHAnsi"/>
          <w:b/>
          <w:color w:val="0070C0"/>
          <w:sz w:val="24"/>
          <w:szCs w:val="24"/>
        </w:rPr>
        <w:t>Our Daily Activities</w:t>
      </w:r>
      <w:r>
        <w:rPr>
          <w:rFonts w:asciiTheme="majorHAnsi" w:hAnsiTheme="majorHAnsi"/>
          <w:b/>
          <w:color w:val="0070C0"/>
          <w:sz w:val="24"/>
          <w:szCs w:val="24"/>
        </w:rPr>
        <w:br/>
      </w:r>
      <w:r w:rsidR="000E5118">
        <w:rPr>
          <w:rFonts w:asciiTheme="majorHAnsi" w:hAnsiTheme="majorHAnsi"/>
          <w:b/>
          <w:color w:val="0070C0"/>
          <w:sz w:val="24"/>
          <w:szCs w:val="24"/>
        </w:rPr>
        <w:t xml:space="preserve">with </w:t>
      </w:r>
      <w:r>
        <w:rPr>
          <w:rFonts w:asciiTheme="majorHAnsi" w:hAnsiTheme="majorHAnsi"/>
          <w:b/>
          <w:color w:val="0070C0"/>
          <w:sz w:val="24"/>
          <w:szCs w:val="24"/>
        </w:rPr>
        <w:t>St. Ignatius’ Daily Examen</w:t>
      </w:r>
    </w:p>
    <w:bookmarkEnd w:id="12"/>
    <w:p w14:paraId="5675AA1D" w14:textId="468C0B7A" w:rsidR="00ED013A" w:rsidRPr="00FA14AB" w:rsidRDefault="0067785A" w:rsidP="00F25FEE">
      <w:pPr>
        <w:keepNext/>
        <w:spacing w:before="240" w:after="0" w:line="240" w:lineRule="auto"/>
        <w:rPr>
          <w:b/>
          <w:bCs/>
          <w:sz w:val="24"/>
          <w:szCs w:val="24"/>
        </w:rPr>
      </w:pPr>
      <w:r>
        <w:rPr>
          <w:b/>
          <w:bCs/>
          <w:sz w:val="24"/>
          <w:szCs w:val="24"/>
        </w:rPr>
        <w:t>Seventh</w:t>
      </w:r>
      <w:r w:rsidR="00ED013A" w:rsidRPr="00FA14AB">
        <w:rPr>
          <w:b/>
          <w:bCs/>
          <w:sz w:val="24"/>
          <w:szCs w:val="24"/>
        </w:rPr>
        <w:t xml:space="preserve"> Meeting – An Introduction to St Ignatius’ daily Examen</w:t>
      </w:r>
      <w:r w:rsidR="00B56551" w:rsidRPr="00FA14AB">
        <w:rPr>
          <w:b/>
          <w:sz w:val="24"/>
          <w:szCs w:val="24"/>
        </w:rPr>
        <w:t xml:space="preserve"> – </w:t>
      </w:r>
      <w:r w:rsidR="003D5CE3"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AF1B59" w:rsidRPr="00056B5B" w14:paraId="38095B78" w14:textId="77777777" w:rsidTr="00AF1B59">
        <w:trPr>
          <w:cantSplit/>
          <w:tblHeader/>
        </w:trPr>
        <w:tc>
          <w:tcPr>
            <w:tcW w:w="738" w:type="dxa"/>
            <w:shd w:val="clear" w:color="auto" w:fill="D9D9D9" w:themeFill="background1" w:themeFillShade="D9"/>
            <w:vAlign w:val="center"/>
          </w:tcPr>
          <w:p w14:paraId="7B82381D" w14:textId="77777777" w:rsidR="00AF1B59" w:rsidRPr="00056B5B" w:rsidRDefault="00AF1B59" w:rsidP="00AF1B59">
            <w:pPr>
              <w:jc w:val="center"/>
            </w:pPr>
            <w:r w:rsidRPr="00056B5B">
              <w:t>Start time</w:t>
            </w:r>
          </w:p>
        </w:tc>
        <w:tc>
          <w:tcPr>
            <w:tcW w:w="990" w:type="dxa"/>
            <w:shd w:val="clear" w:color="auto" w:fill="D9D9D9" w:themeFill="background1" w:themeFillShade="D9"/>
            <w:vAlign w:val="center"/>
          </w:tcPr>
          <w:p w14:paraId="4DAFA652" w14:textId="77777777" w:rsidR="00AF1B59" w:rsidRPr="00056B5B" w:rsidRDefault="00AF1B59" w:rsidP="00AF1B59">
            <w:pPr>
              <w:ind w:left="-19" w:right="-17"/>
              <w:jc w:val="center"/>
            </w:pPr>
            <w:r w:rsidRPr="00056B5B">
              <w:t>Minutes</w:t>
            </w:r>
          </w:p>
        </w:tc>
        <w:tc>
          <w:tcPr>
            <w:tcW w:w="967" w:type="dxa"/>
            <w:shd w:val="clear" w:color="auto" w:fill="D9D9D9" w:themeFill="background1" w:themeFillShade="D9"/>
            <w:vAlign w:val="center"/>
          </w:tcPr>
          <w:p w14:paraId="32526BDF" w14:textId="3B6B850A" w:rsidR="00AF1B59" w:rsidRPr="008C362B" w:rsidRDefault="00AF1B59" w:rsidP="00AF1B59">
            <w:pPr>
              <w:ind w:left="-18" w:firstLine="18"/>
              <w:jc w:val="center"/>
            </w:pPr>
            <w:r w:rsidRPr="008C362B">
              <w:t>Led by</w:t>
            </w:r>
          </w:p>
        </w:tc>
        <w:tc>
          <w:tcPr>
            <w:tcW w:w="7290" w:type="dxa"/>
            <w:shd w:val="clear" w:color="auto" w:fill="D9D9D9" w:themeFill="background1" w:themeFillShade="D9"/>
            <w:vAlign w:val="center"/>
          </w:tcPr>
          <w:p w14:paraId="668C864E" w14:textId="0A77D5D1" w:rsidR="00AF1B59" w:rsidRPr="00056B5B" w:rsidRDefault="00AF1B59" w:rsidP="00AF1B59">
            <w:pPr>
              <w:ind w:left="-18" w:firstLine="18"/>
              <w:jc w:val="center"/>
            </w:pPr>
            <w:r w:rsidRPr="00056B5B">
              <w:t>Activity</w:t>
            </w:r>
          </w:p>
        </w:tc>
      </w:tr>
      <w:tr w:rsidR="00AF1B59" w:rsidRPr="00056B5B" w14:paraId="0BF97A1F" w14:textId="77777777" w:rsidTr="00AF1B59">
        <w:trPr>
          <w:cantSplit/>
        </w:trPr>
        <w:tc>
          <w:tcPr>
            <w:tcW w:w="738" w:type="dxa"/>
          </w:tcPr>
          <w:p w14:paraId="43470030" w14:textId="019CDEC4" w:rsidR="00AF1B59" w:rsidRDefault="00AF1B59" w:rsidP="00DD66D0">
            <w:pPr>
              <w:jc w:val="center"/>
            </w:pPr>
          </w:p>
        </w:tc>
        <w:tc>
          <w:tcPr>
            <w:tcW w:w="990" w:type="dxa"/>
          </w:tcPr>
          <w:p w14:paraId="15DF08BB" w14:textId="77777777" w:rsidR="00AF1B59" w:rsidRPr="00056B5B" w:rsidRDefault="00AF1B59" w:rsidP="00DD66D0">
            <w:pPr>
              <w:ind w:right="43"/>
              <w:jc w:val="center"/>
            </w:pPr>
            <w:r>
              <w:t>5</w:t>
            </w:r>
          </w:p>
        </w:tc>
        <w:tc>
          <w:tcPr>
            <w:tcW w:w="967" w:type="dxa"/>
          </w:tcPr>
          <w:p w14:paraId="0A0E30C4" w14:textId="77777777" w:rsidR="00AF1B59" w:rsidRPr="008C362B" w:rsidRDefault="00AF1B59" w:rsidP="00AF1B59">
            <w:pPr>
              <w:jc w:val="center"/>
            </w:pPr>
          </w:p>
        </w:tc>
        <w:tc>
          <w:tcPr>
            <w:tcW w:w="7290" w:type="dxa"/>
          </w:tcPr>
          <w:p w14:paraId="67B99112" w14:textId="1F0125A7" w:rsidR="00AF1B59" w:rsidRDefault="00AF1B59" w:rsidP="00AE2BC8">
            <w:pPr>
              <w:rPr>
                <w:b/>
              </w:rPr>
            </w:pPr>
            <w:r w:rsidRPr="00056B5B">
              <w:rPr>
                <w:b/>
              </w:rPr>
              <w:t>Opening</w:t>
            </w:r>
          </w:p>
          <w:p w14:paraId="3BDA20FC" w14:textId="7621B44F" w:rsidR="00AF1B59" w:rsidRPr="00632755" w:rsidRDefault="00AF1B59" w:rsidP="00CA1A12">
            <w:pPr>
              <w:numPr>
                <w:ilvl w:val="0"/>
                <w:numId w:val="7"/>
              </w:numPr>
              <w:ind w:left="522"/>
              <w:contextualSpacing/>
              <w:rPr>
                <w:bCs/>
              </w:rPr>
            </w:pPr>
            <w:r w:rsidRPr="00632755">
              <w:rPr>
                <w:bCs/>
              </w:rPr>
              <w:t>Opening prayer/scripture</w:t>
            </w:r>
          </w:p>
          <w:p w14:paraId="61348AF4" w14:textId="7EAEB045" w:rsidR="00AF1B59" w:rsidRPr="00632755" w:rsidRDefault="00AF1B59" w:rsidP="00CA1A12">
            <w:pPr>
              <w:numPr>
                <w:ilvl w:val="0"/>
                <w:numId w:val="7"/>
              </w:numPr>
              <w:ind w:left="522"/>
              <w:contextualSpacing/>
              <w:rPr>
                <w:bCs/>
              </w:rPr>
            </w:pPr>
            <w:r w:rsidRPr="00632755">
              <w:rPr>
                <w:bCs/>
              </w:rPr>
              <w:t xml:space="preserve">Welcome to </w:t>
            </w:r>
            <w:r w:rsidRPr="00632755">
              <w:rPr>
                <w:bCs/>
                <w:i/>
                <w:iCs/>
              </w:rPr>
              <w:t>Listening for God in our Lives</w:t>
            </w:r>
            <w:r w:rsidRPr="00632755">
              <w:rPr>
                <w:bCs/>
              </w:rPr>
              <w:t>, part 2: listening for God in our daily activities with the practice of St. Ignatius’ Daily Examen</w:t>
            </w:r>
          </w:p>
          <w:p w14:paraId="33BA4518" w14:textId="0EB3D005" w:rsidR="00AF1B59" w:rsidRPr="00AC0B0B" w:rsidRDefault="00AF1B59" w:rsidP="00632755">
            <w:pPr>
              <w:numPr>
                <w:ilvl w:val="0"/>
                <w:numId w:val="7"/>
              </w:numPr>
              <w:ind w:left="522"/>
              <w:contextualSpacing/>
              <w:rPr>
                <w:bCs/>
              </w:rPr>
            </w:pPr>
            <w:r w:rsidRPr="00AC0B0B">
              <w:rPr>
                <w:bCs/>
              </w:rPr>
              <w:t>Any announcements?</w:t>
            </w:r>
          </w:p>
        </w:tc>
      </w:tr>
      <w:tr w:rsidR="00AF1B59" w:rsidRPr="00056B5B" w14:paraId="423F38F1" w14:textId="77777777" w:rsidTr="00AF1B59">
        <w:trPr>
          <w:cantSplit/>
        </w:trPr>
        <w:tc>
          <w:tcPr>
            <w:tcW w:w="738" w:type="dxa"/>
          </w:tcPr>
          <w:p w14:paraId="3EB92CD7" w14:textId="7A1AADF6" w:rsidR="00AF1B59" w:rsidRPr="007D39CB" w:rsidRDefault="00AF1B59" w:rsidP="00DD66D0">
            <w:pPr>
              <w:jc w:val="center"/>
            </w:pPr>
          </w:p>
        </w:tc>
        <w:tc>
          <w:tcPr>
            <w:tcW w:w="990" w:type="dxa"/>
          </w:tcPr>
          <w:p w14:paraId="60F9FDD5" w14:textId="77777777" w:rsidR="00AF1B59" w:rsidRPr="007D39CB" w:rsidRDefault="00AF1B59" w:rsidP="00DD66D0">
            <w:pPr>
              <w:ind w:right="43"/>
              <w:jc w:val="center"/>
            </w:pPr>
            <w:r>
              <w:t>10</w:t>
            </w:r>
          </w:p>
        </w:tc>
        <w:tc>
          <w:tcPr>
            <w:tcW w:w="967" w:type="dxa"/>
          </w:tcPr>
          <w:p w14:paraId="690AC3B9" w14:textId="77777777" w:rsidR="00AF1B59" w:rsidRPr="008C362B" w:rsidRDefault="00AF1B59" w:rsidP="00AF1B59">
            <w:pPr>
              <w:jc w:val="center"/>
            </w:pPr>
          </w:p>
        </w:tc>
        <w:tc>
          <w:tcPr>
            <w:tcW w:w="7290" w:type="dxa"/>
          </w:tcPr>
          <w:p w14:paraId="718BCA63" w14:textId="26DB9F02" w:rsidR="00AF1B59" w:rsidRPr="009B09A3" w:rsidRDefault="00AF1B59" w:rsidP="00DD66D0">
            <w:pPr>
              <w:rPr>
                <w:bCs/>
              </w:rPr>
            </w:pPr>
            <w:r>
              <w:rPr>
                <w:b/>
              </w:rPr>
              <w:t>Lead the exercise of interior awareness of the mystery of God within us</w:t>
            </w:r>
            <w:r>
              <w:rPr>
                <w:bCs/>
              </w:rPr>
              <w:t xml:space="preserve"> </w:t>
            </w:r>
            <w:r>
              <w:rPr>
                <w:bCs/>
              </w:rPr>
              <w:br/>
              <w:t>(10 min)  [use TA-04]</w:t>
            </w:r>
          </w:p>
          <w:p w14:paraId="1AE03B64" w14:textId="77777777" w:rsidR="00AF1B59" w:rsidRDefault="00AF1B59" w:rsidP="00DD66D0">
            <w:pPr>
              <w:numPr>
                <w:ilvl w:val="0"/>
                <w:numId w:val="7"/>
              </w:numPr>
              <w:ind w:left="522"/>
              <w:contextualSpacing/>
              <w:rPr>
                <w:bCs/>
              </w:rPr>
            </w:pPr>
            <w:r w:rsidRPr="009B09A3">
              <w:rPr>
                <w:bCs/>
              </w:rPr>
              <w:t>Sharing</w:t>
            </w:r>
          </w:p>
          <w:p w14:paraId="275335E2" w14:textId="77777777" w:rsidR="00AF1B59" w:rsidRDefault="00AF1B59" w:rsidP="00DD66D0">
            <w:pPr>
              <w:numPr>
                <w:ilvl w:val="1"/>
                <w:numId w:val="7"/>
              </w:numPr>
              <w:ind w:left="1132"/>
              <w:contextualSpacing/>
              <w:rPr>
                <w:bCs/>
              </w:rPr>
            </w:pPr>
            <w:r>
              <w:rPr>
                <w:bCs/>
              </w:rPr>
              <w:t>What was that like?</w:t>
            </w:r>
          </w:p>
          <w:p w14:paraId="3E46EEAD" w14:textId="77777777" w:rsidR="00AF1B59" w:rsidRPr="00454849" w:rsidRDefault="00AF1B59" w:rsidP="00DD66D0">
            <w:pPr>
              <w:numPr>
                <w:ilvl w:val="1"/>
                <w:numId w:val="7"/>
              </w:numPr>
              <w:ind w:left="1132"/>
              <w:contextualSpacing/>
              <w:rPr>
                <w:bCs/>
              </w:rPr>
            </w:pPr>
            <w:r w:rsidRPr="00D109A8">
              <w:rPr>
                <w:bCs/>
              </w:rPr>
              <w:t>What did you discover?</w:t>
            </w:r>
          </w:p>
        </w:tc>
      </w:tr>
      <w:tr w:rsidR="00AF1B59" w:rsidRPr="00056B5B" w14:paraId="4ED4A6FD" w14:textId="77777777" w:rsidTr="00AF1B59">
        <w:trPr>
          <w:cantSplit/>
        </w:trPr>
        <w:tc>
          <w:tcPr>
            <w:tcW w:w="738" w:type="dxa"/>
          </w:tcPr>
          <w:p w14:paraId="3A7FA028" w14:textId="6C90AF60" w:rsidR="00AF1B59" w:rsidRPr="00056B5B" w:rsidRDefault="00AF1B59" w:rsidP="00E42662">
            <w:pPr>
              <w:jc w:val="center"/>
            </w:pPr>
          </w:p>
        </w:tc>
        <w:tc>
          <w:tcPr>
            <w:tcW w:w="990" w:type="dxa"/>
          </w:tcPr>
          <w:p w14:paraId="4D2FFED0" w14:textId="7DADF119" w:rsidR="00AF1B59" w:rsidRPr="00056B5B" w:rsidRDefault="00D341BE" w:rsidP="00E42662">
            <w:pPr>
              <w:ind w:right="43"/>
              <w:jc w:val="center"/>
            </w:pPr>
            <w:r>
              <w:t>20</w:t>
            </w:r>
          </w:p>
        </w:tc>
        <w:tc>
          <w:tcPr>
            <w:tcW w:w="967" w:type="dxa"/>
          </w:tcPr>
          <w:p w14:paraId="69808394" w14:textId="77777777" w:rsidR="00AF1B59" w:rsidRPr="008C362B" w:rsidRDefault="00AF1B59" w:rsidP="00AF1B59">
            <w:pPr>
              <w:jc w:val="center"/>
            </w:pPr>
          </w:p>
        </w:tc>
        <w:tc>
          <w:tcPr>
            <w:tcW w:w="7290" w:type="dxa"/>
          </w:tcPr>
          <w:p w14:paraId="454F5B10" w14:textId="0ED59DD0" w:rsidR="00AF1B59" w:rsidRDefault="00AF1B59" w:rsidP="00E42662">
            <w:pPr>
              <w:rPr>
                <w:b/>
              </w:rPr>
            </w:pPr>
            <w:r>
              <w:rPr>
                <w:b/>
              </w:rPr>
              <w:t>Discussion of St Ignatius</w:t>
            </w:r>
          </w:p>
          <w:p w14:paraId="10654510" w14:textId="77777777" w:rsidR="00AF1B59" w:rsidRPr="00E158B5" w:rsidRDefault="00AF1B59" w:rsidP="00E42662">
            <w:pPr>
              <w:numPr>
                <w:ilvl w:val="0"/>
                <w:numId w:val="7"/>
              </w:numPr>
              <w:ind w:left="522"/>
              <w:contextualSpacing/>
              <w:rPr>
                <w:b/>
              </w:rPr>
            </w:pPr>
            <w:r>
              <w:rPr>
                <w:bCs/>
              </w:rPr>
              <w:t xml:space="preserve">Who he was and what he is known </w:t>
            </w:r>
            <w:proofErr w:type="gramStart"/>
            <w:r>
              <w:rPr>
                <w:bCs/>
              </w:rPr>
              <w:t>for</w:t>
            </w:r>
            <w:proofErr w:type="gramEnd"/>
          </w:p>
          <w:p w14:paraId="58BBFCF7" w14:textId="77777777" w:rsidR="00AF1B59" w:rsidRPr="00E16CBB" w:rsidRDefault="00AF1B59" w:rsidP="00E42662">
            <w:pPr>
              <w:numPr>
                <w:ilvl w:val="0"/>
                <w:numId w:val="7"/>
              </w:numPr>
              <w:ind w:left="522"/>
              <w:contextualSpacing/>
              <w:rPr>
                <w:b/>
                <w:i/>
                <w:iCs/>
              </w:rPr>
            </w:pPr>
            <w:r>
              <w:rPr>
                <w:bCs/>
              </w:rPr>
              <w:t xml:space="preserve">His full 30-day </w:t>
            </w:r>
            <w:r w:rsidRPr="00AF1B59">
              <w:rPr>
                <w:bCs/>
                <w:i/>
                <w:iCs/>
              </w:rPr>
              <w:t>Spiritual Exercises</w:t>
            </w:r>
            <w:r>
              <w:rPr>
                <w:bCs/>
              </w:rPr>
              <w:t xml:space="preserve"> program versus his “Daily Examen”</w:t>
            </w:r>
          </w:p>
          <w:p w14:paraId="0E115C7C" w14:textId="77777777" w:rsidR="00E16CBB" w:rsidRDefault="00E16CBB" w:rsidP="00E16CBB">
            <w:pPr>
              <w:numPr>
                <w:ilvl w:val="0"/>
                <w:numId w:val="7"/>
              </w:numPr>
              <w:ind w:left="522"/>
              <w:contextualSpacing/>
            </w:pPr>
            <w:r>
              <w:t>There are a variety of Examen formats.  A classic Examen is in five parts:</w:t>
            </w:r>
          </w:p>
          <w:p w14:paraId="4B15C4B5" w14:textId="77777777" w:rsidR="00E16CBB" w:rsidRDefault="00E16CBB" w:rsidP="00E16CBB">
            <w:pPr>
              <w:numPr>
                <w:ilvl w:val="1"/>
                <w:numId w:val="7"/>
              </w:numPr>
              <w:ind w:left="1132"/>
              <w:contextualSpacing/>
            </w:pPr>
            <w:r w:rsidRPr="00E16CBB">
              <w:rPr>
                <w:u w:val="single"/>
              </w:rPr>
              <w:t>Call upon God</w:t>
            </w:r>
            <w:r>
              <w:t>: to be able see your day as God sees it.</w:t>
            </w:r>
          </w:p>
          <w:p w14:paraId="1D282E6B" w14:textId="77777777" w:rsidR="00E16CBB" w:rsidRDefault="00E16CBB" w:rsidP="00E16CBB">
            <w:pPr>
              <w:numPr>
                <w:ilvl w:val="1"/>
                <w:numId w:val="7"/>
              </w:numPr>
              <w:ind w:left="1132"/>
              <w:contextualSpacing/>
            </w:pPr>
            <w:r w:rsidRPr="00E16CBB">
              <w:rPr>
                <w:u w:val="single"/>
              </w:rPr>
              <w:t xml:space="preserve">Be </w:t>
            </w:r>
            <w:r>
              <w:rPr>
                <w:u w:val="single"/>
              </w:rPr>
              <w:t>t</w:t>
            </w:r>
            <w:r w:rsidRPr="00E16CBB">
              <w:rPr>
                <w:u w:val="single"/>
              </w:rPr>
              <w:t>hankful</w:t>
            </w:r>
            <w:r>
              <w:t>: call to mind everything in the last day you are thankful for.</w:t>
            </w:r>
          </w:p>
          <w:p w14:paraId="29899078" w14:textId="77777777" w:rsidR="00E16CBB" w:rsidRDefault="00E16CBB" w:rsidP="00E16CBB">
            <w:pPr>
              <w:numPr>
                <w:ilvl w:val="1"/>
                <w:numId w:val="7"/>
              </w:numPr>
              <w:ind w:left="1132"/>
              <w:contextualSpacing/>
            </w:pPr>
            <w:r w:rsidRPr="00E16CBB">
              <w:rPr>
                <w:u w:val="single"/>
              </w:rPr>
              <w:t>Notice God’s presence</w:t>
            </w:r>
            <w:r>
              <w:t>: in each hour of the past day.</w:t>
            </w:r>
          </w:p>
          <w:p w14:paraId="1D781E04" w14:textId="77777777" w:rsidR="00E16CBB" w:rsidRDefault="00E16CBB" w:rsidP="00E16CBB">
            <w:pPr>
              <w:numPr>
                <w:ilvl w:val="1"/>
                <w:numId w:val="7"/>
              </w:numPr>
              <w:ind w:left="1132"/>
              <w:contextualSpacing/>
            </w:pPr>
            <w:r w:rsidRPr="00E16CBB">
              <w:rPr>
                <w:u w:val="single"/>
              </w:rPr>
              <w:t>Notice the lack of God’s presence</w:t>
            </w:r>
            <w:r>
              <w:t>: and what you were doing.</w:t>
            </w:r>
          </w:p>
          <w:p w14:paraId="18173EE5" w14:textId="2062F0DA" w:rsidR="00E16CBB" w:rsidRPr="00DC18BA" w:rsidRDefault="00E16CBB" w:rsidP="00E16CBB">
            <w:pPr>
              <w:numPr>
                <w:ilvl w:val="1"/>
                <w:numId w:val="7"/>
              </w:numPr>
              <w:ind w:left="1132"/>
              <w:contextualSpacing/>
              <w:rPr>
                <w:b/>
                <w:i/>
                <w:iCs/>
              </w:rPr>
            </w:pPr>
            <w:r w:rsidRPr="00E16CBB">
              <w:rPr>
                <w:u w:val="single"/>
              </w:rPr>
              <w:t>Look to the future</w:t>
            </w:r>
            <w:r>
              <w:t>: ask God for what you need for the next day.</w:t>
            </w:r>
          </w:p>
        </w:tc>
      </w:tr>
      <w:tr w:rsidR="00AF1B59" w:rsidRPr="00056B5B" w14:paraId="1A9C332D" w14:textId="77777777" w:rsidTr="00AF1B59">
        <w:trPr>
          <w:cantSplit/>
        </w:trPr>
        <w:tc>
          <w:tcPr>
            <w:tcW w:w="738" w:type="dxa"/>
          </w:tcPr>
          <w:p w14:paraId="4F1722E8" w14:textId="05A4E8BE" w:rsidR="00AF1B59" w:rsidRDefault="00AF1B59" w:rsidP="00E42662">
            <w:pPr>
              <w:jc w:val="center"/>
            </w:pPr>
          </w:p>
        </w:tc>
        <w:tc>
          <w:tcPr>
            <w:tcW w:w="990" w:type="dxa"/>
          </w:tcPr>
          <w:p w14:paraId="45A306CE" w14:textId="501AC35D" w:rsidR="00AF1B59" w:rsidRDefault="00AF1B59" w:rsidP="00E42662">
            <w:pPr>
              <w:ind w:right="43"/>
              <w:jc w:val="center"/>
            </w:pPr>
            <w:r>
              <w:t>3</w:t>
            </w:r>
            <w:r w:rsidR="00E16CBB">
              <w:t>0</w:t>
            </w:r>
          </w:p>
        </w:tc>
        <w:tc>
          <w:tcPr>
            <w:tcW w:w="967" w:type="dxa"/>
          </w:tcPr>
          <w:p w14:paraId="1F909A72" w14:textId="77777777" w:rsidR="00AF1B59" w:rsidRPr="008C362B" w:rsidRDefault="00AF1B59" w:rsidP="00AF1B59">
            <w:pPr>
              <w:jc w:val="center"/>
            </w:pPr>
          </w:p>
        </w:tc>
        <w:tc>
          <w:tcPr>
            <w:tcW w:w="7290" w:type="dxa"/>
          </w:tcPr>
          <w:p w14:paraId="1A48F597" w14:textId="0244AC3F" w:rsidR="00AF1B59" w:rsidRPr="00056B5B" w:rsidRDefault="00AF1B59" w:rsidP="00E42662">
            <w:pPr>
              <w:rPr>
                <w:b/>
              </w:rPr>
            </w:pPr>
            <w:r>
              <w:rPr>
                <w:b/>
              </w:rPr>
              <w:t>Practice of St Ignatius’ daily Examen</w:t>
            </w:r>
          </w:p>
          <w:p w14:paraId="7C0252C8" w14:textId="6BBBA1AA" w:rsidR="00AF1B59" w:rsidRDefault="00AF1B59" w:rsidP="00E42662">
            <w:pPr>
              <w:numPr>
                <w:ilvl w:val="0"/>
                <w:numId w:val="7"/>
              </w:numPr>
              <w:ind w:left="522"/>
              <w:contextualSpacing/>
            </w:pPr>
            <w:r>
              <w:t xml:space="preserve">We will be listening to Fr. James Martin’s podcast of the daily Examen.  </w:t>
            </w:r>
            <w:r w:rsidR="00E16CBB">
              <w:t xml:space="preserve">He uses ten movements, so he offers more step-by-step guidance.  </w:t>
            </w:r>
            <w:r>
              <w:t>It will take about 18 minutes.  Afterwards we will have time to share.</w:t>
            </w:r>
          </w:p>
          <w:p w14:paraId="002EB3F4" w14:textId="5E354D15" w:rsidR="00AF1B59" w:rsidRPr="00CF221E" w:rsidRDefault="00AF1B59" w:rsidP="00E42662">
            <w:pPr>
              <w:numPr>
                <w:ilvl w:val="0"/>
                <w:numId w:val="7"/>
              </w:numPr>
              <w:ind w:left="522"/>
              <w:contextualSpacing/>
            </w:pPr>
            <w:r>
              <w:t>Experience: Play James Martin’s podcast (18 minutes)</w:t>
            </w:r>
          </w:p>
          <w:p w14:paraId="1ABA3D55" w14:textId="080D5538" w:rsidR="00AF1B59" w:rsidRPr="00336BCE" w:rsidRDefault="00AF1B59" w:rsidP="00E42662">
            <w:pPr>
              <w:numPr>
                <w:ilvl w:val="0"/>
                <w:numId w:val="7"/>
              </w:numPr>
              <w:ind w:left="522"/>
              <w:contextualSpacing/>
            </w:pPr>
            <w:r w:rsidRPr="00D5724C">
              <w:t>Sharing</w:t>
            </w:r>
            <w:r>
              <w:t xml:space="preserve"> (10 minutes)</w:t>
            </w:r>
          </w:p>
          <w:p w14:paraId="75CFA75D" w14:textId="77777777" w:rsidR="00AF1B59" w:rsidRDefault="00AF1B59" w:rsidP="00E42662">
            <w:pPr>
              <w:numPr>
                <w:ilvl w:val="1"/>
                <w:numId w:val="7"/>
              </w:numPr>
              <w:ind w:left="1132"/>
              <w:contextualSpacing/>
            </w:pPr>
            <w:r>
              <w:t xml:space="preserve">What was </w:t>
            </w:r>
            <w:r w:rsidRPr="00336BCE">
              <w:rPr>
                <w:bCs/>
              </w:rPr>
              <w:t>that</w:t>
            </w:r>
            <w:r>
              <w:t xml:space="preserve"> like?  What do you think of it?</w:t>
            </w:r>
          </w:p>
          <w:p w14:paraId="3A549FEF" w14:textId="77777777" w:rsidR="00AF1B59" w:rsidRDefault="00AF1B59" w:rsidP="00E42662">
            <w:pPr>
              <w:numPr>
                <w:ilvl w:val="1"/>
                <w:numId w:val="7"/>
              </w:numPr>
              <w:ind w:left="1132"/>
              <w:contextualSpacing/>
            </w:pPr>
            <w:r>
              <w:t>Was anything surprising revealed to you?</w:t>
            </w:r>
          </w:p>
          <w:p w14:paraId="5B88651F" w14:textId="77777777" w:rsidR="00AF1B59" w:rsidRPr="0025345B" w:rsidRDefault="00AF1B59" w:rsidP="00E42662">
            <w:pPr>
              <w:numPr>
                <w:ilvl w:val="1"/>
                <w:numId w:val="7"/>
              </w:numPr>
              <w:ind w:left="1132"/>
              <w:contextualSpacing/>
              <w:rPr>
                <w:b/>
              </w:rPr>
            </w:pPr>
            <w:r>
              <w:t>How did this practice make you feel about the presence of God in your life?</w:t>
            </w:r>
          </w:p>
        </w:tc>
      </w:tr>
      <w:tr w:rsidR="00AF1B59" w:rsidRPr="00056B5B" w14:paraId="0721F9E0" w14:textId="77777777" w:rsidTr="00AF1B59">
        <w:trPr>
          <w:cantSplit/>
        </w:trPr>
        <w:tc>
          <w:tcPr>
            <w:tcW w:w="738" w:type="dxa"/>
          </w:tcPr>
          <w:p w14:paraId="756401D0" w14:textId="22818609" w:rsidR="00AF1B59" w:rsidRPr="00056B5B" w:rsidRDefault="00AF1B59" w:rsidP="00E42662">
            <w:pPr>
              <w:jc w:val="center"/>
            </w:pPr>
            <w:bookmarkStart w:id="13" w:name="_Hlk47013471"/>
          </w:p>
        </w:tc>
        <w:tc>
          <w:tcPr>
            <w:tcW w:w="990" w:type="dxa"/>
          </w:tcPr>
          <w:p w14:paraId="18A678CF" w14:textId="77777777" w:rsidR="00AF1B59" w:rsidRPr="00056B5B" w:rsidRDefault="00AF1B59" w:rsidP="00E42662">
            <w:pPr>
              <w:ind w:right="43"/>
              <w:jc w:val="center"/>
            </w:pPr>
            <w:r>
              <w:t>5</w:t>
            </w:r>
          </w:p>
        </w:tc>
        <w:tc>
          <w:tcPr>
            <w:tcW w:w="967" w:type="dxa"/>
          </w:tcPr>
          <w:p w14:paraId="536F8888" w14:textId="77777777" w:rsidR="00AF1B59" w:rsidRPr="008C362B" w:rsidRDefault="00AF1B59" w:rsidP="00AF1B59">
            <w:pPr>
              <w:jc w:val="center"/>
            </w:pPr>
          </w:p>
        </w:tc>
        <w:tc>
          <w:tcPr>
            <w:tcW w:w="7290" w:type="dxa"/>
          </w:tcPr>
          <w:p w14:paraId="45755492" w14:textId="0981CBAE" w:rsidR="00AF1B59" w:rsidRDefault="00AF1B59" w:rsidP="00E42662">
            <w:pPr>
              <w:rPr>
                <w:b/>
              </w:rPr>
            </w:pPr>
            <w:r w:rsidRPr="00056B5B">
              <w:rPr>
                <w:b/>
              </w:rPr>
              <w:t>Closing</w:t>
            </w:r>
          </w:p>
          <w:p w14:paraId="413A47CB" w14:textId="77777777" w:rsidR="00AF1B59" w:rsidRDefault="00AF1B59" w:rsidP="00E42662">
            <w:pPr>
              <w:numPr>
                <w:ilvl w:val="0"/>
                <w:numId w:val="7"/>
              </w:numPr>
              <w:ind w:left="522"/>
              <w:contextualSpacing/>
            </w:pPr>
            <w:r>
              <w:t>Why are we listening for God in our lives?</w:t>
            </w:r>
          </w:p>
          <w:p w14:paraId="4C0D9CBC" w14:textId="64A20FE7" w:rsidR="00AF1B59" w:rsidRDefault="00AF1B59" w:rsidP="00E33D9C">
            <w:pPr>
              <w:numPr>
                <w:ilvl w:val="0"/>
                <w:numId w:val="7"/>
              </w:numPr>
              <w:ind w:left="522"/>
              <w:contextualSpacing/>
            </w:pPr>
            <w:r>
              <w:t>I will be emailing everyone a list of daily Examen resources, including Fr. Martin’s daily Examen podcasts</w:t>
            </w:r>
          </w:p>
          <w:p w14:paraId="793F117C" w14:textId="77777777" w:rsidR="00AF1B59" w:rsidRDefault="00AF1B59" w:rsidP="00E33D9C">
            <w:pPr>
              <w:numPr>
                <w:ilvl w:val="0"/>
                <w:numId w:val="7"/>
              </w:numPr>
              <w:ind w:left="522"/>
              <w:contextualSpacing/>
            </w:pPr>
            <w:r>
              <w:t>Suggestions:</w:t>
            </w:r>
          </w:p>
          <w:p w14:paraId="4142BAE7" w14:textId="31F212B8" w:rsidR="00AF1B59" w:rsidRDefault="00AF1B59" w:rsidP="00AF1B59">
            <w:pPr>
              <w:numPr>
                <w:ilvl w:val="1"/>
                <w:numId w:val="7"/>
              </w:numPr>
              <w:ind w:left="1132"/>
              <w:contextualSpacing/>
            </w:pPr>
            <w:r>
              <w:t>Explore some of these resources and let us know what you find</w:t>
            </w:r>
          </w:p>
          <w:p w14:paraId="32C25650" w14:textId="4DE27FC9" w:rsidR="00AF1B59" w:rsidRDefault="00AF1B59" w:rsidP="00AF1B59">
            <w:pPr>
              <w:numPr>
                <w:ilvl w:val="1"/>
                <w:numId w:val="7"/>
              </w:numPr>
              <w:ind w:left="1132"/>
              <w:contextualSpacing/>
            </w:pPr>
            <w:r>
              <w:t>Begin listening to Fr. James Martin’s daily Examen podcasts daily</w:t>
            </w:r>
          </w:p>
          <w:p w14:paraId="0BEC812D" w14:textId="27403D2D" w:rsidR="00AF1B59" w:rsidRDefault="00AF1B59" w:rsidP="00E42662">
            <w:pPr>
              <w:numPr>
                <w:ilvl w:val="0"/>
                <w:numId w:val="7"/>
              </w:numPr>
              <w:ind w:left="522"/>
              <w:contextualSpacing/>
            </w:pPr>
            <w:r>
              <w:t>Next week: continuing with St Ignatius’ daily Examen</w:t>
            </w:r>
          </w:p>
          <w:p w14:paraId="65E0C9DB" w14:textId="77777777" w:rsidR="00805540" w:rsidRDefault="00805540" w:rsidP="00805540">
            <w:pPr>
              <w:numPr>
                <w:ilvl w:val="0"/>
                <w:numId w:val="7"/>
              </w:numPr>
              <w:ind w:left="522"/>
              <w:contextualSpacing/>
            </w:pPr>
            <w:r>
              <w:t>Would anyone like to offer the next meeting’s opening or closing prayer?</w:t>
            </w:r>
          </w:p>
          <w:p w14:paraId="0AE826B7" w14:textId="3A67BCD0" w:rsidR="00AF1B59" w:rsidRPr="00056B5B" w:rsidRDefault="00AF1B59" w:rsidP="0055574F">
            <w:pPr>
              <w:numPr>
                <w:ilvl w:val="0"/>
                <w:numId w:val="7"/>
              </w:numPr>
              <w:ind w:left="522"/>
              <w:contextualSpacing/>
            </w:pPr>
            <w:r>
              <w:t>Closing prayer</w:t>
            </w:r>
            <w:r w:rsidR="00F25FEE">
              <w:t>/scripture</w:t>
            </w:r>
          </w:p>
        </w:tc>
      </w:tr>
      <w:bookmarkEnd w:id="13"/>
    </w:tbl>
    <w:p w14:paraId="5247B56E" w14:textId="21F67492" w:rsidR="00454849" w:rsidRPr="00E91FD9" w:rsidRDefault="00454849" w:rsidP="00F25FEE">
      <w:pPr>
        <w:spacing w:after="0" w:line="240" w:lineRule="auto"/>
      </w:pPr>
      <w:r w:rsidRPr="00E91FD9">
        <w:br w:type="page"/>
      </w:r>
    </w:p>
    <w:p w14:paraId="41E77886" w14:textId="5695B934" w:rsidR="005D05EC" w:rsidRPr="005D05EC" w:rsidRDefault="005D05EC" w:rsidP="008828CB">
      <w:pPr>
        <w:keepNext/>
        <w:spacing w:before="480" w:after="0" w:line="240" w:lineRule="auto"/>
        <w:rPr>
          <w:bCs/>
        </w:rPr>
      </w:pPr>
      <w:r w:rsidRPr="005D05EC">
        <w:rPr>
          <w:bCs/>
        </w:rPr>
        <w:lastRenderedPageBreak/>
        <w:t xml:space="preserve">With the </w:t>
      </w:r>
      <w:r w:rsidR="00D341BE">
        <w:rPr>
          <w:bCs/>
        </w:rPr>
        <w:t>eighth</w:t>
      </w:r>
      <w:r>
        <w:rPr>
          <w:bCs/>
        </w:rPr>
        <w:t xml:space="preserve"> </w:t>
      </w:r>
      <w:r w:rsidRPr="005D05EC">
        <w:rPr>
          <w:bCs/>
        </w:rPr>
        <w:t>meeting invitation attach the pdf of James Martin’s Examen</w:t>
      </w:r>
      <w:r w:rsidR="00052398">
        <w:rPr>
          <w:bCs/>
        </w:rPr>
        <w:t xml:space="preserve"> </w:t>
      </w:r>
      <w:r w:rsidR="003F5FE4">
        <w:rPr>
          <w:bCs/>
        </w:rPr>
        <w:t>HO-06 and ask everyone to print it</w:t>
      </w:r>
      <w:r w:rsidR="00B37568">
        <w:rPr>
          <w:bCs/>
        </w:rPr>
        <w:t>.  Also attach the list of resources for the Examen.</w:t>
      </w:r>
    </w:p>
    <w:p w14:paraId="63D331B8" w14:textId="7D645ACD" w:rsidR="008828CB" w:rsidRPr="0009163C" w:rsidRDefault="00D341BE" w:rsidP="006C2076">
      <w:pPr>
        <w:spacing w:before="120" w:after="0" w:line="240" w:lineRule="auto"/>
        <w:rPr>
          <w:b/>
          <w:sz w:val="24"/>
          <w:szCs w:val="24"/>
        </w:rPr>
      </w:pPr>
      <w:r>
        <w:rPr>
          <w:b/>
          <w:sz w:val="24"/>
          <w:szCs w:val="24"/>
        </w:rPr>
        <w:t>Eighth</w:t>
      </w:r>
      <w:r w:rsidR="008828CB" w:rsidRPr="0009163C">
        <w:rPr>
          <w:b/>
          <w:sz w:val="24"/>
          <w:szCs w:val="24"/>
        </w:rPr>
        <w:t xml:space="preserve"> meeting –</w:t>
      </w:r>
      <w:r w:rsidR="0055574F">
        <w:rPr>
          <w:b/>
          <w:sz w:val="24"/>
          <w:szCs w:val="24"/>
        </w:rPr>
        <w:t xml:space="preserve"> </w:t>
      </w:r>
      <w:r w:rsidR="00DE708E">
        <w:rPr>
          <w:b/>
          <w:sz w:val="24"/>
          <w:szCs w:val="24"/>
        </w:rPr>
        <w:t xml:space="preserve">Continuing with </w:t>
      </w:r>
      <w:r w:rsidR="008828CB" w:rsidRPr="0009163C">
        <w:rPr>
          <w:b/>
          <w:sz w:val="24"/>
          <w:szCs w:val="24"/>
        </w:rPr>
        <w:t>St Ignatius’ daily Examen</w:t>
      </w:r>
      <w:r w:rsidR="00B56551">
        <w:rPr>
          <w:b/>
          <w:sz w:val="24"/>
          <w:szCs w:val="24"/>
        </w:rPr>
        <w:t xml:space="preserve"> – </w:t>
      </w:r>
      <w:r w:rsidR="003D5CE3"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AF1B59" w:rsidRPr="00056B5B" w14:paraId="23165C0C" w14:textId="77777777" w:rsidTr="00AF1B59">
        <w:trPr>
          <w:cantSplit/>
          <w:tblHeader/>
        </w:trPr>
        <w:tc>
          <w:tcPr>
            <w:tcW w:w="738" w:type="dxa"/>
            <w:shd w:val="clear" w:color="auto" w:fill="D9D9D9" w:themeFill="background1" w:themeFillShade="D9"/>
            <w:vAlign w:val="center"/>
          </w:tcPr>
          <w:p w14:paraId="21CCC66E" w14:textId="77777777" w:rsidR="00AF1B59" w:rsidRPr="00056B5B" w:rsidRDefault="00AF1B59" w:rsidP="005D6A0E">
            <w:pPr>
              <w:jc w:val="center"/>
            </w:pPr>
            <w:r w:rsidRPr="00056B5B">
              <w:t>Start time</w:t>
            </w:r>
          </w:p>
        </w:tc>
        <w:tc>
          <w:tcPr>
            <w:tcW w:w="990" w:type="dxa"/>
            <w:shd w:val="clear" w:color="auto" w:fill="D9D9D9" w:themeFill="background1" w:themeFillShade="D9"/>
            <w:vAlign w:val="center"/>
          </w:tcPr>
          <w:p w14:paraId="47E53A0F" w14:textId="77777777" w:rsidR="00AF1B59" w:rsidRPr="00056B5B" w:rsidRDefault="00AF1B59" w:rsidP="005D6A0E">
            <w:pPr>
              <w:ind w:left="-19" w:right="-17"/>
              <w:jc w:val="center"/>
            </w:pPr>
            <w:r w:rsidRPr="00056B5B">
              <w:t>Minutes</w:t>
            </w:r>
          </w:p>
        </w:tc>
        <w:tc>
          <w:tcPr>
            <w:tcW w:w="967" w:type="dxa"/>
            <w:shd w:val="clear" w:color="auto" w:fill="D9D9D9" w:themeFill="background1" w:themeFillShade="D9"/>
            <w:vAlign w:val="center"/>
          </w:tcPr>
          <w:p w14:paraId="33C99BA1" w14:textId="08453039" w:rsidR="00AF1B59" w:rsidRPr="008C362B" w:rsidRDefault="00AF1B59" w:rsidP="00AF1B59">
            <w:pPr>
              <w:ind w:left="-18" w:firstLine="18"/>
              <w:jc w:val="center"/>
            </w:pPr>
            <w:r w:rsidRPr="008C362B">
              <w:t>Led by</w:t>
            </w:r>
          </w:p>
        </w:tc>
        <w:tc>
          <w:tcPr>
            <w:tcW w:w="7290" w:type="dxa"/>
            <w:shd w:val="clear" w:color="auto" w:fill="D9D9D9" w:themeFill="background1" w:themeFillShade="D9"/>
            <w:vAlign w:val="center"/>
          </w:tcPr>
          <w:p w14:paraId="3FF131F5" w14:textId="4D96F88A" w:rsidR="00AF1B59" w:rsidRPr="00056B5B" w:rsidRDefault="00AF1B59" w:rsidP="005D6A0E">
            <w:pPr>
              <w:ind w:left="-18" w:firstLine="18"/>
              <w:jc w:val="center"/>
            </w:pPr>
            <w:r w:rsidRPr="00056B5B">
              <w:t>Activity</w:t>
            </w:r>
          </w:p>
        </w:tc>
      </w:tr>
      <w:tr w:rsidR="00AF1B59" w:rsidRPr="00056B5B" w14:paraId="0D44A330" w14:textId="77777777" w:rsidTr="00AF1B59">
        <w:trPr>
          <w:cantSplit/>
        </w:trPr>
        <w:tc>
          <w:tcPr>
            <w:tcW w:w="738" w:type="dxa"/>
          </w:tcPr>
          <w:p w14:paraId="2BD5FC3F" w14:textId="5DFFC5E8" w:rsidR="00AF1B59" w:rsidRPr="007D39CB" w:rsidRDefault="00AF1B59" w:rsidP="005D6A0E">
            <w:pPr>
              <w:jc w:val="center"/>
            </w:pPr>
          </w:p>
        </w:tc>
        <w:tc>
          <w:tcPr>
            <w:tcW w:w="990" w:type="dxa"/>
          </w:tcPr>
          <w:p w14:paraId="4B3AC617" w14:textId="230E51D0" w:rsidR="00AF1B59" w:rsidRPr="007D39CB" w:rsidRDefault="00AF1B59" w:rsidP="005D6A0E">
            <w:pPr>
              <w:ind w:right="43"/>
              <w:jc w:val="center"/>
            </w:pPr>
            <w:r>
              <w:t>10</w:t>
            </w:r>
          </w:p>
        </w:tc>
        <w:tc>
          <w:tcPr>
            <w:tcW w:w="967" w:type="dxa"/>
          </w:tcPr>
          <w:p w14:paraId="1610FEB9" w14:textId="77777777" w:rsidR="00AF1B59" w:rsidRPr="008C362B" w:rsidRDefault="00AF1B59" w:rsidP="00AF1B59">
            <w:pPr>
              <w:jc w:val="center"/>
            </w:pPr>
          </w:p>
        </w:tc>
        <w:tc>
          <w:tcPr>
            <w:tcW w:w="7290" w:type="dxa"/>
          </w:tcPr>
          <w:p w14:paraId="42F32CEB" w14:textId="58642CA1" w:rsidR="00AF1B59" w:rsidRDefault="00AF1B59" w:rsidP="005D6A0E">
            <w:pPr>
              <w:rPr>
                <w:b/>
              </w:rPr>
            </w:pPr>
            <w:r w:rsidRPr="007D39CB">
              <w:rPr>
                <w:b/>
              </w:rPr>
              <w:t>Opening</w:t>
            </w:r>
          </w:p>
          <w:p w14:paraId="544E3FC8" w14:textId="060F31D7" w:rsidR="00AF1B59" w:rsidRPr="00CA1A12" w:rsidRDefault="00AF1B59" w:rsidP="00CA1A12">
            <w:pPr>
              <w:numPr>
                <w:ilvl w:val="0"/>
                <w:numId w:val="7"/>
              </w:numPr>
              <w:ind w:left="522"/>
              <w:contextualSpacing/>
            </w:pPr>
            <w:r w:rsidRPr="00CA1A12">
              <w:rPr>
                <w:bCs/>
              </w:rPr>
              <w:t>Opening prayer</w:t>
            </w:r>
            <w:r>
              <w:rPr>
                <w:bCs/>
              </w:rPr>
              <w:t>/scripture</w:t>
            </w:r>
          </w:p>
          <w:p w14:paraId="7E0A0567" w14:textId="77777777" w:rsidR="00AF1B59" w:rsidRPr="00351163" w:rsidRDefault="00AF1B59" w:rsidP="00CA1A12">
            <w:pPr>
              <w:numPr>
                <w:ilvl w:val="0"/>
                <w:numId w:val="7"/>
              </w:numPr>
              <w:ind w:left="522"/>
              <w:contextualSpacing/>
            </w:pPr>
            <w:r>
              <w:rPr>
                <w:bCs/>
              </w:rPr>
              <w:t>W</w:t>
            </w:r>
            <w:r w:rsidRPr="00CA1A12">
              <w:rPr>
                <w:bCs/>
              </w:rPr>
              <w:t>elcome</w:t>
            </w:r>
            <w:r w:rsidRPr="007D39CB">
              <w:t xml:space="preserve"> to </w:t>
            </w:r>
            <w:r w:rsidRPr="007D39CB">
              <w:rPr>
                <w:i/>
                <w:iCs/>
              </w:rPr>
              <w:t>Listening for God in our Lives</w:t>
            </w:r>
          </w:p>
          <w:p w14:paraId="41377C17" w14:textId="76FF063D" w:rsidR="00AF1B59" w:rsidRDefault="00AF1B59" w:rsidP="00CA1A12">
            <w:pPr>
              <w:numPr>
                <w:ilvl w:val="0"/>
                <w:numId w:val="7"/>
              </w:numPr>
              <w:ind w:left="522"/>
              <w:contextualSpacing/>
            </w:pPr>
            <w:r>
              <w:t>Any</w:t>
            </w:r>
            <w:r w:rsidRPr="007D39CB">
              <w:t xml:space="preserve"> announcements</w:t>
            </w:r>
            <w:r>
              <w:t>?</w:t>
            </w:r>
          </w:p>
          <w:p w14:paraId="73BA2F72" w14:textId="28A9820C" w:rsidR="00AF1B59" w:rsidRDefault="00AF1B59" w:rsidP="00CA1A12">
            <w:pPr>
              <w:numPr>
                <w:ilvl w:val="0"/>
                <w:numId w:val="7"/>
              </w:numPr>
              <w:ind w:left="522"/>
              <w:contextualSpacing/>
            </w:pPr>
            <w:r>
              <w:t>T</w:t>
            </w:r>
            <w:r w:rsidRPr="007D39CB">
              <w:t xml:space="preserve">oday’s </w:t>
            </w:r>
            <w:r>
              <w:t>topic</w:t>
            </w:r>
            <w:r w:rsidRPr="007D39CB">
              <w:t xml:space="preserve">: </w:t>
            </w:r>
            <w:r>
              <w:t>continuing to discover</w:t>
            </w:r>
            <w:r w:rsidRPr="007D39CB">
              <w:t xml:space="preserve"> St Ignatius’ daily Examen</w:t>
            </w:r>
          </w:p>
          <w:p w14:paraId="09EEC60D" w14:textId="4C2B771E" w:rsidR="00AF1B59" w:rsidRPr="007D39CB" w:rsidRDefault="00AF1B59" w:rsidP="00CA1A12">
            <w:pPr>
              <w:numPr>
                <w:ilvl w:val="0"/>
                <w:numId w:val="7"/>
              </w:numPr>
              <w:ind w:left="522"/>
              <w:contextualSpacing/>
            </w:pPr>
            <w:r>
              <w:t>Confirm that everyone has printed the pdf of James Martin’s Examen</w:t>
            </w:r>
            <w:r w:rsidR="003F5FE4">
              <w:t xml:space="preserve"> (HO-06).</w:t>
            </w:r>
          </w:p>
          <w:p w14:paraId="3C8E5948" w14:textId="77777777" w:rsidR="00AF1B59" w:rsidRPr="007D39CB" w:rsidRDefault="00AF1B59" w:rsidP="00CC0B28">
            <w:pPr>
              <w:rPr>
                <w:b/>
              </w:rPr>
            </w:pPr>
            <w:r w:rsidRPr="007D39CB">
              <w:rPr>
                <w:b/>
              </w:rPr>
              <w:t>Follow up</w:t>
            </w:r>
          </w:p>
          <w:p w14:paraId="3C03FB9E" w14:textId="7F30F787" w:rsidR="00AF1B59" w:rsidRPr="007D39CB" w:rsidRDefault="00AF1B59" w:rsidP="00CC0B28">
            <w:pPr>
              <w:numPr>
                <w:ilvl w:val="0"/>
                <w:numId w:val="7"/>
              </w:numPr>
              <w:ind w:left="522"/>
              <w:contextualSpacing/>
            </w:pPr>
            <w:r w:rsidRPr="007D39CB">
              <w:t>Any questions</w:t>
            </w:r>
            <w:r>
              <w:t>, comments, or suggestions</w:t>
            </w:r>
            <w:r w:rsidRPr="007D39CB">
              <w:t xml:space="preserve"> from last time?</w:t>
            </w:r>
          </w:p>
          <w:p w14:paraId="6384E211" w14:textId="6E9C7B46" w:rsidR="00AF1B59" w:rsidRPr="00F75B3E" w:rsidRDefault="00AF1B59" w:rsidP="00E33D9C">
            <w:pPr>
              <w:numPr>
                <w:ilvl w:val="0"/>
                <w:numId w:val="7"/>
              </w:numPr>
              <w:ind w:left="522"/>
              <w:contextualSpacing/>
            </w:pPr>
            <w:r>
              <w:t xml:space="preserve">Did anyone </w:t>
            </w:r>
            <w:proofErr w:type="gramStart"/>
            <w:r>
              <w:t>look into</w:t>
            </w:r>
            <w:proofErr w:type="gramEnd"/>
            <w:r>
              <w:t xml:space="preserve"> any of the Examen resources?  What did you find?</w:t>
            </w:r>
          </w:p>
          <w:p w14:paraId="28CE4BF4" w14:textId="66D03E8B" w:rsidR="00AF1B59" w:rsidRPr="007D39CB" w:rsidRDefault="00AF1B59" w:rsidP="00CC0B28">
            <w:pPr>
              <w:numPr>
                <w:ilvl w:val="0"/>
                <w:numId w:val="7"/>
              </w:numPr>
              <w:ind w:left="522"/>
              <w:contextualSpacing/>
              <w:rPr>
                <w:b/>
              </w:rPr>
            </w:pPr>
            <w:r w:rsidRPr="007D39CB">
              <w:t>Did anyone try either lectio or the daily Examen at home?</w:t>
            </w:r>
          </w:p>
        </w:tc>
      </w:tr>
      <w:tr w:rsidR="00C41659" w:rsidRPr="00056B5B" w14:paraId="3248B403" w14:textId="77777777" w:rsidTr="004F14CA">
        <w:trPr>
          <w:cantSplit/>
        </w:trPr>
        <w:tc>
          <w:tcPr>
            <w:tcW w:w="738" w:type="dxa"/>
          </w:tcPr>
          <w:p w14:paraId="5B494E42" w14:textId="77777777" w:rsidR="00C41659" w:rsidRPr="007D39CB" w:rsidRDefault="00C41659" w:rsidP="004F14CA">
            <w:pPr>
              <w:jc w:val="center"/>
            </w:pPr>
          </w:p>
        </w:tc>
        <w:tc>
          <w:tcPr>
            <w:tcW w:w="990" w:type="dxa"/>
          </w:tcPr>
          <w:p w14:paraId="264C146B" w14:textId="77777777" w:rsidR="00C41659" w:rsidRPr="007D39CB" w:rsidRDefault="00C41659" w:rsidP="004F14CA">
            <w:pPr>
              <w:ind w:right="43"/>
              <w:jc w:val="center"/>
            </w:pPr>
            <w:r>
              <w:t>20</w:t>
            </w:r>
          </w:p>
        </w:tc>
        <w:tc>
          <w:tcPr>
            <w:tcW w:w="967" w:type="dxa"/>
          </w:tcPr>
          <w:p w14:paraId="4FB80990" w14:textId="77777777" w:rsidR="00C41659" w:rsidRPr="008C362B" w:rsidRDefault="00C41659" w:rsidP="004F14CA">
            <w:pPr>
              <w:jc w:val="center"/>
            </w:pPr>
          </w:p>
        </w:tc>
        <w:tc>
          <w:tcPr>
            <w:tcW w:w="7290" w:type="dxa"/>
          </w:tcPr>
          <w:p w14:paraId="6253B818" w14:textId="77777777" w:rsidR="00C41659" w:rsidRPr="007D39CB" w:rsidRDefault="00C41659" w:rsidP="004F14CA">
            <w:r w:rsidRPr="007D39CB">
              <w:rPr>
                <w:b/>
              </w:rPr>
              <w:t>Discussion about the daily Examen</w:t>
            </w:r>
          </w:p>
          <w:p w14:paraId="40CA684E" w14:textId="77777777" w:rsidR="00C41659" w:rsidRPr="007D39CB" w:rsidRDefault="00C41659" w:rsidP="004F14CA">
            <w:pPr>
              <w:numPr>
                <w:ilvl w:val="0"/>
                <w:numId w:val="7"/>
              </w:numPr>
              <w:ind w:left="522"/>
              <w:contextualSpacing/>
            </w:pPr>
            <w:r w:rsidRPr="007D39CB">
              <w:t xml:space="preserve">Breaking it down: </w:t>
            </w:r>
            <w:r>
              <w:t xml:space="preserve">the </w:t>
            </w:r>
            <w:r w:rsidRPr="007D39CB">
              <w:t>ten movements offered by Fr James Martin’s version</w:t>
            </w:r>
            <w:r>
              <w:t xml:space="preserve"> </w:t>
            </w:r>
            <w:r w:rsidRPr="007D39CB">
              <w:t>(</w:t>
            </w:r>
            <w:r>
              <w:t xml:space="preserve">Refer to </w:t>
            </w:r>
            <w:r w:rsidRPr="007D39CB">
              <w:t xml:space="preserve">the printed </w:t>
            </w:r>
            <w:r>
              <w:t>pdf</w:t>
            </w:r>
            <w:r w:rsidRPr="007D39CB">
              <w:t xml:space="preserve"> version</w:t>
            </w:r>
            <w:r>
              <w:t>, HO-06</w:t>
            </w:r>
            <w:r w:rsidRPr="007D39CB">
              <w:t>)</w:t>
            </w:r>
          </w:p>
          <w:p w14:paraId="30104E48" w14:textId="77777777" w:rsidR="00C41659" w:rsidRPr="007D39CB" w:rsidRDefault="00C41659" w:rsidP="004F14CA">
            <w:pPr>
              <w:numPr>
                <w:ilvl w:val="0"/>
                <w:numId w:val="7"/>
              </w:numPr>
              <w:ind w:left="522"/>
              <w:contextualSpacing/>
            </w:pPr>
            <w:r w:rsidRPr="007D39CB">
              <w:t>In common with Lectio: in faith being in God’s presence; being open; noticing what may come; and nurturing (look at the words of the handout)</w:t>
            </w:r>
          </w:p>
          <w:p w14:paraId="7C97E0BE" w14:textId="77777777" w:rsidR="00C41659" w:rsidRPr="007D39CB" w:rsidRDefault="00C41659" w:rsidP="004F14CA">
            <w:pPr>
              <w:numPr>
                <w:ilvl w:val="0"/>
                <w:numId w:val="7"/>
              </w:numPr>
              <w:ind w:left="522"/>
              <w:contextualSpacing/>
            </w:pPr>
            <w:r w:rsidRPr="007D39CB">
              <w:t>Is the Examen a prayer</w:t>
            </w:r>
            <w:r>
              <w:t xml:space="preserve"> or simply a spiritual exercise</w:t>
            </w:r>
            <w:r w:rsidRPr="007D39CB">
              <w:t>?  What would make it a prayer?</w:t>
            </w:r>
            <w:r>
              <w:t xml:space="preserve">  (The difference between technique and prayer; the experience of transitioning from an exercise to prayer over time)</w:t>
            </w:r>
          </w:p>
          <w:p w14:paraId="6995C8E4" w14:textId="77777777" w:rsidR="00C41659" w:rsidRPr="007D39CB" w:rsidRDefault="00C41659" w:rsidP="004F14CA">
            <w:pPr>
              <w:numPr>
                <w:ilvl w:val="0"/>
                <w:numId w:val="7"/>
              </w:numPr>
              <w:ind w:left="522"/>
              <w:contextualSpacing/>
            </w:pPr>
            <w:r w:rsidRPr="007D39CB">
              <w:t>Can be done at home</w:t>
            </w:r>
            <w:r>
              <w:t>: listen to the podcast or try it with a friend</w:t>
            </w:r>
          </w:p>
        </w:tc>
      </w:tr>
      <w:tr w:rsidR="00AF1B59" w:rsidRPr="00056B5B" w14:paraId="43B3302B" w14:textId="77777777" w:rsidTr="00AF1B59">
        <w:trPr>
          <w:cantSplit/>
        </w:trPr>
        <w:tc>
          <w:tcPr>
            <w:tcW w:w="738" w:type="dxa"/>
          </w:tcPr>
          <w:p w14:paraId="6DF32395" w14:textId="38584FCA" w:rsidR="00AF1B59" w:rsidRDefault="00AF1B59" w:rsidP="00E42662">
            <w:pPr>
              <w:jc w:val="center"/>
            </w:pPr>
          </w:p>
        </w:tc>
        <w:tc>
          <w:tcPr>
            <w:tcW w:w="990" w:type="dxa"/>
          </w:tcPr>
          <w:p w14:paraId="23A90F4E" w14:textId="430E45E5" w:rsidR="00AF1B59" w:rsidRDefault="00AF1B59" w:rsidP="00E42662">
            <w:pPr>
              <w:ind w:right="43"/>
              <w:jc w:val="center"/>
            </w:pPr>
            <w:r>
              <w:t>30</w:t>
            </w:r>
          </w:p>
        </w:tc>
        <w:tc>
          <w:tcPr>
            <w:tcW w:w="967" w:type="dxa"/>
          </w:tcPr>
          <w:p w14:paraId="5A7C4C94" w14:textId="77777777" w:rsidR="00AF1B59" w:rsidRPr="008C362B" w:rsidRDefault="00AF1B59" w:rsidP="00AF1B59">
            <w:pPr>
              <w:jc w:val="center"/>
            </w:pPr>
          </w:p>
        </w:tc>
        <w:tc>
          <w:tcPr>
            <w:tcW w:w="7290" w:type="dxa"/>
          </w:tcPr>
          <w:p w14:paraId="27BCE6B3" w14:textId="2508B7B4" w:rsidR="00AF1B59" w:rsidRPr="00056B5B" w:rsidRDefault="00AF1B59" w:rsidP="00E42662">
            <w:pPr>
              <w:rPr>
                <w:b/>
              </w:rPr>
            </w:pPr>
            <w:r>
              <w:rPr>
                <w:b/>
              </w:rPr>
              <w:t>Practice of St Ignatius’ daily Examen</w:t>
            </w:r>
          </w:p>
          <w:p w14:paraId="14EB1FD2" w14:textId="1997D203" w:rsidR="00AF1B59" w:rsidRDefault="00AF1B59" w:rsidP="00E42662">
            <w:pPr>
              <w:numPr>
                <w:ilvl w:val="0"/>
                <w:numId w:val="7"/>
              </w:numPr>
              <w:ind w:left="522"/>
              <w:contextualSpacing/>
            </w:pPr>
            <w:r>
              <w:t>Introduction: We will again be companioned by Fr. James Martin in his podcast of the daily Examen.  It will take about 18 minutes.  Afterwards we will have time to share.</w:t>
            </w:r>
          </w:p>
          <w:p w14:paraId="1B307702" w14:textId="5265DBAE" w:rsidR="00AF1B59" w:rsidRPr="00CF221E" w:rsidRDefault="00AF1B59" w:rsidP="00E42662">
            <w:pPr>
              <w:numPr>
                <w:ilvl w:val="0"/>
                <w:numId w:val="7"/>
              </w:numPr>
              <w:ind w:left="522"/>
              <w:contextualSpacing/>
            </w:pPr>
            <w:r>
              <w:t>Experience: Play the podcast (18 minutes)</w:t>
            </w:r>
          </w:p>
          <w:p w14:paraId="2D5258A7" w14:textId="027920D8" w:rsidR="00AF1B59" w:rsidRPr="00336BCE" w:rsidRDefault="00AF1B59" w:rsidP="00E42662">
            <w:pPr>
              <w:numPr>
                <w:ilvl w:val="0"/>
                <w:numId w:val="7"/>
              </w:numPr>
              <w:ind w:left="522"/>
              <w:contextualSpacing/>
            </w:pPr>
            <w:r w:rsidRPr="00D5724C">
              <w:t>Sharing</w:t>
            </w:r>
            <w:r>
              <w:t xml:space="preserve"> (10 minutes)</w:t>
            </w:r>
          </w:p>
          <w:p w14:paraId="4B1FB8BD" w14:textId="77777777" w:rsidR="00AF1B59" w:rsidRDefault="00AF1B59" w:rsidP="00E42662">
            <w:pPr>
              <w:numPr>
                <w:ilvl w:val="1"/>
                <w:numId w:val="7"/>
              </w:numPr>
              <w:ind w:left="1132"/>
              <w:contextualSpacing/>
            </w:pPr>
            <w:r>
              <w:t xml:space="preserve">What was </w:t>
            </w:r>
            <w:r w:rsidRPr="00336BCE">
              <w:rPr>
                <w:bCs/>
              </w:rPr>
              <w:t>that</w:t>
            </w:r>
            <w:r>
              <w:t xml:space="preserve"> like?  What do you think of it?</w:t>
            </w:r>
          </w:p>
          <w:p w14:paraId="1AFEFBBC" w14:textId="77777777" w:rsidR="00AF1B59" w:rsidRDefault="00AF1B59" w:rsidP="00E42662">
            <w:pPr>
              <w:numPr>
                <w:ilvl w:val="1"/>
                <w:numId w:val="7"/>
              </w:numPr>
              <w:ind w:left="1132"/>
              <w:contextualSpacing/>
            </w:pPr>
            <w:r>
              <w:t>Was anything surprising revealed to you?</w:t>
            </w:r>
          </w:p>
          <w:p w14:paraId="430C234E" w14:textId="6F21E728" w:rsidR="00AF1B59" w:rsidRPr="0025345B" w:rsidRDefault="00AF1B59" w:rsidP="00E42662">
            <w:pPr>
              <w:numPr>
                <w:ilvl w:val="1"/>
                <w:numId w:val="7"/>
              </w:numPr>
              <w:ind w:left="1132"/>
              <w:contextualSpacing/>
              <w:rPr>
                <w:b/>
              </w:rPr>
            </w:pPr>
            <w:r>
              <w:t>How did this practice make you feel about the presence of God in your daily activities?</w:t>
            </w:r>
          </w:p>
        </w:tc>
      </w:tr>
      <w:tr w:rsidR="00AF1B59" w:rsidRPr="00056B5B" w14:paraId="7C645677" w14:textId="77777777" w:rsidTr="00AF1B59">
        <w:trPr>
          <w:cantSplit/>
        </w:trPr>
        <w:tc>
          <w:tcPr>
            <w:tcW w:w="738" w:type="dxa"/>
          </w:tcPr>
          <w:p w14:paraId="38CA875C" w14:textId="40E8C78B" w:rsidR="00AF1B59" w:rsidRPr="007D39CB" w:rsidRDefault="00AF1B59" w:rsidP="005D6A0E">
            <w:pPr>
              <w:jc w:val="center"/>
            </w:pPr>
          </w:p>
        </w:tc>
        <w:tc>
          <w:tcPr>
            <w:tcW w:w="990" w:type="dxa"/>
          </w:tcPr>
          <w:p w14:paraId="4CB798E8" w14:textId="77777777" w:rsidR="00AF1B59" w:rsidRPr="007D39CB" w:rsidRDefault="00AF1B59" w:rsidP="005D6A0E">
            <w:pPr>
              <w:ind w:right="43"/>
              <w:jc w:val="center"/>
            </w:pPr>
            <w:r w:rsidRPr="007D39CB">
              <w:t>5</w:t>
            </w:r>
          </w:p>
        </w:tc>
        <w:tc>
          <w:tcPr>
            <w:tcW w:w="967" w:type="dxa"/>
          </w:tcPr>
          <w:p w14:paraId="5E5A479E" w14:textId="77777777" w:rsidR="00AF1B59" w:rsidRPr="008C362B" w:rsidRDefault="00AF1B59" w:rsidP="00AF1B59">
            <w:pPr>
              <w:jc w:val="center"/>
            </w:pPr>
          </w:p>
        </w:tc>
        <w:tc>
          <w:tcPr>
            <w:tcW w:w="7290" w:type="dxa"/>
          </w:tcPr>
          <w:p w14:paraId="3A71D6DF" w14:textId="2DCAF65E" w:rsidR="00AF1B59" w:rsidRPr="007D39CB" w:rsidRDefault="00AF1B59" w:rsidP="005D6A0E">
            <w:pPr>
              <w:rPr>
                <w:b/>
              </w:rPr>
            </w:pPr>
            <w:r w:rsidRPr="007D39CB">
              <w:rPr>
                <w:b/>
              </w:rPr>
              <w:t>Closing</w:t>
            </w:r>
          </w:p>
          <w:p w14:paraId="0B63429A" w14:textId="77777777" w:rsidR="002C6697" w:rsidRDefault="002C6697" w:rsidP="002C6697">
            <w:pPr>
              <w:numPr>
                <w:ilvl w:val="0"/>
                <w:numId w:val="7"/>
              </w:numPr>
              <w:ind w:left="522"/>
              <w:contextualSpacing/>
            </w:pPr>
            <w:r w:rsidRPr="007D39CB">
              <w:t xml:space="preserve">Next </w:t>
            </w:r>
            <w:r>
              <w:t>meeting</w:t>
            </w:r>
            <w:r w:rsidRPr="007D39CB">
              <w:t>: companioning each other in the daily Examen (no podcast needed!)</w:t>
            </w:r>
            <w:r>
              <w:t xml:space="preserve">  You will need your printed version of HO-06, James Martin’s Daily Examen, and you will also need a clock or watch with a second hand.</w:t>
            </w:r>
          </w:p>
          <w:p w14:paraId="7BACCFB7" w14:textId="77777777" w:rsidR="00805540" w:rsidRDefault="00805540" w:rsidP="00805540">
            <w:pPr>
              <w:numPr>
                <w:ilvl w:val="0"/>
                <w:numId w:val="7"/>
              </w:numPr>
              <w:ind w:left="522"/>
              <w:contextualSpacing/>
            </w:pPr>
            <w:r>
              <w:t>Would anyone like to offer the next meeting’s opening or closing prayer?</w:t>
            </w:r>
          </w:p>
          <w:p w14:paraId="6767672F" w14:textId="77777777" w:rsidR="00AF1B59" w:rsidRDefault="00AF1B59" w:rsidP="005D6A0E">
            <w:pPr>
              <w:numPr>
                <w:ilvl w:val="0"/>
                <w:numId w:val="7"/>
              </w:numPr>
              <w:ind w:left="522"/>
              <w:contextualSpacing/>
            </w:pPr>
            <w:r w:rsidRPr="007D39CB">
              <w:t>Any questions</w:t>
            </w:r>
            <w:r>
              <w:t xml:space="preserve">, </w:t>
            </w:r>
            <w:proofErr w:type="gramStart"/>
            <w:r>
              <w:t>comments</w:t>
            </w:r>
            <w:proofErr w:type="gramEnd"/>
            <w:r>
              <w:t xml:space="preserve"> or suggestions</w:t>
            </w:r>
            <w:r w:rsidRPr="007D39CB">
              <w:t>?</w:t>
            </w:r>
          </w:p>
          <w:p w14:paraId="4E145096" w14:textId="45E6642B" w:rsidR="00AF1B59" w:rsidRPr="007D39CB" w:rsidRDefault="00AF1B59" w:rsidP="005D05EC">
            <w:pPr>
              <w:numPr>
                <w:ilvl w:val="0"/>
                <w:numId w:val="7"/>
              </w:numPr>
              <w:ind w:left="522"/>
              <w:contextualSpacing/>
            </w:pPr>
            <w:r w:rsidRPr="007D39CB">
              <w:t>Closing prayer</w:t>
            </w:r>
            <w:r w:rsidR="00F25FEE">
              <w:t>/scripture</w:t>
            </w:r>
          </w:p>
        </w:tc>
      </w:tr>
    </w:tbl>
    <w:p w14:paraId="35490A5D" w14:textId="77777777" w:rsidR="00D2565A" w:rsidRDefault="00D2565A">
      <w:pPr>
        <w:rPr>
          <w:bCs/>
        </w:rPr>
      </w:pPr>
      <w:r>
        <w:rPr>
          <w:bCs/>
        </w:rPr>
        <w:br w:type="page"/>
      </w:r>
    </w:p>
    <w:p w14:paraId="24F435B6" w14:textId="77777777" w:rsidR="00EF5895" w:rsidRPr="005D05EC" w:rsidRDefault="00EF5895" w:rsidP="00EF5895">
      <w:pPr>
        <w:keepNext/>
        <w:spacing w:before="480" w:after="0" w:line="240" w:lineRule="auto"/>
        <w:rPr>
          <w:bCs/>
        </w:rPr>
      </w:pPr>
      <w:r w:rsidRPr="005D05EC">
        <w:rPr>
          <w:bCs/>
        </w:rPr>
        <w:lastRenderedPageBreak/>
        <w:t xml:space="preserve">With the </w:t>
      </w:r>
      <w:r>
        <w:rPr>
          <w:bCs/>
        </w:rPr>
        <w:t xml:space="preserve">ninth </w:t>
      </w:r>
      <w:r w:rsidRPr="005D05EC">
        <w:rPr>
          <w:bCs/>
        </w:rPr>
        <w:t xml:space="preserve">meeting invitation </w:t>
      </w:r>
      <w:r>
        <w:rPr>
          <w:bCs/>
        </w:rPr>
        <w:t xml:space="preserve">ensure that everyone has a printed copy of HO-06, James Martin’s Daily </w:t>
      </w:r>
      <w:r w:rsidRPr="005D05EC">
        <w:rPr>
          <w:bCs/>
        </w:rPr>
        <w:t>Examen</w:t>
      </w:r>
      <w:r>
        <w:rPr>
          <w:bCs/>
        </w:rPr>
        <w:t>.  And let everyone know that they will need a clock or watch with a second hand.</w:t>
      </w:r>
    </w:p>
    <w:p w14:paraId="1A561BDD" w14:textId="083223C4" w:rsidR="00016B19" w:rsidRPr="0009163C" w:rsidRDefault="00CF240F" w:rsidP="006C2076">
      <w:pPr>
        <w:spacing w:before="120" w:after="0" w:line="240" w:lineRule="auto"/>
        <w:rPr>
          <w:b/>
          <w:sz w:val="24"/>
          <w:szCs w:val="24"/>
        </w:rPr>
      </w:pPr>
      <w:r>
        <w:rPr>
          <w:b/>
          <w:sz w:val="24"/>
          <w:szCs w:val="24"/>
        </w:rPr>
        <w:t>Ninth</w:t>
      </w:r>
      <w:r w:rsidR="0031351E" w:rsidRPr="0009163C">
        <w:rPr>
          <w:b/>
          <w:sz w:val="24"/>
          <w:szCs w:val="24"/>
        </w:rPr>
        <w:t xml:space="preserve"> meeting</w:t>
      </w:r>
      <w:r w:rsidR="0009163C" w:rsidRPr="0009163C">
        <w:rPr>
          <w:b/>
          <w:sz w:val="24"/>
          <w:szCs w:val="24"/>
        </w:rPr>
        <w:t xml:space="preserve"> – A</w:t>
      </w:r>
      <w:r w:rsidR="00C96D03">
        <w:rPr>
          <w:b/>
          <w:sz w:val="24"/>
          <w:szCs w:val="24"/>
        </w:rPr>
        <w:t>c</w:t>
      </w:r>
      <w:r w:rsidR="0009163C" w:rsidRPr="0009163C">
        <w:rPr>
          <w:b/>
          <w:sz w:val="24"/>
          <w:szCs w:val="24"/>
        </w:rPr>
        <w:t>companied daily Examen</w:t>
      </w:r>
      <w:r w:rsidR="00B56551">
        <w:rPr>
          <w:b/>
          <w:sz w:val="24"/>
          <w:szCs w:val="24"/>
        </w:rPr>
        <w:t xml:space="preserve"> – </w:t>
      </w:r>
      <w:r w:rsidR="003D5CE3"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8C362B" w:rsidRPr="000411B3" w14:paraId="204B8EDA" w14:textId="77777777" w:rsidTr="008C362B">
        <w:trPr>
          <w:cantSplit/>
          <w:tblHeader/>
        </w:trPr>
        <w:tc>
          <w:tcPr>
            <w:tcW w:w="738" w:type="dxa"/>
            <w:shd w:val="clear" w:color="auto" w:fill="D9D9D9" w:themeFill="background1" w:themeFillShade="D9"/>
            <w:vAlign w:val="center"/>
          </w:tcPr>
          <w:p w14:paraId="1AB15EEB" w14:textId="77777777" w:rsidR="008C362B" w:rsidRPr="000411B3" w:rsidRDefault="008C362B" w:rsidP="005D6A0E">
            <w:pPr>
              <w:jc w:val="center"/>
            </w:pPr>
            <w:r w:rsidRPr="000411B3">
              <w:t>Start time</w:t>
            </w:r>
          </w:p>
        </w:tc>
        <w:tc>
          <w:tcPr>
            <w:tcW w:w="990" w:type="dxa"/>
            <w:shd w:val="clear" w:color="auto" w:fill="D9D9D9" w:themeFill="background1" w:themeFillShade="D9"/>
            <w:vAlign w:val="center"/>
          </w:tcPr>
          <w:p w14:paraId="2193174B" w14:textId="77777777" w:rsidR="008C362B" w:rsidRPr="000411B3" w:rsidRDefault="008C362B" w:rsidP="005D6A0E">
            <w:pPr>
              <w:ind w:left="-19" w:right="-17"/>
              <w:jc w:val="center"/>
            </w:pPr>
            <w:r w:rsidRPr="000411B3">
              <w:t>Minutes</w:t>
            </w:r>
          </w:p>
        </w:tc>
        <w:tc>
          <w:tcPr>
            <w:tcW w:w="967" w:type="dxa"/>
            <w:shd w:val="clear" w:color="auto" w:fill="D9D9D9" w:themeFill="background1" w:themeFillShade="D9"/>
            <w:vAlign w:val="center"/>
          </w:tcPr>
          <w:p w14:paraId="768EF267" w14:textId="2DF44EED" w:rsidR="008C362B" w:rsidRPr="008C362B" w:rsidRDefault="008C362B" w:rsidP="008C362B">
            <w:pPr>
              <w:ind w:left="-18" w:firstLine="18"/>
              <w:jc w:val="center"/>
            </w:pPr>
            <w:r w:rsidRPr="008C362B">
              <w:t>Le</w:t>
            </w:r>
            <w:r>
              <w:t>d</w:t>
            </w:r>
            <w:r w:rsidRPr="008C362B">
              <w:t xml:space="preserve"> by</w:t>
            </w:r>
          </w:p>
        </w:tc>
        <w:tc>
          <w:tcPr>
            <w:tcW w:w="7290" w:type="dxa"/>
            <w:shd w:val="clear" w:color="auto" w:fill="D9D9D9" w:themeFill="background1" w:themeFillShade="D9"/>
            <w:vAlign w:val="center"/>
          </w:tcPr>
          <w:p w14:paraId="22F15B62" w14:textId="08A32A00" w:rsidR="008C362B" w:rsidRPr="000411B3" w:rsidRDefault="008C362B" w:rsidP="005D6A0E">
            <w:pPr>
              <w:ind w:left="-18" w:firstLine="18"/>
              <w:jc w:val="center"/>
            </w:pPr>
            <w:r w:rsidRPr="000411B3">
              <w:t>Activity</w:t>
            </w:r>
          </w:p>
        </w:tc>
      </w:tr>
      <w:tr w:rsidR="008C362B" w:rsidRPr="000411B3" w14:paraId="1DDDD743" w14:textId="77777777" w:rsidTr="008C362B">
        <w:trPr>
          <w:cantSplit/>
        </w:trPr>
        <w:tc>
          <w:tcPr>
            <w:tcW w:w="738" w:type="dxa"/>
          </w:tcPr>
          <w:p w14:paraId="0DB40948" w14:textId="3D3BF79D" w:rsidR="008C362B" w:rsidRPr="000411B3" w:rsidRDefault="008C362B" w:rsidP="005D6A0E">
            <w:pPr>
              <w:jc w:val="center"/>
            </w:pPr>
          </w:p>
        </w:tc>
        <w:tc>
          <w:tcPr>
            <w:tcW w:w="990" w:type="dxa"/>
          </w:tcPr>
          <w:p w14:paraId="4ED4B897" w14:textId="571E1594" w:rsidR="008C362B" w:rsidRPr="000411B3" w:rsidRDefault="00EF5895" w:rsidP="005D6A0E">
            <w:pPr>
              <w:ind w:right="43"/>
              <w:jc w:val="center"/>
            </w:pPr>
            <w:r>
              <w:t>5</w:t>
            </w:r>
          </w:p>
        </w:tc>
        <w:tc>
          <w:tcPr>
            <w:tcW w:w="967" w:type="dxa"/>
          </w:tcPr>
          <w:p w14:paraId="560D6638" w14:textId="77777777" w:rsidR="008C362B" w:rsidRPr="008C362B" w:rsidRDefault="008C362B" w:rsidP="008C362B">
            <w:pPr>
              <w:jc w:val="center"/>
            </w:pPr>
          </w:p>
        </w:tc>
        <w:tc>
          <w:tcPr>
            <w:tcW w:w="7290" w:type="dxa"/>
          </w:tcPr>
          <w:p w14:paraId="6F90CC11" w14:textId="64F6404B" w:rsidR="008C362B" w:rsidRPr="000411B3" w:rsidRDefault="008C362B" w:rsidP="00C039BF">
            <w:pPr>
              <w:rPr>
                <w:b/>
              </w:rPr>
            </w:pPr>
            <w:r w:rsidRPr="000411B3">
              <w:rPr>
                <w:b/>
              </w:rPr>
              <w:t>Opening</w:t>
            </w:r>
          </w:p>
          <w:p w14:paraId="66B901BC" w14:textId="0FF7B164" w:rsidR="008C362B" w:rsidRPr="000411B3" w:rsidRDefault="008C362B" w:rsidP="00B078AB">
            <w:pPr>
              <w:numPr>
                <w:ilvl w:val="0"/>
                <w:numId w:val="7"/>
              </w:numPr>
              <w:ind w:left="522"/>
              <w:contextualSpacing/>
              <w:rPr>
                <w:b/>
              </w:rPr>
            </w:pPr>
            <w:r w:rsidRPr="000411B3">
              <w:t>Opening prayer</w:t>
            </w:r>
            <w:r>
              <w:rPr>
                <w:bCs/>
              </w:rPr>
              <w:t>/scripture</w:t>
            </w:r>
          </w:p>
          <w:p w14:paraId="2BE92828" w14:textId="6A83B2FA" w:rsidR="008C362B" w:rsidRPr="000411B3" w:rsidRDefault="008C362B" w:rsidP="00B078AB">
            <w:pPr>
              <w:numPr>
                <w:ilvl w:val="0"/>
                <w:numId w:val="7"/>
              </w:numPr>
              <w:ind w:left="522"/>
              <w:contextualSpacing/>
              <w:rPr>
                <w:b/>
              </w:rPr>
            </w:pPr>
            <w:r w:rsidRPr="000411B3">
              <w:t>Any announcements</w:t>
            </w:r>
            <w:r w:rsidR="00AC0B0B">
              <w:t>?</w:t>
            </w:r>
          </w:p>
          <w:p w14:paraId="2D40A05D" w14:textId="709BFD2D" w:rsidR="008C362B" w:rsidRPr="000411B3" w:rsidRDefault="008C362B" w:rsidP="00B078AB">
            <w:pPr>
              <w:numPr>
                <w:ilvl w:val="0"/>
                <w:numId w:val="7"/>
              </w:numPr>
              <w:ind w:left="522"/>
              <w:contextualSpacing/>
              <w:rPr>
                <w:b/>
              </w:rPr>
            </w:pPr>
            <w:r w:rsidRPr="000411B3">
              <w:t>Today’s agenda: how to share the daily Examen with others: the art of companioning someone else in their prayer practice</w:t>
            </w:r>
            <w:r w:rsidR="00667EC3">
              <w:t>.</w:t>
            </w:r>
          </w:p>
          <w:p w14:paraId="0E30ACE7" w14:textId="294CAAAA" w:rsidR="008C362B" w:rsidRPr="00632755" w:rsidRDefault="008C362B" w:rsidP="00B078AB">
            <w:pPr>
              <w:numPr>
                <w:ilvl w:val="0"/>
                <w:numId w:val="7"/>
              </w:numPr>
              <w:ind w:left="522"/>
              <w:contextualSpacing/>
              <w:rPr>
                <w:b/>
                <w:u w:val="single"/>
              </w:rPr>
            </w:pPr>
            <w:r w:rsidRPr="00632755">
              <w:rPr>
                <w:u w:val="single"/>
              </w:rPr>
              <w:t xml:space="preserve">Confirm that everyone has a printed version of </w:t>
            </w:r>
            <w:r w:rsidR="00CF240F">
              <w:rPr>
                <w:u w:val="single"/>
              </w:rPr>
              <w:t>HO-06</w:t>
            </w:r>
            <w:r w:rsidRPr="00632755">
              <w:rPr>
                <w:u w:val="single"/>
              </w:rPr>
              <w:t xml:space="preserve"> to use for companioning each other</w:t>
            </w:r>
            <w:r w:rsidR="00667EC3">
              <w:rPr>
                <w:u w:val="single"/>
              </w:rPr>
              <w:t>.</w:t>
            </w:r>
          </w:p>
          <w:p w14:paraId="04443789" w14:textId="77777777" w:rsidR="00180A54" w:rsidRPr="00632755" w:rsidRDefault="00180A54" w:rsidP="00180A54">
            <w:pPr>
              <w:numPr>
                <w:ilvl w:val="0"/>
                <w:numId w:val="7"/>
              </w:numPr>
              <w:ind w:left="522"/>
              <w:contextualSpacing/>
              <w:rPr>
                <w:b/>
                <w:u w:val="single"/>
              </w:rPr>
            </w:pPr>
            <w:r>
              <w:rPr>
                <w:u w:val="single"/>
              </w:rPr>
              <w:t>Confirm that everyone has a clock or watch with a second hand.</w:t>
            </w:r>
          </w:p>
          <w:p w14:paraId="7365A7A8" w14:textId="269589D3" w:rsidR="008C362B" w:rsidRPr="000411B3" w:rsidRDefault="00180A54" w:rsidP="0065171E">
            <w:pPr>
              <w:numPr>
                <w:ilvl w:val="0"/>
                <w:numId w:val="7"/>
              </w:numPr>
              <w:ind w:left="522"/>
              <w:contextualSpacing/>
              <w:rPr>
                <w:bCs/>
              </w:rPr>
            </w:pPr>
            <w:r w:rsidRPr="000411B3">
              <w:t>T</w:t>
            </w:r>
            <w:r>
              <w:t>oday w</w:t>
            </w:r>
            <w:r w:rsidRPr="000411B3">
              <w:t>e will start as we are, all together, and later separate into pairs, and then all come back together again on Zoom</w:t>
            </w:r>
            <w:r>
              <w:t>.</w:t>
            </w:r>
            <w:r w:rsidR="0065171E">
              <w:t xml:space="preserve">  </w:t>
            </w:r>
            <w:r w:rsidR="008C362B" w:rsidRPr="000411B3">
              <w:rPr>
                <w:bCs/>
              </w:rPr>
              <w:t>Questions?</w:t>
            </w:r>
          </w:p>
        </w:tc>
      </w:tr>
      <w:tr w:rsidR="008C362B" w:rsidRPr="000411B3" w14:paraId="401F1114" w14:textId="77777777" w:rsidTr="008E140E">
        <w:tc>
          <w:tcPr>
            <w:tcW w:w="738" w:type="dxa"/>
          </w:tcPr>
          <w:p w14:paraId="6297E94C" w14:textId="40970CE4" w:rsidR="008C362B" w:rsidRPr="000411B3" w:rsidRDefault="008C362B" w:rsidP="005D6A0E">
            <w:pPr>
              <w:jc w:val="center"/>
            </w:pPr>
          </w:p>
        </w:tc>
        <w:tc>
          <w:tcPr>
            <w:tcW w:w="990" w:type="dxa"/>
          </w:tcPr>
          <w:p w14:paraId="78DDFF25" w14:textId="1773A945" w:rsidR="008C362B" w:rsidRPr="000411B3" w:rsidRDefault="008C362B" w:rsidP="005D6A0E">
            <w:pPr>
              <w:ind w:right="43"/>
              <w:jc w:val="center"/>
            </w:pPr>
            <w:r w:rsidRPr="000411B3">
              <w:t>15</w:t>
            </w:r>
          </w:p>
        </w:tc>
        <w:tc>
          <w:tcPr>
            <w:tcW w:w="967" w:type="dxa"/>
          </w:tcPr>
          <w:p w14:paraId="2A92B910" w14:textId="77777777" w:rsidR="008C362B" w:rsidRPr="008C362B" w:rsidRDefault="008C362B" w:rsidP="008C362B">
            <w:pPr>
              <w:jc w:val="center"/>
            </w:pPr>
          </w:p>
        </w:tc>
        <w:tc>
          <w:tcPr>
            <w:tcW w:w="7290" w:type="dxa"/>
          </w:tcPr>
          <w:p w14:paraId="779215EA" w14:textId="39F8F12A" w:rsidR="008C362B" w:rsidRPr="000411B3" w:rsidRDefault="008C362B" w:rsidP="005D6A0E">
            <w:pPr>
              <w:rPr>
                <w:b/>
              </w:rPr>
            </w:pPr>
            <w:r w:rsidRPr="000411B3">
              <w:rPr>
                <w:b/>
              </w:rPr>
              <w:t>Discussion of companioning</w:t>
            </w:r>
          </w:p>
          <w:p w14:paraId="3803705A" w14:textId="268E2E2C" w:rsidR="00B62A52" w:rsidRDefault="00B62A52" w:rsidP="00B62A52">
            <w:pPr>
              <w:numPr>
                <w:ilvl w:val="0"/>
                <w:numId w:val="7"/>
              </w:numPr>
              <w:ind w:left="522"/>
              <w:contextualSpacing/>
              <w:rPr>
                <w:bCs/>
              </w:rPr>
            </w:pPr>
            <w:r>
              <w:rPr>
                <w:bCs/>
              </w:rPr>
              <w:t xml:space="preserve">I </w:t>
            </w:r>
            <w:r w:rsidR="0065171E">
              <w:rPr>
                <w:bCs/>
              </w:rPr>
              <w:t xml:space="preserve">[or we] </w:t>
            </w:r>
            <w:r>
              <w:rPr>
                <w:bCs/>
              </w:rPr>
              <w:t>have been your lectio companion</w:t>
            </w:r>
            <w:r w:rsidR="0065171E">
              <w:rPr>
                <w:bCs/>
              </w:rPr>
              <w:t>[s]</w:t>
            </w:r>
            <w:r>
              <w:rPr>
                <w:bCs/>
              </w:rPr>
              <w:t xml:space="preserve"> in the first part of our program by reading the Lectio scripture passages to you.  In the last two meetings Fr. James Martin has companioned you in the Examen.  Now you will explore what it is like to be a companion for another person.</w:t>
            </w:r>
          </w:p>
          <w:p w14:paraId="76FA0EB3" w14:textId="77777777" w:rsidR="00B62A52" w:rsidRPr="00632755" w:rsidRDefault="00B62A52" w:rsidP="00B62A52">
            <w:pPr>
              <w:numPr>
                <w:ilvl w:val="0"/>
                <w:numId w:val="7"/>
              </w:numPr>
              <w:ind w:left="522"/>
              <w:contextualSpacing/>
              <w:rPr>
                <w:bCs/>
              </w:rPr>
            </w:pPr>
            <w:r w:rsidRPr="000411B3">
              <w:t xml:space="preserve">Refer to </w:t>
            </w:r>
            <w:r>
              <w:t>HO-06,</w:t>
            </w:r>
            <w:r w:rsidRPr="000411B3">
              <w:t xml:space="preserve"> Fr. Martin’s daily Examen</w:t>
            </w:r>
            <w:r>
              <w:t>.</w:t>
            </w:r>
          </w:p>
          <w:p w14:paraId="7212D958" w14:textId="77777777" w:rsidR="00B62A52" w:rsidRPr="000411B3" w:rsidRDefault="00B62A52" w:rsidP="00B62A52">
            <w:pPr>
              <w:numPr>
                <w:ilvl w:val="1"/>
                <w:numId w:val="7"/>
              </w:numPr>
              <w:ind w:left="1132"/>
              <w:contextualSpacing/>
              <w:rPr>
                <w:bCs/>
              </w:rPr>
            </w:pPr>
            <w:r>
              <w:rPr>
                <w:bCs/>
              </w:rPr>
              <w:t>Any questions about the format?</w:t>
            </w:r>
          </w:p>
          <w:p w14:paraId="5828E999" w14:textId="77777777" w:rsidR="00B62A52" w:rsidRPr="000411B3" w:rsidRDefault="00B62A52" w:rsidP="00B62A52">
            <w:pPr>
              <w:numPr>
                <w:ilvl w:val="0"/>
                <w:numId w:val="7"/>
              </w:numPr>
              <w:ind w:left="522"/>
              <w:contextualSpacing/>
              <w:rPr>
                <w:bCs/>
              </w:rPr>
            </w:pPr>
            <w:r>
              <w:t>General principles:</w:t>
            </w:r>
          </w:p>
          <w:p w14:paraId="34966A53" w14:textId="77777777" w:rsidR="00B62A52" w:rsidRPr="000411B3" w:rsidRDefault="00B62A52" w:rsidP="00B62A52">
            <w:pPr>
              <w:numPr>
                <w:ilvl w:val="1"/>
                <w:numId w:val="7"/>
              </w:numPr>
              <w:ind w:left="1132"/>
              <w:contextualSpacing/>
              <w:rPr>
                <w:bCs/>
              </w:rPr>
            </w:pPr>
            <w:r w:rsidRPr="000411B3">
              <w:rPr>
                <w:bCs/>
              </w:rPr>
              <w:t>Both of you are held and cared for within God’s love</w:t>
            </w:r>
          </w:p>
          <w:p w14:paraId="0979C088" w14:textId="77777777" w:rsidR="00B62A52" w:rsidRPr="000411B3" w:rsidRDefault="00B62A52" w:rsidP="00B62A52">
            <w:pPr>
              <w:numPr>
                <w:ilvl w:val="1"/>
                <w:numId w:val="7"/>
              </w:numPr>
              <w:ind w:left="1132"/>
              <w:contextualSpacing/>
              <w:rPr>
                <w:bCs/>
              </w:rPr>
            </w:pPr>
            <w:r w:rsidRPr="000411B3">
              <w:t xml:space="preserve">Neither of you can make anything happen (so </w:t>
            </w:r>
            <w:proofErr w:type="gramStart"/>
            <w:r w:rsidRPr="000411B3">
              <w:t>don’t</w:t>
            </w:r>
            <w:proofErr w:type="gramEnd"/>
            <w:r w:rsidRPr="000411B3">
              <w:t xml:space="preserve"> try)</w:t>
            </w:r>
          </w:p>
          <w:p w14:paraId="1EDBD4BC" w14:textId="77777777" w:rsidR="00B62A52" w:rsidRPr="000411B3" w:rsidRDefault="00B62A52" w:rsidP="00B62A52">
            <w:pPr>
              <w:numPr>
                <w:ilvl w:val="1"/>
                <w:numId w:val="7"/>
              </w:numPr>
              <w:ind w:left="1132"/>
              <w:contextualSpacing/>
              <w:rPr>
                <w:bCs/>
              </w:rPr>
            </w:pPr>
            <w:r w:rsidRPr="000411B3">
              <w:rPr>
                <w:bCs/>
              </w:rPr>
              <w:t>The prayer is between the person praying and God; not between the person praying and the companion</w:t>
            </w:r>
          </w:p>
          <w:p w14:paraId="727CF408" w14:textId="77777777" w:rsidR="00B62A52" w:rsidRPr="000411B3" w:rsidRDefault="00B62A52" w:rsidP="00B62A52">
            <w:pPr>
              <w:numPr>
                <w:ilvl w:val="0"/>
                <w:numId w:val="7"/>
              </w:numPr>
              <w:ind w:left="522"/>
              <w:contextualSpacing/>
              <w:rPr>
                <w:bCs/>
              </w:rPr>
            </w:pPr>
            <w:r w:rsidRPr="000411B3">
              <w:t xml:space="preserve">How to be </w:t>
            </w:r>
            <w:r>
              <w:t xml:space="preserve">a </w:t>
            </w:r>
            <w:r w:rsidRPr="000411B3">
              <w:t>companion</w:t>
            </w:r>
            <w:r>
              <w:t>:</w:t>
            </w:r>
          </w:p>
          <w:p w14:paraId="3EAAB88A" w14:textId="77777777" w:rsidR="00B62A52" w:rsidRPr="000411B3" w:rsidRDefault="00B62A52" w:rsidP="00B62A52">
            <w:pPr>
              <w:numPr>
                <w:ilvl w:val="1"/>
                <w:numId w:val="7"/>
              </w:numPr>
              <w:ind w:left="1132"/>
              <w:contextualSpacing/>
              <w:rPr>
                <w:bCs/>
              </w:rPr>
            </w:pPr>
            <w:r>
              <w:rPr>
                <w:bCs/>
              </w:rPr>
              <w:t>You already know what it feels like to be companioned in prayer.  You appreciate sensitivity and patience; no expectations.  You know something holy is going on.  So, when you companion, do so from that same place of faith inside you, knowing that you are accompanying someone in their personal time with God.</w:t>
            </w:r>
          </w:p>
          <w:p w14:paraId="367653AF" w14:textId="77777777" w:rsidR="00B62A52" w:rsidRPr="00D57D92" w:rsidRDefault="00B62A52" w:rsidP="00B62A52">
            <w:pPr>
              <w:numPr>
                <w:ilvl w:val="1"/>
                <w:numId w:val="7"/>
              </w:numPr>
              <w:ind w:left="1132"/>
              <w:contextualSpacing/>
              <w:rPr>
                <w:bCs/>
              </w:rPr>
            </w:pPr>
            <w:r>
              <w:t>You are not directing the other person.  You are inviting them.</w:t>
            </w:r>
          </w:p>
          <w:p w14:paraId="74753A56" w14:textId="77777777" w:rsidR="00B62A52" w:rsidRPr="005B4509" w:rsidRDefault="00B62A52" w:rsidP="00B62A52">
            <w:pPr>
              <w:numPr>
                <w:ilvl w:val="1"/>
                <w:numId w:val="7"/>
              </w:numPr>
              <w:ind w:left="1132"/>
              <w:contextualSpacing/>
              <w:rPr>
                <w:bCs/>
              </w:rPr>
            </w:pPr>
            <w:r w:rsidRPr="000411B3">
              <w:t>What Pope Francis calls “the art of accompaniment”: faith, sensitivity, support, and presence for the other person.</w:t>
            </w:r>
          </w:p>
          <w:p w14:paraId="504BE64F" w14:textId="77777777" w:rsidR="00B62A52" w:rsidRPr="00D57D92" w:rsidRDefault="00B62A52" w:rsidP="00B62A52">
            <w:pPr>
              <w:numPr>
                <w:ilvl w:val="1"/>
                <w:numId w:val="7"/>
              </w:numPr>
              <w:ind w:left="1132"/>
              <w:contextualSpacing/>
              <w:rPr>
                <w:bCs/>
              </w:rPr>
            </w:pPr>
            <w:r>
              <w:rPr>
                <w:bCs/>
              </w:rPr>
              <w:t>Do not read out loud the paragraph titles.</w:t>
            </w:r>
          </w:p>
          <w:p w14:paraId="0ACF424A" w14:textId="77777777" w:rsidR="00B62A52" w:rsidRPr="000411B3" w:rsidRDefault="00B62A52" w:rsidP="00B62A52">
            <w:pPr>
              <w:numPr>
                <w:ilvl w:val="1"/>
                <w:numId w:val="7"/>
              </w:numPr>
              <w:ind w:left="1132"/>
              <w:contextualSpacing/>
              <w:rPr>
                <w:bCs/>
              </w:rPr>
            </w:pPr>
            <w:r>
              <w:t>You can keep your place by placing your thumb and finger on the step you are doing; or check it off with a pencil or pen.</w:t>
            </w:r>
          </w:p>
          <w:p w14:paraId="4C2EBF57" w14:textId="77777777" w:rsidR="00B62A52" w:rsidRPr="000411B3" w:rsidRDefault="00B62A52" w:rsidP="00B62A52">
            <w:pPr>
              <w:numPr>
                <w:ilvl w:val="0"/>
                <w:numId w:val="7"/>
              </w:numPr>
              <w:ind w:left="522"/>
              <w:contextualSpacing/>
              <w:rPr>
                <w:bCs/>
              </w:rPr>
            </w:pPr>
            <w:r w:rsidRPr="000411B3">
              <w:t>How to be companioned in prayer</w:t>
            </w:r>
            <w:r>
              <w:t>:</w:t>
            </w:r>
          </w:p>
          <w:p w14:paraId="386F37C2" w14:textId="77777777" w:rsidR="00B62A52" w:rsidRDefault="00B62A52" w:rsidP="00B62A52">
            <w:pPr>
              <w:numPr>
                <w:ilvl w:val="1"/>
                <w:numId w:val="7"/>
              </w:numPr>
              <w:ind w:left="1132"/>
              <w:contextualSpacing/>
              <w:rPr>
                <w:bCs/>
              </w:rPr>
            </w:pPr>
            <w:r>
              <w:rPr>
                <w:bCs/>
              </w:rPr>
              <w:t>Keep your eyes closed throughout and stay focused interiorly in your time with God.</w:t>
            </w:r>
          </w:p>
          <w:p w14:paraId="76C5175D" w14:textId="77777777" w:rsidR="008C362B" w:rsidRDefault="00B62A52" w:rsidP="00B62A52">
            <w:pPr>
              <w:numPr>
                <w:ilvl w:val="1"/>
                <w:numId w:val="7"/>
              </w:numPr>
              <w:ind w:left="1132"/>
              <w:contextualSpacing/>
              <w:rPr>
                <w:bCs/>
              </w:rPr>
            </w:pPr>
            <w:r>
              <w:rPr>
                <w:bCs/>
              </w:rPr>
              <w:t>Do not try to have any kind of experience.  Just be open in faith in the presence of our Lord.</w:t>
            </w:r>
          </w:p>
          <w:p w14:paraId="091685FE" w14:textId="632D5A3B" w:rsidR="00E81ECE" w:rsidRPr="000411B3" w:rsidRDefault="00E81ECE" w:rsidP="00B62A52">
            <w:pPr>
              <w:numPr>
                <w:ilvl w:val="1"/>
                <w:numId w:val="7"/>
              </w:numPr>
              <w:ind w:left="1132"/>
              <w:contextualSpacing/>
              <w:rPr>
                <w:bCs/>
              </w:rPr>
            </w:pPr>
            <w:r>
              <w:rPr>
                <w:bCs/>
              </w:rPr>
              <w:t xml:space="preserve">Your </w:t>
            </w:r>
            <w:r w:rsidR="0065171E">
              <w:rPr>
                <w:bCs/>
              </w:rPr>
              <w:t xml:space="preserve">prayer </w:t>
            </w:r>
            <w:r>
              <w:rPr>
                <w:bCs/>
              </w:rPr>
              <w:t>experience is private.  You do not need to share your experience out loud while you are being companioned.</w:t>
            </w:r>
          </w:p>
        </w:tc>
      </w:tr>
      <w:tr w:rsidR="008C362B" w:rsidRPr="000411B3" w14:paraId="552373B4" w14:textId="77777777" w:rsidTr="008C362B">
        <w:trPr>
          <w:cantSplit/>
        </w:trPr>
        <w:tc>
          <w:tcPr>
            <w:tcW w:w="738" w:type="dxa"/>
          </w:tcPr>
          <w:p w14:paraId="02DF01C3" w14:textId="7DD64BE9" w:rsidR="008C362B" w:rsidRPr="000411B3" w:rsidRDefault="008C362B" w:rsidP="005D6A0E">
            <w:pPr>
              <w:jc w:val="center"/>
            </w:pPr>
          </w:p>
        </w:tc>
        <w:tc>
          <w:tcPr>
            <w:tcW w:w="990" w:type="dxa"/>
          </w:tcPr>
          <w:p w14:paraId="405352FB" w14:textId="394CAAE2" w:rsidR="008C362B" w:rsidRPr="000411B3" w:rsidRDefault="00180A54" w:rsidP="005D6A0E">
            <w:pPr>
              <w:ind w:right="43"/>
              <w:jc w:val="center"/>
            </w:pPr>
            <w:r>
              <w:t>4</w:t>
            </w:r>
            <w:r w:rsidR="00B62A52">
              <w:t>0</w:t>
            </w:r>
          </w:p>
        </w:tc>
        <w:tc>
          <w:tcPr>
            <w:tcW w:w="967" w:type="dxa"/>
          </w:tcPr>
          <w:p w14:paraId="77EC3231" w14:textId="77777777" w:rsidR="008C362B" w:rsidRPr="008C362B" w:rsidRDefault="008C362B" w:rsidP="008C362B">
            <w:pPr>
              <w:jc w:val="center"/>
            </w:pPr>
          </w:p>
        </w:tc>
        <w:tc>
          <w:tcPr>
            <w:tcW w:w="7290" w:type="dxa"/>
          </w:tcPr>
          <w:p w14:paraId="2A744756" w14:textId="77777777" w:rsidR="00180A54" w:rsidRPr="000411B3" w:rsidRDefault="00180A54" w:rsidP="00180A54">
            <w:pPr>
              <w:rPr>
                <w:b/>
              </w:rPr>
            </w:pPr>
            <w:r w:rsidRPr="000411B3">
              <w:rPr>
                <w:b/>
              </w:rPr>
              <w:t>Practice: Companioning each other with St Ignatius’ daily Examen</w:t>
            </w:r>
          </w:p>
          <w:p w14:paraId="49E180E3" w14:textId="77777777" w:rsidR="00180A54" w:rsidRPr="000411B3" w:rsidRDefault="00180A54" w:rsidP="00180A54">
            <w:pPr>
              <w:numPr>
                <w:ilvl w:val="0"/>
                <w:numId w:val="7"/>
              </w:numPr>
              <w:ind w:left="522"/>
              <w:contextualSpacing/>
            </w:pPr>
            <w:r>
              <w:t xml:space="preserve">Via the Zoom Breakout Rooms, take </w:t>
            </w:r>
            <w:r w:rsidRPr="000411B3">
              <w:t>turns companioning each other using the printed</w:t>
            </w:r>
            <w:r>
              <w:t xml:space="preserve"> HO-06</w:t>
            </w:r>
            <w:r w:rsidRPr="000411B3">
              <w:t xml:space="preserve"> version of </w:t>
            </w:r>
            <w:r>
              <w:t>James Martin’s Daily</w:t>
            </w:r>
            <w:r w:rsidRPr="000411B3">
              <w:t xml:space="preserve"> Examen</w:t>
            </w:r>
            <w:r>
              <w:t>.</w:t>
            </w:r>
          </w:p>
          <w:p w14:paraId="6B1A6BB7" w14:textId="77777777" w:rsidR="00180A54" w:rsidRDefault="00180A54" w:rsidP="00180A54">
            <w:pPr>
              <w:numPr>
                <w:ilvl w:val="1"/>
                <w:numId w:val="7"/>
              </w:numPr>
              <w:ind w:left="1132"/>
              <w:contextualSpacing/>
            </w:pPr>
            <w:r>
              <w:t>Once in your breakout room, confirm the sound levels with your prayer partner before starting.</w:t>
            </w:r>
          </w:p>
          <w:p w14:paraId="6FA330DB" w14:textId="1371D33E" w:rsidR="00180A54" w:rsidRPr="000411B3" w:rsidRDefault="00180A54" w:rsidP="00180A54">
            <w:pPr>
              <w:numPr>
                <w:ilvl w:val="0"/>
                <w:numId w:val="7"/>
              </w:numPr>
              <w:ind w:left="522"/>
              <w:contextualSpacing/>
            </w:pPr>
            <w:r w:rsidRPr="000411B3">
              <w:t>Return to our main Zoom meeting</w:t>
            </w:r>
            <w:r>
              <w:t xml:space="preserve"> when you have both had an opportunity to read for each other; should be by</w:t>
            </w:r>
            <w:r w:rsidRPr="00180A54">
              <w:t xml:space="preserve"> </w:t>
            </w:r>
            <w:r w:rsidRPr="00180A54">
              <w:rPr>
                <w:b/>
                <w:bCs/>
                <w:color w:val="76923C" w:themeColor="accent3" w:themeShade="BF"/>
                <w:u w:val="single"/>
              </w:rPr>
              <w:t>insert time</w:t>
            </w:r>
            <w:r w:rsidRPr="00667EC3">
              <w:t xml:space="preserve"> [adjust </w:t>
            </w:r>
            <w:r>
              <w:t>as needed</w:t>
            </w:r>
            <w:r w:rsidRPr="00667EC3">
              <w:t>]</w:t>
            </w:r>
          </w:p>
          <w:p w14:paraId="1B6D8F69" w14:textId="6296389E" w:rsidR="008C362B" w:rsidRPr="000411B3" w:rsidRDefault="00180A54" w:rsidP="00180A54">
            <w:pPr>
              <w:numPr>
                <w:ilvl w:val="0"/>
                <w:numId w:val="7"/>
              </w:numPr>
              <w:ind w:left="522"/>
              <w:contextualSpacing/>
            </w:pPr>
            <w:r w:rsidRPr="000411B3">
              <w:t>Questions?</w:t>
            </w:r>
          </w:p>
        </w:tc>
      </w:tr>
      <w:tr w:rsidR="008C362B" w:rsidRPr="000411B3" w14:paraId="4DCB00B5" w14:textId="77777777" w:rsidTr="008C362B">
        <w:trPr>
          <w:cantSplit/>
        </w:trPr>
        <w:tc>
          <w:tcPr>
            <w:tcW w:w="738" w:type="dxa"/>
          </w:tcPr>
          <w:p w14:paraId="4C1AA1F2" w14:textId="212B159E" w:rsidR="008C362B" w:rsidRPr="000411B3" w:rsidRDefault="008C362B" w:rsidP="005D6A0E">
            <w:pPr>
              <w:jc w:val="center"/>
            </w:pPr>
          </w:p>
        </w:tc>
        <w:tc>
          <w:tcPr>
            <w:tcW w:w="990" w:type="dxa"/>
          </w:tcPr>
          <w:p w14:paraId="34C3ADC9" w14:textId="7661DE5D" w:rsidR="008C362B" w:rsidRPr="000411B3" w:rsidRDefault="008C362B" w:rsidP="005D6A0E">
            <w:pPr>
              <w:ind w:right="43"/>
              <w:jc w:val="center"/>
            </w:pPr>
            <w:r w:rsidRPr="000411B3">
              <w:t>10</w:t>
            </w:r>
          </w:p>
        </w:tc>
        <w:tc>
          <w:tcPr>
            <w:tcW w:w="967" w:type="dxa"/>
          </w:tcPr>
          <w:p w14:paraId="4EB00898" w14:textId="77777777" w:rsidR="008C362B" w:rsidRPr="008C362B" w:rsidRDefault="008C362B" w:rsidP="008C362B">
            <w:pPr>
              <w:jc w:val="center"/>
            </w:pPr>
          </w:p>
        </w:tc>
        <w:tc>
          <w:tcPr>
            <w:tcW w:w="7290" w:type="dxa"/>
          </w:tcPr>
          <w:p w14:paraId="51EECEF0" w14:textId="3B4E8779" w:rsidR="008C362B" w:rsidRPr="000411B3" w:rsidRDefault="008C362B" w:rsidP="005D6A0E">
            <w:r w:rsidRPr="000411B3">
              <w:rPr>
                <w:b/>
              </w:rPr>
              <w:t>Sharing and discussion</w:t>
            </w:r>
          </w:p>
          <w:p w14:paraId="2A343E44" w14:textId="77777777" w:rsidR="008C362B" w:rsidRDefault="008C362B" w:rsidP="005D6A0E">
            <w:pPr>
              <w:numPr>
                <w:ilvl w:val="0"/>
                <w:numId w:val="7"/>
              </w:numPr>
              <w:ind w:left="522"/>
              <w:contextualSpacing/>
            </w:pPr>
            <w:r w:rsidRPr="000411B3">
              <w:t>What was it like to companion another person?</w:t>
            </w:r>
          </w:p>
          <w:p w14:paraId="5033F72E" w14:textId="77777777" w:rsidR="008C362B" w:rsidRDefault="008C362B" w:rsidP="00A70CDA">
            <w:pPr>
              <w:numPr>
                <w:ilvl w:val="0"/>
                <w:numId w:val="7"/>
              </w:numPr>
              <w:ind w:left="522"/>
              <w:contextualSpacing/>
            </w:pPr>
            <w:r w:rsidRPr="000411B3">
              <w:t>W</w:t>
            </w:r>
            <w:r>
              <w:t>hen you were being companioned, w</w:t>
            </w:r>
            <w:r w:rsidRPr="000411B3">
              <w:t>as the experience of the Examen different in any way? (e.g., were you self-conscious?)</w:t>
            </w:r>
          </w:p>
          <w:p w14:paraId="11859C54" w14:textId="749E7B92" w:rsidR="001B16A8" w:rsidRPr="000411B3" w:rsidRDefault="001B16A8" w:rsidP="00A70CDA">
            <w:pPr>
              <w:numPr>
                <w:ilvl w:val="0"/>
                <w:numId w:val="7"/>
              </w:numPr>
              <w:ind w:left="522"/>
              <w:contextualSpacing/>
            </w:pPr>
            <w:r w:rsidRPr="004700DE">
              <w:t>How might this companioned Examen be used in ministry?</w:t>
            </w:r>
          </w:p>
        </w:tc>
      </w:tr>
      <w:tr w:rsidR="008C362B" w:rsidRPr="000411B3" w14:paraId="37AF29A9" w14:textId="77777777" w:rsidTr="008C362B">
        <w:trPr>
          <w:cantSplit/>
        </w:trPr>
        <w:tc>
          <w:tcPr>
            <w:tcW w:w="738" w:type="dxa"/>
          </w:tcPr>
          <w:p w14:paraId="3D227C7A" w14:textId="0CE91E80" w:rsidR="008C362B" w:rsidRPr="000411B3" w:rsidRDefault="008C362B" w:rsidP="005D6A0E">
            <w:pPr>
              <w:jc w:val="center"/>
            </w:pPr>
          </w:p>
        </w:tc>
        <w:tc>
          <w:tcPr>
            <w:tcW w:w="990" w:type="dxa"/>
          </w:tcPr>
          <w:p w14:paraId="6F0E2FCE" w14:textId="6B231FF0" w:rsidR="008C362B" w:rsidRPr="000411B3" w:rsidRDefault="008C362B" w:rsidP="005D6A0E">
            <w:pPr>
              <w:ind w:right="43"/>
              <w:jc w:val="center"/>
            </w:pPr>
            <w:r w:rsidRPr="000411B3">
              <w:t>5</w:t>
            </w:r>
          </w:p>
        </w:tc>
        <w:tc>
          <w:tcPr>
            <w:tcW w:w="967" w:type="dxa"/>
          </w:tcPr>
          <w:p w14:paraId="77DC6C6B" w14:textId="77777777" w:rsidR="008C362B" w:rsidRPr="008C362B" w:rsidRDefault="008C362B" w:rsidP="008C362B">
            <w:pPr>
              <w:jc w:val="center"/>
            </w:pPr>
          </w:p>
        </w:tc>
        <w:tc>
          <w:tcPr>
            <w:tcW w:w="7290" w:type="dxa"/>
          </w:tcPr>
          <w:p w14:paraId="0EE4E126" w14:textId="52468EAD" w:rsidR="008C362B" w:rsidRPr="000411B3" w:rsidRDefault="008C362B" w:rsidP="005D6A0E">
            <w:pPr>
              <w:rPr>
                <w:b/>
              </w:rPr>
            </w:pPr>
            <w:r w:rsidRPr="000411B3">
              <w:rPr>
                <w:b/>
              </w:rPr>
              <w:t>Closing</w:t>
            </w:r>
          </w:p>
          <w:p w14:paraId="2F9DBC35" w14:textId="77777777" w:rsidR="002E68DE" w:rsidRDefault="002E68DE" w:rsidP="002E68DE">
            <w:pPr>
              <w:numPr>
                <w:ilvl w:val="0"/>
                <w:numId w:val="7"/>
              </w:numPr>
              <w:ind w:left="522"/>
              <w:contextualSpacing/>
            </w:pPr>
            <w:r w:rsidRPr="000411B3">
              <w:t xml:space="preserve">Next meeting will be </w:t>
            </w:r>
            <w:r>
              <w:t>very interesting.  We are going to do what might be termed “responsive companioning” of the Daily Examen.</w:t>
            </w:r>
          </w:p>
          <w:p w14:paraId="5149FB98" w14:textId="77777777" w:rsidR="002E68DE" w:rsidRPr="000411B3" w:rsidRDefault="002E68DE" w:rsidP="002E68DE">
            <w:pPr>
              <w:numPr>
                <w:ilvl w:val="0"/>
                <w:numId w:val="7"/>
              </w:numPr>
              <w:ind w:left="522"/>
              <w:contextualSpacing/>
            </w:pPr>
            <w:r>
              <w:t xml:space="preserve">I will email everyone HO-07, the companioned version of James Martin’s Daily Examen.  </w:t>
            </w:r>
            <w:r w:rsidRPr="00254AD2">
              <w:rPr>
                <w:u w:val="single"/>
              </w:rPr>
              <w:t>You will need to print HO-07 for the meeting</w:t>
            </w:r>
            <w:r>
              <w:t>.  You will not need a clock or a watch.</w:t>
            </w:r>
          </w:p>
          <w:p w14:paraId="02AE557B" w14:textId="58AB2DB5" w:rsidR="008C362B" w:rsidRDefault="008C362B" w:rsidP="00F64447">
            <w:pPr>
              <w:numPr>
                <w:ilvl w:val="0"/>
                <w:numId w:val="7"/>
              </w:numPr>
              <w:ind w:left="522"/>
              <w:contextualSpacing/>
            </w:pPr>
            <w:r w:rsidRPr="000411B3">
              <w:t xml:space="preserve">Any questions, </w:t>
            </w:r>
            <w:proofErr w:type="gramStart"/>
            <w:r w:rsidRPr="000411B3">
              <w:t>comments</w:t>
            </w:r>
            <w:proofErr w:type="gramEnd"/>
            <w:r w:rsidRPr="000411B3">
              <w:t xml:space="preserve"> or suggestions?</w:t>
            </w:r>
          </w:p>
          <w:p w14:paraId="17B94142" w14:textId="77777777" w:rsidR="00805540" w:rsidRDefault="00805540" w:rsidP="00805540">
            <w:pPr>
              <w:numPr>
                <w:ilvl w:val="0"/>
                <w:numId w:val="7"/>
              </w:numPr>
              <w:ind w:left="522"/>
              <w:contextualSpacing/>
            </w:pPr>
            <w:r>
              <w:t>Would anyone like to offer the next meeting’s opening or closing prayer?</w:t>
            </w:r>
          </w:p>
          <w:p w14:paraId="0E4CE9B9" w14:textId="79F5B804" w:rsidR="008C362B" w:rsidRPr="000411B3" w:rsidRDefault="008C362B" w:rsidP="00937AA6">
            <w:pPr>
              <w:numPr>
                <w:ilvl w:val="0"/>
                <w:numId w:val="7"/>
              </w:numPr>
              <w:ind w:left="522"/>
              <w:contextualSpacing/>
              <w:rPr>
                <w:bCs/>
              </w:rPr>
            </w:pPr>
            <w:r w:rsidRPr="000411B3">
              <w:t>Closing prayer</w:t>
            </w:r>
            <w:r w:rsidR="00632755">
              <w:t>/scripture</w:t>
            </w:r>
          </w:p>
        </w:tc>
      </w:tr>
    </w:tbl>
    <w:p w14:paraId="78603285" w14:textId="77777777" w:rsidR="004700DE" w:rsidRDefault="004700DE">
      <w:r>
        <w:br w:type="page"/>
      </w:r>
    </w:p>
    <w:p w14:paraId="11FB73B2" w14:textId="6EAA6146" w:rsidR="002E68DE" w:rsidRPr="005D05EC" w:rsidRDefault="002E68DE" w:rsidP="002E68DE">
      <w:pPr>
        <w:keepNext/>
        <w:spacing w:before="480" w:after="0" w:line="240" w:lineRule="auto"/>
        <w:rPr>
          <w:bCs/>
        </w:rPr>
      </w:pPr>
      <w:r w:rsidRPr="005D05EC">
        <w:rPr>
          <w:bCs/>
        </w:rPr>
        <w:lastRenderedPageBreak/>
        <w:t xml:space="preserve">With the </w:t>
      </w:r>
      <w:r>
        <w:rPr>
          <w:bCs/>
        </w:rPr>
        <w:t xml:space="preserve">tenth </w:t>
      </w:r>
      <w:r w:rsidRPr="005D05EC">
        <w:rPr>
          <w:bCs/>
        </w:rPr>
        <w:t xml:space="preserve">meeting invitation </w:t>
      </w:r>
      <w:r>
        <w:rPr>
          <w:bCs/>
        </w:rPr>
        <w:t xml:space="preserve">ensure that everyone has a printed copy of HO-07, the companioned version of James Martin’s Daily </w:t>
      </w:r>
      <w:r w:rsidRPr="005D05EC">
        <w:rPr>
          <w:bCs/>
        </w:rPr>
        <w:t>Examen</w:t>
      </w:r>
      <w:r>
        <w:rPr>
          <w:bCs/>
        </w:rPr>
        <w:t>.</w:t>
      </w:r>
    </w:p>
    <w:p w14:paraId="2E04D8EF" w14:textId="0F0CBEF6" w:rsidR="00A511E9" w:rsidRPr="0009163C" w:rsidRDefault="002E68DE" w:rsidP="00CF240F">
      <w:pPr>
        <w:spacing w:before="120" w:after="0" w:line="240" w:lineRule="auto"/>
        <w:rPr>
          <w:b/>
          <w:sz w:val="24"/>
          <w:szCs w:val="24"/>
        </w:rPr>
      </w:pPr>
      <w:r>
        <w:rPr>
          <w:b/>
          <w:sz w:val="24"/>
          <w:szCs w:val="24"/>
        </w:rPr>
        <w:t>Tenth</w:t>
      </w:r>
      <w:r w:rsidR="00CF240F" w:rsidRPr="0009163C">
        <w:rPr>
          <w:b/>
          <w:sz w:val="24"/>
          <w:szCs w:val="24"/>
        </w:rPr>
        <w:t xml:space="preserve"> meeting – A</w:t>
      </w:r>
      <w:r w:rsidR="00CF240F">
        <w:rPr>
          <w:b/>
          <w:sz w:val="24"/>
          <w:szCs w:val="24"/>
        </w:rPr>
        <w:t>c</w:t>
      </w:r>
      <w:r w:rsidR="00CF240F" w:rsidRPr="0009163C">
        <w:rPr>
          <w:b/>
          <w:sz w:val="24"/>
          <w:szCs w:val="24"/>
        </w:rPr>
        <w:t>companied daily Examen</w:t>
      </w:r>
      <w:r w:rsidR="00CF240F">
        <w:rPr>
          <w:b/>
          <w:sz w:val="24"/>
          <w:szCs w:val="24"/>
        </w:rPr>
        <w:t xml:space="preserve"> – </w:t>
      </w:r>
      <w:r w:rsidR="00CF240F"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CF240F" w:rsidRPr="000411B3" w14:paraId="67085001" w14:textId="77777777" w:rsidTr="00671028">
        <w:trPr>
          <w:cantSplit/>
          <w:tblHeader/>
        </w:trPr>
        <w:tc>
          <w:tcPr>
            <w:tcW w:w="738" w:type="dxa"/>
            <w:shd w:val="clear" w:color="auto" w:fill="D9D9D9" w:themeFill="background1" w:themeFillShade="D9"/>
            <w:vAlign w:val="center"/>
          </w:tcPr>
          <w:p w14:paraId="7A4FDBE2" w14:textId="77777777" w:rsidR="00CF240F" w:rsidRPr="000411B3" w:rsidRDefault="00CF240F" w:rsidP="00671028">
            <w:pPr>
              <w:jc w:val="center"/>
            </w:pPr>
            <w:r w:rsidRPr="000411B3">
              <w:t>Start time</w:t>
            </w:r>
          </w:p>
        </w:tc>
        <w:tc>
          <w:tcPr>
            <w:tcW w:w="990" w:type="dxa"/>
            <w:shd w:val="clear" w:color="auto" w:fill="D9D9D9" w:themeFill="background1" w:themeFillShade="D9"/>
            <w:vAlign w:val="center"/>
          </w:tcPr>
          <w:p w14:paraId="64B354F3" w14:textId="77777777" w:rsidR="00CF240F" w:rsidRPr="000411B3" w:rsidRDefault="00CF240F" w:rsidP="00671028">
            <w:pPr>
              <w:ind w:left="-19" w:right="-17"/>
              <w:jc w:val="center"/>
            </w:pPr>
            <w:r w:rsidRPr="000411B3">
              <w:t>Minutes</w:t>
            </w:r>
          </w:p>
        </w:tc>
        <w:tc>
          <w:tcPr>
            <w:tcW w:w="967" w:type="dxa"/>
            <w:shd w:val="clear" w:color="auto" w:fill="D9D9D9" w:themeFill="background1" w:themeFillShade="D9"/>
            <w:vAlign w:val="center"/>
          </w:tcPr>
          <w:p w14:paraId="4ECEE530" w14:textId="77777777" w:rsidR="00CF240F" w:rsidRPr="008C362B" w:rsidRDefault="00CF240F" w:rsidP="00671028">
            <w:pPr>
              <w:ind w:left="-18" w:firstLine="18"/>
              <w:jc w:val="center"/>
            </w:pPr>
            <w:r w:rsidRPr="008C362B">
              <w:t>Le</w:t>
            </w:r>
            <w:r>
              <w:t>d</w:t>
            </w:r>
            <w:r w:rsidRPr="008C362B">
              <w:t xml:space="preserve"> by</w:t>
            </w:r>
          </w:p>
        </w:tc>
        <w:tc>
          <w:tcPr>
            <w:tcW w:w="7290" w:type="dxa"/>
            <w:shd w:val="clear" w:color="auto" w:fill="D9D9D9" w:themeFill="background1" w:themeFillShade="D9"/>
            <w:vAlign w:val="center"/>
          </w:tcPr>
          <w:p w14:paraId="723B4664" w14:textId="77777777" w:rsidR="00CF240F" w:rsidRPr="000411B3" w:rsidRDefault="00CF240F" w:rsidP="00671028">
            <w:pPr>
              <w:ind w:left="-18" w:firstLine="18"/>
              <w:jc w:val="center"/>
            </w:pPr>
            <w:r w:rsidRPr="000411B3">
              <w:t>Activity</w:t>
            </w:r>
          </w:p>
        </w:tc>
      </w:tr>
      <w:tr w:rsidR="00CF240F" w:rsidRPr="000411B3" w14:paraId="727E97E0" w14:textId="77777777" w:rsidTr="00671028">
        <w:trPr>
          <w:cantSplit/>
        </w:trPr>
        <w:tc>
          <w:tcPr>
            <w:tcW w:w="738" w:type="dxa"/>
          </w:tcPr>
          <w:p w14:paraId="44F222EF" w14:textId="77777777" w:rsidR="00CF240F" w:rsidRPr="000411B3" w:rsidRDefault="00CF240F" w:rsidP="00671028">
            <w:pPr>
              <w:jc w:val="center"/>
            </w:pPr>
          </w:p>
        </w:tc>
        <w:tc>
          <w:tcPr>
            <w:tcW w:w="990" w:type="dxa"/>
          </w:tcPr>
          <w:p w14:paraId="18330C3C" w14:textId="778DAE41" w:rsidR="00CF240F" w:rsidRPr="000411B3" w:rsidRDefault="00671028" w:rsidP="00671028">
            <w:pPr>
              <w:ind w:right="43"/>
              <w:jc w:val="center"/>
            </w:pPr>
            <w:r>
              <w:t>5</w:t>
            </w:r>
          </w:p>
        </w:tc>
        <w:tc>
          <w:tcPr>
            <w:tcW w:w="967" w:type="dxa"/>
          </w:tcPr>
          <w:p w14:paraId="7969125D" w14:textId="77777777" w:rsidR="00CF240F" w:rsidRPr="008C362B" w:rsidRDefault="00CF240F" w:rsidP="00671028">
            <w:pPr>
              <w:jc w:val="center"/>
            </w:pPr>
          </w:p>
        </w:tc>
        <w:tc>
          <w:tcPr>
            <w:tcW w:w="7290" w:type="dxa"/>
          </w:tcPr>
          <w:p w14:paraId="4EF27F4F" w14:textId="77777777" w:rsidR="00CF240F" w:rsidRPr="000411B3" w:rsidRDefault="00CF240F" w:rsidP="00671028">
            <w:pPr>
              <w:rPr>
                <w:b/>
              </w:rPr>
            </w:pPr>
            <w:r w:rsidRPr="000411B3">
              <w:rPr>
                <w:b/>
              </w:rPr>
              <w:t>Opening</w:t>
            </w:r>
          </w:p>
          <w:p w14:paraId="75B7D8E2" w14:textId="77777777" w:rsidR="00671028" w:rsidRPr="000411B3" w:rsidRDefault="00671028" w:rsidP="00671028">
            <w:pPr>
              <w:numPr>
                <w:ilvl w:val="0"/>
                <w:numId w:val="7"/>
              </w:numPr>
              <w:ind w:left="522"/>
              <w:contextualSpacing/>
              <w:rPr>
                <w:b/>
              </w:rPr>
            </w:pPr>
            <w:r w:rsidRPr="000411B3">
              <w:t>Opening prayer</w:t>
            </w:r>
            <w:r>
              <w:rPr>
                <w:bCs/>
              </w:rPr>
              <w:t>/scripture</w:t>
            </w:r>
          </w:p>
          <w:p w14:paraId="29084586" w14:textId="77777777" w:rsidR="00671028" w:rsidRPr="000411B3" w:rsidRDefault="00671028" w:rsidP="00671028">
            <w:pPr>
              <w:numPr>
                <w:ilvl w:val="0"/>
                <w:numId w:val="7"/>
              </w:numPr>
              <w:ind w:left="522"/>
              <w:contextualSpacing/>
              <w:rPr>
                <w:b/>
              </w:rPr>
            </w:pPr>
            <w:r w:rsidRPr="000411B3">
              <w:t>Any announcements</w:t>
            </w:r>
            <w:r>
              <w:t>?</w:t>
            </w:r>
          </w:p>
          <w:p w14:paraId="3D5FDD0D" w14:textId="77777777" w:rsidR="00671028" w:rsidRPr="000411B3" w:rsidRDefault="00671028" w:rsidP="00671028">
            <w:pPr>
              <w:numPr>
                <w:ilvl w:val="0"/>
                <w:numId w:val="7"/>
              </w:numPr>
              <w:ind w:left="522"/>
              <w:contextualSpacing/>
              <w:rPr>
                <w:b/>
              </w:rPr>
            </w:pPr>
            <w:r w:rsidRPr="000411B3">
              <w:t xml:space="preserve">Today’s </w:t>
            </w:r>
            <w:r>
              <w:t>we will be doing a more responsive form of companionship with the Daily Examen.</w:t>
            </w:r>
          </w:p>
          <w:p w14:paraId="21B01E7B" w14:textId="77777777" w:rsidR="00671028" w:rsidRPr="00632755" w:rsidRDefault="00671028" w:rsidP="00671028">
            <w:pPr>
              <w:numPr>
                <w:ilvl w:val="0"/>
                <w:numId w:val="7"/>
              </w:numPr>
              <w:ind w:left="522"/>
              <w:contextualSpacing/>
              <w:rPr>
                <w:b/>
                <w:u w:val="single"/>
              </w:rPr>
            </w:pPr>
            <w:r w:rsidRPr="00632755">
              <w:rPr>
                <w:u w:val="single"/>
              </w:rPr>
              <w:t xml:space="preserve">Confirm that everyone has a printed version of </w:t>
            </w:r>
            <w:r>
              <w:rPr>
                <w:u w:val="single"/>
              </w:rPr>
              <w:t xml:space="preserve">HO-07, </w:t>
            </w:r>
            <w:r w:rsidRPr="00632755">
              <w:rPr>
                <w:u w:val="single"/>
              </w:rPr>
              <w:t xml:space="preserve">the Examen </w:t>
            </w:r>
            <w:r>
              <w:rPr>
                <w:u w:val="single"/>
              </w:rPr>
              <w:t>we will be using to</w:t>
            </w:r>
            <w:r w:rsidRPr="00632755">
              <w:rPr>
                <w:u w:val="single"/>
              </w:rPr>
              <w:t xml:space="preserve"> companion each other</w:t>
            </w:r>
            <w:r>
              <w:rPr>
                <w:u w:val="single"/>
              </w:rPr>
              <w:t>.  This is different than HO-06 that we used last time.</w:t>
            </w:r>
          </w:p>
          <w:p w14:paraId="7C8E1797" w14:textId="77777777" w:rsidR="00671028" w:rsidRPr="000411B3" w:rsidRDefault="00671028" w:rsidP="00671028">
            <w:pPr>
              <w:numPr>
                <w:ilvl w:val="0"/>
                <w:numId w:val="7"/>
              </w:numPr>
              <w:ind w:left="522"/>
              <w:contextualSpacing/>
              <w:rPr>
                <w:b/>
              </w:rPr>
            </w:pPr>
            <w:r>
              <w:t>We will again be breaking into pairs to companion each other.</w:t>
            </w:r>
          </w:p>
          <w:p w14:paraId="149D52CF" w14:textId="722C03EC" w:rsidR="00CF240F" w:rsidRPr="000411B3" w:rsidRDefault="00671028" w:rsidP="00671028">
            <w:pPr>
              <w:numPr>
                <w:ilvl w:val="0"/>
                <w:numId w:val="7"/>
              </w:numPr>
              <w:ind w:left="522"/>
              <w:contextualSpacing/>
              <w:rPr>
                <w:bCs/>
              </w:rPr>
            </w:pPr>
            <w:r w:rsidRPr="000411B3">
              <w:rPr>
                <w:bCs/>
              </w:rPr>
              <w:t>Questions?</w:t>
            </w:r>
          </w:p>
        </w:tc>
      </w:tr>
      <w:tr w:rsidR="00CF240F" w:rsidRPr="000411B3" w14:paraId="42AAF86E" w14:textId="77777777" w:rsidTr="00671028">
        <w:tc>
          <w:tcPr>
            <w:tcW w:w="738" w:type="dxa"/>
          </w:tcPr>
          <w:p w14:paraId="7D9573EB" w14:textId="77777777" w:rsidR="00CF240F" w:rsidRPr="000411B3" w:rsidRDefault="00CF240F" w:rsidP="00671028">
            <w:pPr>
              <w:jc w:val="center"/>
            </w:pPr>
          </w:p>
        </w:tc>
        <w:tc>
          <w:tcPr>
            <w:tcW w:w="990" w:type="dxa"/>
          </w:tcPr>
          <w:p w14:paraId="698CEED6" w14:textId="4BF8C84D" w:rsidR="00CF240F" w:rsidRPr="000411B3" w:rsidRDefault="001E6C6E" w:rsidP="00671028">
            <w:pPr>
              <w:ind w:right="43"/>
              <w:jc w:val="center"/>
            </w:pPr>
            <w:r>
              <w:t>20</w:t>
            </w:r>
          </w:p>
        </w:tc>
        <w:tc>
          <w:tcPr>
            <w:tcW w:w="967" w:type="dxa"/>
          </w:tcPr>
          <w:p w14:paraId="5EB37A4E" w14:textId="77777777" w:rsidR="00CF240F" w:rsidRPr="008C362B" w:rsidRDefault="00CF240F" w:rsidP="00671028">
            <w:pPr>
              <w:jc w:val="center"/>
            </w:pPr>
          </w:p>
        </w:tc>
        <w:tc>
          <w:tcPr>
            <w:tcW w:w="7290" w:type="dxa"/>
          </w:tcPr>
          <w:p w14:paraId="0222E0A3" w14:textId="77777777" w:rsidR="001E6C6E" w:rsidRPr="000411B3" w:rsidRDefault="001E6C6E" w:rsidP="001E6C6E">
            <w:pPr>
              <w:rPr>
                <w:b/>
              </w:rPr>
            </w:pPr>
            <w:r w:rsidRPr="000411B3">
              <w:rPr>
                <w:b/>
              </w:rPr>
              <w:t xml:space="preserve">Discussion of </w:t>
            </w:r>
            <w:r>
              <w:rPr>
                <w:b/>
              </w:rPr>
              <w:t xml:space="preserve">how we will be </w:t>
            </w:r>
            <w:r w:rsidRPr="000411B3">
              <w:rPr>
                <w:b/>
              </w:rPr>
              <w:t>companioning</w:t>
            </w:r>
            <w:r>
              <w:rPr>
                <w:b/>
              </w:rPr>
              <w:t xml:space="preserve"> each other</w:t>
            </w:r>
          </w:p>
          <w:p w14:paraId="0F109141" w14:textId="77777777" w:rsidR="001E6C6E" w:rsidRDefault="001E6C6E" w:rsidP="001E6C6E">
            <w:pPr>
              <w:numPr>
                <w:ilvl w:val="0"/>
                <w:numId w:val="7"/>
              </w:numPr>
              <w:ind w:left="522"/>
              <w:contextualSpacing/>
              <w:rPr>
                <w:bCs/>
              </w:rPr>
            </w:pPr>
            <w:r>
              <w:rPr>
                <w:bCs/>
              </w:rPr>
              <w:t>Same as last time, where one person reads the Examen text to the other person who has their eyes closed – except, that instead of pausing after each paragraph for a set amount of time before reading the next paragraph, today you will stop after each paragraph and wait for the person you are companioning to let you know when they are ready to go on.</w:t>
            </w:r>
          </w:p>
          <w:p w14:paraId="09A11B66" w14:textId="77777777" w:rsidR="001E6C6E" w:rsidRDefault="001E6C6E" w:rsidP="001E6C6E">
            <w:pPr>
              <w:numPr>
                <w:ilvl w:val="0"/>
                <w:numId w:val="7"/>
              </w:numPr>
              <w:ind w:left="522"/>
              <w:contextualSpacing/>
              <w:rPr>
                <w:bCs/>
              </w:rPr>
            </w:pPr>
            <w:proofErr w:type="gramStart"/>
            <w:r>
              <w:rPr>
                <w:bCs/>
              </w:rPr>
              <w:t>Let’s</w:t>
            </w:r>
            <w:proofErr w:type="gramEnd"/>
            <w:r>
              <w:rPr>
                <w:bCs/>
              </w:rPr>
              <w:t xml:space="preserve"> look at HO-07 to see how this works (review HO-07 with everyone).</w:t>
            </w:r>
          </w:p>
          <w:p w14:paraId="04A4C5B1" w14:textId="77777777" w:rsidR="001E6C6E" w:rsidRDefault="001E6C6E" w:rsidP="001E6C6E">
            <w:pPr>
              <w:numPr>
                <w:ilvl w:val="1"/>
                <w:numId w:val="7"/>
              </w:numPr>
              <w:ind w:left="1132"/>
              <w:contextualSpacing/>
              <w:rPr>
                <w:bCs/>
              </w:rPr>
            </w:pPr>
            <w:r>
              <w:rPr>
                <w:bCs/>
              </w:rPr>
              <w:t>What “wait” means.</w:t>
            </w:r>
          </w:p>
          <w:p w14:paraId="4040BC2A" w14:textId="77777777" w:rsidR="001E6C6E" w:rsidRDefault="001E6C6E" w:rsidP="001E6C6E">
            <w:pPr>
              <w:numPr>
                <w:ilvl w:val="1"/>
                <w:numId w:val="7"/>
              </w:numPr>
              <w:ind w:left="1132"/>
              <w:contextualSpacing/>
              <w:rPr>
                <w:bCs/>
              </w:rPr>
            </w:pPr>
            <w:r>
              <w:rPr>
                <w:bCs/>
              </w:rPr>
              <w:t>When they say that they are ready, then you read the next part.  They can simply say “okay” to let you know that they are ready.</w:t>
            </w:r>
          </w:p>
          <w:p w14:paraId="0E7F7F30" w14:textId="77777777" w:rsidR="001E6C6E" w:rsidRPr="00667EC3" w:rsidRDefault="001E6C6E" w:rsidP="001E6C6E">
            <w:pPr>
              <w:numPr>
                <w:ilvl w:val="0"/>
                <w:numId w:val="7"/>
              </w:numPr>
              <w:ind w:left="522"/>
              <w:contextualSpacing/>
              <w:rPr>
                <w:bCs/>
              </w:rPr>
            </w:pPr>
            <w:r>
              <w:t>This more responsive c</w:t>
            </w:r>
            <w:r w:rsidRPr="000411B3">
              <w:t>ompanioning</w:t>
            </w:r>
            <w:r>
              <w:t>:</w:t>
            </w:r>
          </w:p>
          <w:p w14:paraId="4C3F0571" w14:textId="77777777" w:rsidR="001E6C6E" w:rsidRPr="00667EC3" w:rsidRDefault="001E6C6E" w:rsidP="001E6C6E">
            <w:pPr>
              <w:numPr>
                <w:ilvl w:val="1"/>
                <w:numId w:val="7"/>
              </w:numPr>
              <w:ind w:left="1132"/>
              <w:contextualSpacing/>
              <w:rPr>
                <w:bCs/>
              </w:rPr>
            </w:pPr>
            <w:r>
              <w:rPr>
                <w:bCs/>
              </w:rPr>
              <w:t>A</w:t>
            </w:r>
            <w:r w:rsidRPr="00667EC3">
              <w:rPr>
                <w:bCs/>
              </w:rPr>
              <w:t>llows</w:t>
            </w:r>
            <w:r w:rsidRPr="000411B3">
              <w:t xml:space="preserve"> the person praying to better follow the interior nudging of the Holy Spirit with us, and being responsive to him </w:t>
            </w:r>
            <w:r>
              <w:t xml:space="preserve">– in </w:t>
            </w:r>
            <w:r w:rsidRPr="000411B3">
              <w:t>the same way as in the monastic form of Lectio</w:t>
            </w:r>
            <w:r>
              <w:t xml:space="preserve"> Divina.</w:t>
            </w:r>
          </w:p>
          <w:p w14:paraId="28C091F3" w14:textId="77777777" w:rsidR="001E6C6E" w:rsidRPr="00667EC3" w:rsidRDefault="001E6C6E" w:rsidP="001E6C6E">
            <w:pPr>
              <w:numPr>
                <w:ilvl w:val="1"/>
                <w:numId w:val="7"/>
              </w:numPr>
              <w:ind w:left="1132"/>
              <w:contextualSpacing/>
              <w:rPr>
                <w:bCs/>
              </w:rPr>
            </w:pPr>
            <w:r>
              <w:t>Allows responsiveness to the interior timing of prayerful listening.</w:t>
            </w:r>
          </w:p>
          <w:p w14:paraId="7EABDF34" w14:textId="77777777" w:rsidR="001E6C6E" w:rsidRPr="00667EC3" w:rsidRDefault="001E6C6E" w:rsidP="001E6C6E">
            <w:pPr>
              <w:numPr>
                <w:ilvl w:val="1"/>
                <w:numId w:val="7"/>
              </w:numPr>
              <w:ind w:left="1132"/>
              <w:contextualSpacing/>
              <w:rPr>
                <w:bCs/>
              </w:rPr>
            </w:pPr>
            <w:r>
              <w:t>Allows for smooth transitioning from each movement without any sense of startle of suddenly imposed instruction from the companion.  Another words, the person praying controls the pace.</w:t>
            </w:r>
          </w:p>
          <w:p w14:paraId="229EDC7B" w14:textId="77777777" w:rsidR="001E6C6E" w:rsidRPr="000411B3" w:rsidRDefault="001E6C6E" w:rsidP="001E6C6E">
            <w:pPr>
              <w:numPr>
                <w:ilvl w:val="0"/>
                <w:numId w:val="7"/>
              </w:numPr>
              <w:ind w:left="522"/>
              <w:contextualSpacing/>
              <w:rPr>
                <w:bCs/>
              </w:rPr>
            </w:pPr>
            <w:r>
              <w:t>Review of general principles from last time:</w:t>
            </w:r>
          </w:p>
          <w:p w14:paraId="437D27A3" w14:textId="77777777" w:rsidR="001E6C6E" w:rsidRPr="000411B3" w:rsidRDefault="001E6C6E" w:rsidP="001E6C6E">
            <w:pPr>
              <w:numPr>
                <w:ilvl w:val="1"/>
                <w:numId w:val="7"/>
              </w:numPr>
              <w:ind w:left="1132"/>
              <w:contextualSpacing/>
              <w:rPr>
                <w:bCs/>
              </w:rPr>
            </w:pPr>
            <w:r w:rsidRPr="000411B3">
              <w:rPr>
                <w:bCs/>
              </w:rPr>
              <w:t>Both of you are held and cared for within God’s love</w:t>
            </w:r>
          </w:p>
          <w:p w14:paraId="33666099" w14:textId="77777777" w:rsidR="001E6C6E" w:rsidRPr="000411B3" w:rsidRDefault="001E6C6E" w:rsidP="001E6C6E">
            <w:pPr>
              <w:numPr>
                <w:ilvl w:val="1"/>
                <w:numId w:val="7"/>
              </w:numPr>
              <w:ind w:left="1132"/>
              <w:contextualSpacing/>
              <w:rPr>
                <w:bCs/>
              </w:rPr>
            </w:pPr>
            <w:r w:rsidRPr="000411B3">
              <w:t xml:space="preserve">Neither of you can make anything happen (so </w:t>
            </w:r>
            <w:proofErr w:type="gramStart"/>
            <w:r w:rsidRPr="000411B3">
              <w:t>don’t</w:t>
            </w:r>
            <w:proofErr w:type="gramEnd"/>
            <w:r w:rsidRPr="000411B3">
              <w:t xml:space="preserve"> try)</w:t>
            </w:r>
          </w:p>
          <w:p w14:paraId="799492E3" w14:textId="77777777" w:rsidR="001E6C6E" w:rsidRPr="000411B3" w:rsidRDefault="001E6C6E" w:rsidP="001E6C6E">
            <w:pPr>
              <w:numPr>
                <w:ilvl w:val="1"/>
                <w:numId w:val="7"/>
              </w:numPr>
              <w:ind w:left="1132"/>
              <w:contextualSpacing/>
              <w:rPr>
                <w:bCs/>
              </w:rPr>
            </w:pPr>
            <w:r w:rsidRPr="000411B3">
              <w:rPr>
                <w:bCs/>
              </w:rPr>
              <w:t>The prayer is between the person praying and God; not between the person praying and the companion</w:t>
            </w:r>
          </w:p>
          <w:p w14:paraId="53D40F57" w14:textId="77777777" w:rsidR="001E6C6E" w:rsidRPr="000411B3" w:rsidRDefault="001E6C6E" w:rsidP="001E6C6E">
            <w:pPr>
              <w:numPr>
                <w:ilvl w:val="0"/>
                <w:numId w:val="7"/>
              </w:numPr>
              <w:ind w:left="522"/>
              <w:contextualSpacing/>
              <w:rPr>
                <w:bCs/>
              </w:rPr>
            </w:pPr>
            <w:r w:rsidRPr="000411B3">
              <w:t>How to be companioned in prayer</w:t>
            </w:r>
            <w:r>
              <w:t>:</w:t>
            </w:r>
          </w:p>
          <w:p w14:paraId="095D66A2" w14:textId="77777777" w:rsidR="001E6C6E" w:rsidRDefault="001E6C6E" w:rsidP="001E6C6E">
            <w:pPr>
              <w:numPr>
                <w:ilvl w:val="1"/>
                <w:numId w:val="7"/>
              </w:numPr>
              <w:ind w:left="1132"/>
              <w:contextualSpacing/>
              <w:rPr>
                <w:bCs/>
              </w:rPr>
            </w:pPr>
            <w:r>
              <w:rPr>
                <w:bCs/>
              </w:rPr>
              <w:t>Keep your eyes closed throughout and stay focused interiorly in your time with God, even when letting your companion know that you are ready to go on.</w:t>
            </w:r>
          </w:p>
          <w:p w14:paraId="5F370926" w14:textId="77777777" w:rsidR="001E6C6E" w:rsidRPr="000411B3" w:rsidRDefault="001E6C6E" w:rsidP="001E6C6E">
            <w:pPr>
              <w:numPr>
                <w:ilvl w:val="1"/>
                <w:numId w:val="7"/>
              </w:numPr>
              <w:ind w:left="1132"/>
              <w:contextualSpacing/>
              <w:rPr>
                <w:bCs/>
              </w:rPr>
            </w:pPr>
            <w:r>
              <w:rPr>
                <w:bCs/>
              </w:rPr>
              <w:t>L</w:t>
            </w:r>
            <w:r w:rsidRPr="000411B3">
              <w:rPr>
                <w:bCs/>
              </w:rPr>
              <w:t>et your companion know when you are ready to go on to the next movement</w:t>
            </w:r>
            <w:r>
              <w:rPr>
                <w:bCs/>
              </w:rPr>
              <w:t xml:space="preserve"> by keeping your eyes closed and saying, “Okay.”</w:t>
            </w:r>
          </w:p>
          <w:p w14:paraId="215D0F67" w14:textId="77777777" w:rsidR="009B52C9" w:rsidRDefault="009B52C9" w:rsidP="009B52C9">
            <w:pPr>
              <w:numPr>
                <w:ilvl w:val="1"/>
                <w:numId w:val="7"/>
              </w:numPr>
              <w:ind w:left="1132"/>
              <w:contextualSpacing/>
              <w:rPr>
                <w:bCs/>
              </w:rPr>
            </w:pPr>
            <w:r>
              <w:rPr>
                <w:bCs/>
              </w:rPr>
              <w:lastRenderedPageBreak/>
              <w:t>You do not need to share with your companion what you are experiencing.  This is private; just between you and God.</w:t>
            </w:r>
          </w:p>
          <w:p w14:paraId="56B9DAC5" w14:textId="77777777" w:rsidR="00CF240F" w:rsidRDefault="001E6C6E" w:rsidP="001E6C6E">
            <w:pPr>
              <w:numPr>
                <w:ilvl w:val="1"/>
                <w:numId w:val="7"/>
              </w:numPr>
              <w:ind w:left="1132"/>
              <w:contextualSpacing/>
              <w:rPr>
                <w:bCs/>
              </w:rPr>
            </w:pPr>
            <w:r w:rsidRPr="000411B3">
              <w:rPr>
                <w:bCs/>
              </w:rPr>
              <w:t>Take plenty of time to linger, to notice and to nurture God’s presence within your prayer without expectations</w:t>
            </w:r>
            <w:r>
              <w:rPr>
                <w:bCs/>
              </w:rPr>
              <w:t>.  This is the most important</w:t>
            </w:r>
            <w:r w:rsidRPr="0062025B">
              <w:rPr>
                <w:bCs/>
              </w:rPr>
              <w:t xml:space="preserve"> </w:t>
            </w:r>
            <w:r>
              <w:rPr>
                <w:bCs/>
              </w:rPr>
              <w:t>understanding.  Do not rush.</w:t>
            </w:r>
          </w:p>
          <w:p w14:paraId="53717539" w14:textId="769382E3" w:rsidR="001E6C6E" w:rsidRPr="000411B3" w:rsidRDefault="001E6C6E" w:rsidP="001E6C6E">
            <w:pPr>
              <w:numPr>
                <w:ilvl w:val="0"/>
                <w:numId w:val="7"/>
              </w:numPr>
              <w:ind w:left="522"/>
              <w:contextualSpacing/>
              <w:rPr>
                <w:bCs/>
              </w:rPr>
            </w:pPr>
            <w:r>
              <w:rPr>
                <w:bCs/>
              </w:rPr>
              <w:t>Questions?</w:t>
            </w:r>
          </w:p>
        </w:tc>
      </w:tr>
      <w:tr w:rsidR="00CF240F" w:rsidRPr="000411B3" w14:paraId="3C025236" w14:textId="77777777" w:rsidTr="00671028">
        <w:trPr>
          <w:cantSplit/>
        </w:trPr>
        <w:tc>
          <w:tcPr>
            <w:tcW w:w="738" w:type="dxa"/>
          </w:tcPr>
          <w:p w14:paraId="34095CF1" w14:textId="77777777" w:rsidR="00CF240F" w:rsidRPr="000411B3" w:rsidRDefault="00CF240F" w:rsidP="00671028">
            <w:pPr>
              <w:jc w:val="center"/>
            </w:pPr>
          </w:p>
        </w:tc>
        <w:tc>
          <w:tcPr>
            <w:tcW w:w="990" w:type="dxa"/>
          </w:tcPr>
          <w:p w14:paraId="663F603E" w14:textId="5500DD70" w:rsidR="00CF240F" w:rsidRPr="000411B3" w:rsidRDefault="009B52C9" w:rsidP="00671028">
            <w:pPr>
              <w:ind w:right="43"/>
              <w:jc w:val="center"/>
            </w:pPr>
            <w:r>
              <w:t>4</w:t>
            </w:r>
            <w:r w:rsidR="00CF240F" w:rsidRPr="000411B3">
              <w:t>5</w:t>
            </w:r>
          </w:p>
        </w:tc>
        <w:tc>
          <w:tcPr>
            <w:tcW w:w="967" w:type="dxa"/>
          </w:tcPr>
          <w:p w14:paraId="285C0A6F" w14:textId="77777777" w:rsidR="00CF240F" w:rsidRPr="008C362B" w:rsidRDefault="00CF240F" w:rsidP="00671028">
            <w:pPr>
              <w:jc w:val="center"/>
            </w:pPr>
          </w:p>
        </w:tc>
        <w:tc>
          <w:tcPr>
            <w:tcW w:w="7290" w:type="dxa"/>
          </w:tcPr>
          <w:p w14:paraId="4F2F3321" w14:textId="77777777" w:rsidR="001E6C6E" w:rsidRPr="000411B3" w:rsidRDefault="001E6C6E" w:rsidP="001E6C6E">
            <w:pPr>
              <w:rPr>
                <w:b/>
              </w:rPr>
            </w:pPr>
            <w:r w:rsidRPr="000411B3">
              <w:rPr>
                <w:b/>
              </w:rPr>
              <w:t>Practice: Companioning each other with St Ignatius’ daily Examen</w:t>
            </w:r>
          </w:p>
          <w:p w14:paraId="60C969D4" w14:textId="77777777" w:rsidR="001E6C6E" w:rsidRPr="000411B3" w:rsidRDefault="001E6C6E" w:rsidP="001E6C6E">
            <w:pPr>
              <w:numPr>
                <w:ilvl w:val="0"/>
                <w:numId w:val="7"/>
              </w:numPr>
              <w:ind w:left="522"/>
              <w:contextualSpacing/>
            </w:pPr>
            <w:r>
              <w:t xml:space="preserve">Via the Zoom Breakout Rooms, take </w:t>
            </w:r>
            <w:r w:rsidRPr="000411B3">
              <w:t xml:space="preserve">turns companioning each other using the printed </w:t>
            </w:r>
            <w:r>
              <w:t xml:space="preserve">HO-07 </w:t>
            </w:r>
            <w:r w:rsidRPr="000411B3">
              <w:t>companioned version of the Examen</w:t>
            </w:r>
          </w:p>
          <w:p w14:paraId="29EDD8FC" w14:textId="77777777" w:rsidR="001E6C6E" w:rsidRDefault="001E6C6E" w:rsidP="001E6C6E">
            <w:pPr>
              <w:numPr>
                <w:ilvl w:val="1"/>
                <w:numId w:val="7"/>
              </w:numPr>
              <w:ind w:left="1132"/>
              <w:contextualSpacing/>
            </w:pPr>
            <w:r>
              <w:t>Once in your breakout room, confirm the sound levels with your prayer partner before starting.</w:t>
            </w:r>
          </w:p>
          <w:p w14:paraId="24AA15C3" w14:textId="3351549A" w:rsidR="001E6C6E" w:rsidRPr="000411B3" w:rsidRDefault="001E6C6E" w:rsidP="001E6C6E">
            <w:pPr>
              <w:numPr>
                <w:ilvl w:val="0"/>
                <w:numId w:val="7"/>
              </w:numPr>
              <w:ind w:left="522"/>
              <w:contextualSpacing/>
            </w:pPr>
            <w:r w:rsidRPr="000411B3">
              <w:t>Return to our main Zoom meeting</w:t>
            </w:r>
            <w:r>
              <w:t xml:space="preserve"> when you have both had an opportunity to </w:t>
            </w:r>
            <w:r w:rsidR="001B16A8">
              <w:t>companion</w:t>
            </w:r>
            <w:r>
              <w:t xml:space="preserve"> each other; should be by</w:t>
            </w:r>
            <w:r w:rsidRPr="00180A54">
              <w:t xml:space="preserve"> </w:t>
            </w:r>
            <w:r w:rsidRPr="00180A54">
              <w:rPr>
                <w:b/>
                <w:bCs/>
                <w:color w:val="76923C" w:themeColor="accent3" w:themeShade="BF"/>
                <w:u w:val="single"/>
              </w:rPr>
              <w:t>insert time</w:t>
            </w:r>
            <w:r w:rsidRPr="00667EC3">
              <w:t xml:space="preserve"> [adjust </w:t>
            </w:r>
            <w:r>
              <w:t>as needed</w:t>
            </w:r>
            <w:r w:rsidRPr="00667EC3">
              <w:t>]</w:t>
            </w:r>
          </w:p>
          <w:p w14:paraId="2C11A7FE" w14:textId="77777777" w:rsidR="001E6C6E" w:rsidRPr="000411B3" w:rsidRDefault="001E6C6E" w:rsidP="001E6C6E">
            <w:pPr>
              <w:numPr>
                <w:ilvl w:val="0"/>
                <w:numId w:val="7"/>
              </w:numPr>
              <w:ind w:left="522"/>
              <w:contextualSpacing/>
            </w:pPr>
            <w:r>
              <w:t>It is the responsibility of the companion to keep track of the overall time.  If time is running out, the companion informs the person who is praying, and the person who is praying decides whether to continue or not, or for how long.</w:t>
            </w:r>
          </w:p>
          <w:p w14:paraId="46300A27" w14:textId="3C66800F" w:rsidR="00CF240F" w:rsidRPr="000411B3" w:rsidRDefault="001E6C6E" w:rsidP="001E6C6E">
            <w:pPr>
              <w:numPr>
                <w:ilvl w:val="0"/>
                <w:numId w:val="7"/>
              </w:numPr>
              <w:ind w:left="522"/>
              <w:contextualSpacing/>
            </w:pPr>
            <w:r w:rsidRPr="000411B3">
              <w:t>Questions?</w:t>
            </w:r>
          </w:p>
        </w:tc>
      </w:tr>
      <w:tr w:rsidR="00CF240F" w:rsidRPr="000411B3" w14:paraId="4795797D" w14:textId="77777777" w:rsidTr="00671028">
        <w:trPr>
          <w:cantSplit/>
        </w:trPr>
        <w:tc>
          <w:tcPr>
            <w:tcW w:w="738" w:type="dxa"/>
          </w:tcPr>
          <w:p w14:paraId="4018A581" w14:textId="77777777" w:rsidR="00CF240F" w:rsidRPr="000411B3" w:rsidRDefault="00CF240F" w:rsidP="00671028">
            <w:pPr>
              <w:jc w:val="center"/>
            </w:pPr>
          </w:p>
        </w:tc>
        <w:tc>
          <w:tcPr>
            <w:tcW w:w="990" w:type="dxa"/>
          </w:tcPr>
          <w:p w14:paraId="0C920F12" w14:textId="77777777" w:rsidR="00CF240F" w:rsidRPr="000411B3" w:rsidRDefault="00CF240F" w:rsidP="00671028">
            <w:pPr>
              <w:ind w:right="43"/>
              <w:jc w:val="center"/>
            </w:pPr>
            <w:r w:rsidRPr="000411B3">
              <w:t>10</w:t>
            </w:r>
          </w:p>
        </w:tc>
        <w:tc>
          <w:tcPr>
            <w:tcW w:w="967" w:type="dxa"/>
          </w:tcPr>
          <w:p w14:paraId="5A58EAC6" w14:textId="77777777" w:rsidR="00CF240F" w:rsidRPr="008C362B" w:rsidRDefault="00CF240F" w:rsidP="00671028">
            <w:pPr>
              <w:jc w:val="center"/>
            </w:pPr>
          </w:p>
        </w:tc>
        <w:tc>
          <w:tcPr>
            <w:tcW w:w="7290" w:type="dxa"/>
          </w:tcPr>
          <w:p w14:paraId="2033817A" w14:textId="77777777" w:rsidR="00CF240F" w:rsidRPr="000411B3" w:rsidRDefault="00CF240F" w:rsidP="00671028">
            <w:r w:rsidRPr="000411B3">
              <w:rPr>
                <w:b/>
              </w:rPr>
              <w:t>Sharing and discussion</w:t>
            </w:r>
          </w:p>
          <w:p w14:paraId="72FAED19" w14:textId="77777777" w:rsidR="00CF240F" w:rsidRDefault="00CF240F" w:rsidP="00671028">
            <w:pPr>
              <w:numPr>
                <w:ilvl w:val="0"/>
                <w:numId w:val="7"/>
              </w:numPr>
              <w:ind w:left="522"/>
              <w:contextualSpacing/>
            </w:pPr>
            <w:r w:rsidRPr="000411B3">
              <w:t>What was it like to companion another person?</w:t>
            </w:r>
          </w:p>
          <w:p w14:paraId="1F66D8BC" w14:textId="77777777" w:rsidR="00CF240F" w:rsidRPr="000411B3" w:rsidRDefault="00CF240F" w:rsidP="00671028">
            <w:pPr>
              <w:numPr>
                <w:ilvl w:val="0"/>
                <w:numId w:val="7"/>
              </w:numPr>
              <w:ind w:left="522"/>
              <w:contextualSpacing/>
            </w:pPr>
            <w:r w:rsidRPr="000411B3">
              <w:t>W</w:t>
            </w:r>
            <w:r>
              <w:t>hen you were being companioned, w</w:t>
            </w:r>
            <w:r w:rsidRPr="000411B3">
              <w:t>as the experience of the Examen different in any way? (e.g., were you self-conscious?)</w:t>
            </w:r>
          </w:p>
        </w:tc>
      </w:tr>
      <w:tr w:rsidR="00CF240F" w:rsidRPr="000411B3" w14:paraId="190CF04B" w14:textId="77777777" w:rsidTr="00671028">
        <w:trPr>
          <w:cantSplit/>
        </w:trPr>
        <w:tc>
          <w:tcPr>
            <w:tcW w:w="738" w:type="dxa"/>
          </w:tcPr>
          <w:p w14:paraId="4C629E68" w14:textId="77777777" w:rsidR="00CF240F" w:rsidRPr="000411B3" w:rsidRDefault="00CF240F" w:rsidP="00671028">
            <w:pPr>
              <w:jc w:val="center"/>
            </w:pPr>
          </w:p>
        </w:tc>
        <w:tc>
          <w:tcPr>
            <w:tcW w:w="990" w:type="dxa"/>
          </w:tcPr>
          <w:p w14:paraId="7E63C821" w14:textId="77777777" w:rsidR="00CF240F" w:rsidRPr="000411B3" w:rsidRDefault="00CF240F" w:rsidP="00671028">
            <w:pPr>
              <w:ind w:right="43"/>
              <w:jc w:val="center"/>
            </w:pPr>
            <w:r w:rsidRPr="000411B3">
              <w:t>5</w:t>
            </w:r>
          </w:p>
        </w:tc>
        <w:tc>
          <w:tcPr>
            <w:tcW w:w="967" w:type="dxa"/>
          </w:tcPr>
          <w:p w14:paraId="55019DB6" w14:textId="77777777" w:rsidR="00CF240F" w:rsidRPr="008C362B" w:rsidRDefault="00CF240F" w:rsidP="00671028">
            <w:pPr>
              <w:jc w:val="center"/>
            </w:pPr>
          </w:p>
        </w:tc>
        <w:tc>
          <w:tcPr>
            <w:tcW w:w="7290" w:type="dxa"/>
          </w:tcPr>
          <w:p w14:paraId="3A0C358B" w14:textId="77777777" w:rsidR="00CF240F" w:rsidRPr="000411B3" w:rsidRDefault="00CF240F" w:rsidP="00671028">
            <w:pPr>
              <w:rPr>
                <w:b/>
              </w:rPr>
            </w:pPr>
            <w:r w:rsidRPr="000411B3">
              <w:rPr>
                <w:b/>
              </w:rPr>
              <w:t>Closing</w:t>
            </w:r>
          </w:p>
          <w:p w14:paraId="016EFAF4" w14:textId="77777777" w:rsidR="00CF240F" w:rsidRPr="000411B3" w:rsidRDefault="00CF240F" w:rsidP="00671028">
            <w:pPr>
              <w:numPr>
                <w:ilvl w:val="0"/>
                <w:numId w:val="7"/>
              </w:numPr>
              <w:ind w:left="522"/>
              <w:contextualSpacing/>
            </w:pPr>
            <w:r w:rsidRPr="000411B3">
              <w:t>Next meeting will be the same as today.  It will be our last meeting of Part 2 (focusing on the practice of the daily Examen)</w:t>
            </w:r>
            <w:r>
              <w:t>.</w:t>
            </w:r>
          </w:p>
          <w:p w14:paraId="199E13DF" w14:textId="77777777" w:rsidR="00CF240F" w:rsidRDefault="00CF240F" w:rsidP="00671028">
            <w:pPr>
              <w:numPr>
                <w:ilvl w:val="0"/>
                <w:numId w:val="7"/>
              </w:numPr>
              <w:ind w:left="522"/>
              <w:contextualSpacing/>
            </w:pPr>
            <w:r w:rsidRPr="000411B3">
              <w:t xml:space="preserve">Any questions, </w:t>
            </w:r>
            <w:proofErr w:type="gramStart"/>
            <w:r w:rsidRPr="000411B3">
              <w:t>comments</w:t>
            </w:r>
            <w:proofErr w:type="gramEnd"/>
            <w:r w:rsidRPr="000411B3">
              <w:t xml:space="preserve"> or suggestions?</w:t>
            </w:r>
          </w:p>
          <w:p w14:paraId="606D1273" w14:textId="77777777" w:rsidR="00CF240F" w:rsidRDefault="00CF240F" w:rsidP="00671028">
            <w:pPr>
              <w:numPr>
                <w:ilvl w:val="0"/>
                <w:numId w:val="7"/>
              </w:numPr>
              <w:ind w:left="522"/>
              <w:contextualSpacing/>
            </w:pPr>
            <w:r>
              <w:t>Would anyone like to offer the next meeting’s opening or closing prayer?</w:t>
            </w:r>
          </w:p>
          <w:p w14:paraId="5369B336" w14:textId="77777777" w:rsidR="00CF240F" w:rsidRPr="000411B3" w:rsidRDefault="00CF240F" w:rsidP="00671028">
            <w:pPr>
              <w:numPr>
                <w:ilvl w:val="0"/>
                <w:numId w:val="7"/>
              </w:numPr>
              <w:ind w:left="522"/>
              <w:contextualSpacing/>
              <w:rPr>
                <w:bCs/>
              </w:rPr>
            </w:pPr>
            <w:r w:rsidRPr="000411B3">
              <w:t>Closing prayer</w:t>
            </w:r>
            <w:r>
              <w:t>/scripture</w:t>
            </w:r>
          </w:p>
        </w:tc>
      </w:tr>
    </w:tbl>
    <w:p w14:paraId="206B2046" w14:textId="77777777" w:rsidR="00CF240F" w:rsidRDefault="00CF240F" w:rsidP="00CF240F">
      <w:r>
        <w:br w:type="page"/>
      </w:r>
    </w:p>
    <w:p w14:paraId="36ED99F3" w14:textId="7085408A" w:rsidR="00656590" w:rsidRPr="005D05EC" w:rsidRDefault="00656590" w:rsidP="00656590">
      <w:pPr>
        <w:keepNext/>
        <w:spacing w:before="480" w:after="0" w:line="240" w:lineRule="auto"/>
        <w:rPr>
          <w:bCs/>
        </w:rPr>
      </w:pPr>
      <w:r w:rsidRPr="004700DE">
        <w:rPr>
          <w:bCs/>
          <w:u w:val="single"/>
        </w:rPr>
        <w:lastRenderedPageBreak/>
        <w:t>Same as previously</w:t>
      </w:r>
      <w:r>
        <w:rPr>
          <w:bCs/>
        </w:rPr>
        <w:t xml:space="preserve">: </w:t>
      </w:r>
      <w:r w:rsidRPr="005D05EC">
        <w:rPr>
          <w:bCs/>
        </w:rPr>
        <w:t xml:space="preserve">With the </w:t>
      </w:r>
      <w:r w:rsidRPr="0065171E">
        <w:rPr>
          <w:bCs/>
        </w:rPr>
        <w:t>eleventh</w:t>
      </w:r>
      <w:r>
        <w:rPr>
          <w:bCs/>
        </w:rPr>
        <w:t xml:space="preserve"> </w:t>
      </w:r>
      <w:r w:rsidRPr="005D05EC">
        <w:rPr>
          <w:bCs/>
        </w:rPr>
        <w:t>meeting invitation</w:t>
      </w:r>
      <w:r>
        <w:rPr>
          <w:bCs/>
        </w:rPr>
        <w:t xml:space="preserve"> again</w:t>
      </w:r>
      <w:r w:rsidRPr="005D05EC">
        <w:rPr>
          <w:bCs/>
        </w:rPr>
        <w:t xml:space="preserve"> attach the pdf of </w:t>
      </w:r>
      <w:r>
        <w:rPr>
          <w:bCs/>
        </w:rPr>
        <w:t xml:space="preserve">the companioned </w:t>
      </w:r>
      <w:r w:rsidRPr="005D05EC">
        <w:rPr>
          <w:bCs/>
        </w:rPr>
        <w:t>Examen</w:t>
      </w:r>
      <w:r>
        <w:rPr>
          <w:bCs/>
        </w:rPr>
        <w:t>, HO</w:t>
      </w:r>
      <w:r>
        <w:rPr>
          <w:bCs/>
        </w:rPr>
        <w:noBreakHyphen/>
        <w:t>07, and ask everyone to print it.</w:t>
      </w:r>
    </w:p>
    <w:p w14:paraId="14243F3A" w14:textId="7DE3A022" w:rsidR="00E55FB1" w:rsidRPr="0009163C" w:rsidRDefault="0065171E" w:rsidP="006C2076">
      <w:pPr>
        <w:spacing w:before="120" w:after="0" w:line="240" w:lineRule="auto"/>
        <w:rPr>
          <w:b/>
          <w:sz w:val="24"/>
          <w:szCs w:val="24"/>
        </w:rPr>
      </w:pPr>
      <w:r>
        <w:rPr>
          <w:b/>
          <w:sz w:val="24"/>
          <w:szCs w:val="24"/>
        </w:rPr>
        <w:t>Eleventh</w:t>
      </w:r>
      <w:r w:rsidR="00E55FB1" w:rsidRPr="0009163C">
        <w:rPr>
          <w:b/>
          <w:sz w:val="24"/>
          <w:szCs w:val="24"/>
        </w:rPr>
        <w:t xml:space="preserve"> meeting – A</w:t>
      </w:r>
      <w:r w:rsidR="00E55FB1">
        <w:rPr>
          <w:b/>
          <w:sz w:val="24"/>
          <w:szCs w:val="24"/>
        </w:rPr>
        <w:t>c</w:t>
      </w:r>
      <w:r w:rsidR="00E55FB1" w:rsidRPr="0009163C">
        <w:rPr>
          <w:b/>
          <w:sz w:val="24"/>
          <w:szCs w:val="24"/>
        </w:rPr>
        <w:t>companied daily Examen</w:t>
      </w:r>
      <w:r w:rsidR="00B56551">
        <w:rPr>
          <w:b/>
          <w:sz w:val="24"/>
          <w:szCs w:val="24"/>
        </w:rPr>
        <w:t xml:space="preserve"> – </w:t>
      </w:r>
      <w:r w:rsidR="003D5CE3" w:rsidRPr="00F83AA5">
        <w:rPr>
          <w:b/>
          <w:color w:val="69A12B"/>
          <w:sz w:val="24"/>
          <w:szCs w:val="24"/>
        </w:rPr>
        <w:t>[add day and date]</w:t>
      </w:r>
    </w:p>
    <w:tbl>
      <w:tblPr>
        <w:tblStyle w:val="TableGrid"/>
        <w:tblW w:w="9985" w:type="dxa"/>
        <w:tblLayout w:type="fixed"/>
        <w:tblLook w:val="04A0" w:firstRow="1" w:lastRow="0" w:firstColumn="1" w:lastColumn="0" w:noHBand="0" w:noVBand="1"/>
      </w:tblPr>
      <w:tblGrid>
        <w:gridCol w:w="738"/>
        <w:gridCol w:w="990"/>
        <w:gridCol w:w="967"/>
        <w:gridCol w:w="7290"/>
      </w:tblGrid>
      <w:tr w:rsidR="008C362B" w:rsidRPr="00056B5B" w14:paraId="5E893056" w14:textId="77777777" w:rsidTr="00632755">
        <w:trPr>
          <w:cantSplit/>
          <w:tblHeader/>
        </w:trPr>
        <w:tc>
          <w:tcPr>
            <w:tcW w:w="738" w:type="dxa"/>
            <w:shd w:val="clear" w:color="auto" w:fill="D9D9D9" w:themeFill="background1" w:themeFillShade="D9"/>
            <w:vAlign w:val="center"/>
          </w:tcPr>
          <w:p w14:paraId="4D9A4D17" w14:textId="77777777" w:rsidR="008C362B" w:rsidRPr="00056B5B" w:rsidRDefault="008C362B" w:rsidP="00E91FD9">
            <w:pPr>
              <w:jc w:val="center"/>
            </w:pPr>
            <w:r w:rsidRPr="00056B5B">
              <w:t>Start time</w:t>
            </w:r>
          </w:p>
        </w:tc>
        <w:tc>
          <w:tcPr>
            <w:tcW w:w="990" w:type="dxa"/>
            <w:shd w:val="clear" w:color="auto" w:fill="D9D9D9" w:themeFill="background1" w:themeFillShade="D9"/>
            <w:vAlign w:val="center"/>
          </w:tcPr>
          <w:p w14:paraId="338C4DF6" w14:textId="77777777" w:rsidR="008C362B" w:rsidRPr="00056B5B" w:rsidRDefault="008C362B" w:rsidP="00E91FD9">
            <w:pPr>
              <w:ind w:left="-19" w:right="-17"/>
              <w:jc w:val="center"/>
            </w:pPr>
            <w:r w:rsidRPr="00056B5B">
              <w:t>Minutes</w:t>
            </w:r>
          </w:p>
        </w:tc>
        <w:tc>
          <w:tcPr>
            <w:tcW w:w="967" w:type="dxa"/>
            <w:shd w:val="clear" w:color="auto" w:fill="D9D9D9" w:themeFill="background1" w:themeFillShade="D9"/>
            <w:vAlign w:val="center"/>
          </w:tcPr>
          <w:p w14:paraId="0F28A1DC" w14:textId="40B5F78E" w:rsidR="008C362B" w:rsidRPr="008C362B" w:rsidRDefault="008C362B" w:rsidP="008C362B">
            <w:pPr>
              <w:ind w:left="-18" w:firstLine="18"/>
              <w:jc w:val="center"/>
            </w:pPr>
            <w:r>
              <w:t>Led by</w:t>
            </w:r>
          </w:p>
        </w:tc>
        <w:tc>
          <w:tcPr>
            <w:tcW w:w="7290" w:type="dxa"/>
            <w:shd w:val="clear" w:color="auto" w:fill="D9D9D9" w:themeFill="background1" w:themeFillShade="D9"/>
            <w:vAlign w:val="center"/>
          </w:tcPr>
          <w:p w14:paraId="2897B1B5" w14:textId="2F55F1C3" w:rsidR="008C362B" w:rsidRPr="00056B5B" w:rsidRDefault="008C362B" w:rsidP="00E91FD9">
            <w:pPr>
              <w:ind w:left="-18" w:firstLine="18"/>
              <w:jc w:val="center"/>
            </w:pPr>
            <w:r w:rsidRPr="00056B5B">
              <w:t>Activity</w:t>
            </w:r>
          </w:p>
        </w:tc>
      </w:tr>
      <w:tr w:rsidR="008C362B" w:rsidRPr="00056B5B" w14:paraId="6501D023" w14:textId="77777777" w:rsidTr="008C362B">
        <w:trPr>
          <w:cantSplit/>
        </w:trPr>
        <w:tc>
          <w:tcPr>
            <w:tcW w:w="738" w:type="dxa"/>
          </w:tcPr>
          <w:p w14:paraId="50104D4D" w14:textId="6643CEA4" w:rsidR="008C362B" w:rsidRDefault="008C362B" w:rsidP="00E91FD9">
            <w:pPr>
              <w:jc w:val="center"/>
            </w:pPr>
          </w:p>
        </w:tc>
        <w:tc>
          <w:tcPr>
            <w:tcW w:w="990" w:type="dxa"/>
          </w:tcPr>
          <w:p w14:paraId="1C7258B1" w14:textId="4B50BFAA" w:rsidR="008C362B" w:rsidRPr="00056B5B" w:rsidRDefault="008C362B" w:rsidP="00E91FD9">
            <w:pPr>
              <w:ind w:right="43"/>
              <w:jc w:val="center"/>
            </w:pPr>
            <w:r>
              <w:t>5</w:t>
            </w:r>
          </w:p>
        </w:tc>
        <w:tc>
          <w:tcPr>
            <w:tcW w:w="967" w:type="dxa"/>
          </w:tcPr>
          <w:p w14:paraId="44DBD99E" w14:textId="77777777" w:rsidR="008C362B" w:rsidRPr="008C362B" w:rsidRDefault="008C362B" w:rsidP="008C362B">
            <w:pPr>
              <w:jc w:val="center"/>
            </w:pPr>
          </w:p>
        </w:tc>
        <w:tc>
          <w:tcPr>
            <w:tcW w:w="7290" w:type="dxa"/>
          </w:tcPr>
          <w:p w14:paraId="69C15058" w14:textId="24D61B23" w:rsidR="008C362B" w:rsidRDefault="008C362B" w:rsidP="00E91FD9">
            <w:pPr>
              <w:rPr>
                <w:b/>
              </w:rPr>
            </w:pPr>
            <w:r w:rsidRPr="00056B5B">
              <w:rPr>
                <w:b/>
              </w:rPr>
              <w:t>Opening</w:t>
            </w:r>
          </w:p>
          <w:p w14:paraId="38343C33" w14:textId="2C5D0A38" w:rsidR="008C362B" w:rsidRPr="00B078AB" w:rsidRDefault="008C362B" w:rsidP="00E91FD9">
            <w:pPr>
              <w:numPr>
                <w:ilvl w:val="0"/>
                <w:numId w:val="7"/>
              </w:numPr>
              <w:ind w:left="522"/>
              <w:contextualSpacing/>
              <w:rPr>
                <w:b/>
              </w:rPr>
            </w:pPr>
            <w:r w:rsidRPr="00B078AB">
              <w:rPr>
                <w:sz w:val="24"/>
                <w:szCs w:val="24"/>
              </w:rPr>
              <w:t>Opening prayer</w:t>
            </w:r>
            <w:r>
              <w:rPr>
                <w:bCs/>
              </w:rPr>
              <w:t>/scripture</w:t>
            </w:r>
          </w:p>
          <w:p w14:paraId="46F65083" w14:textId="5498A1BA" w:rsidR="008C362B" w:rsidRPr="00B4135C" w:rsidRDefault="008C362B" w:rsidP="00E91FD9">
            <w:pPr>
              <w:numPr>
                <w:ilvl w:val="0"/>
                <w:numId w:val="7"/>
              </w:numPr>
              <w:ind w:left="522"/>
              <w:contextualSpacing/>
              <w:rPr>
                <w:b/>
              </w:rPr>
            </w:pPr>
            <w:r>
              <w:rPr>
                <w:sz w:val="24"/>
                <w:szCs w:val="24"/>
              </w:rPr>
              <w:t>Any announcements?</w:t>
            </w:r>
          </w:p>
          <w:p w14:paraId="589A0EAB" w14:textId="6AB67B6F" w:rsidR="008C362B" w:rsidRPr="00431E11" w:rsidRDefault="008C362B" w:rsidP="004700DE">
            <w:pPr>
              <w:numPr>
                <w:ilvl w:val="0"/>
                <w:numId w:val="7"/>
              </w:numPr>
              <w:ind w:left="522"/>
              <w:contextualSpacing/>
              <w:rPr>
                <w:b/>
              </w:rPr>
            </w:pPr>
            <w:r>
              <w:t>Today’s agenda: same as last time, companioning each other in the daily Examen</w:t>
            </w:r>
            <w:r w:rsidR="003F5FE4">
              <w:t>.</w:t>
            </w:r>
          </w:p>
          <w:p w14:paraId="380FFCBD" w14:textId="519560FC" w:rsidR="008C362B" w:rsidRPr="00B4135C" w:rsidRDefault="008C362B" w:rsidP="00431E11">
            <w:pPr>
              <w:numPr>
                <w:ilvl w:val="0"/>
                <w:numId w:val="7"/>
              </w:numPr>
              <w:ind w:left="522"/>
              <w:contextualSpacing/>
              <w:rPr>
                <w:b/>
              </w:rPr>
            </w:pPr>
            <w:r>
              <w:t>Confirm that everyone has a printed version of the Examen</w:t>
            </w:r>
            <w:r w:rsidR="003F5FE4">
              <w:t xml:space="preserve"> (HO-07)</w:t>
            </w:r>
            <w:r>
              <w:t xml:space="preserve"> to use for companioning each other</w:t>
            </w:r>
            <w:r w:rsidR="003F5FE4">
              <w:t>.</w:t>
            </w:r>
          </w:p>
          <w:p w14:paraId="06CC41B7" w14:textId="295EFDE7" w:rsidR="008C362B" w:rsidRPr="00AC0B0B" w:rsidRDefault="008C362B" w:rsidP="004700DE">
            <w:pPr>
              <w:numPr>
                <w:ilvl w:val="0"/>
                <w:numId w:val="7"/>
              </w:numPr>
              <w:ind w:left="522"/>
              <w:contextualSpacing/>
            </w:pPr>
            <w:r w:rsidRPr="00AC0B0B">
              <w:t xml:space="preserve">Questions, </w:t>
            </w:r>
            <w:proofErr w:type="gramStart"/>
            <w:r w:rsidRPr="00AC0B0B">
              <w:t>comments</w:t>
            </w:r>
            <w:proofErr w:type="gramEnd"/>
            <w:r w:rsidRPr="00AC0B0B">
              <w:t xml:space="preserve"> or suggestions?</w:t>
            </w:r>
          </w:p>
        </w:tc>
      </w:tr>
      <w:tr w:rsidR="008C362B" w:rsidRPr="00056B5B" w14:paraId="37492399" w14:textId="77777777" w:rsidTr="008C362B">
        <w:trPr>
          <w:cantSplit/>
        </w:trPr>
        <w:tc>
          <w:tcPr>
            <w:tcW w:w="738" w:type="dxa"/>
          </w:tcPr>
          <w:p w14:paraId="119AB392" w14:textId="525B67FB" w:rsidR="008C362B" w:rsidRPr="00056B5B" w:rsidRDefault="008C362B" w:rsidP="00E91FD9">
            <w:pPr>
              <w:jc w:val="center"/>
            </w:pPr>
          </w:p>
        </w:tc>
        <w:tc>
          <w:tcPr>
            <w:tcW w:w="990" w:type="dxa"/>
          </w:tcPr>
          <w:p w14:paraId="76E7AE3E" w14:textId="35763A04" w:rsidR="008C362B" w:rsidRPr="00056B5B" w:rsidRDefault="00F24DEF" w:rsidP="00E91FD9">
            <w:pPr>
              <w:ind w:right="43"/>
              <w:jc w:val="center"/>
            </w:pPr>
            <w:r>
              <w:t>5</w:t>
            </w:r>
          </w:p>
        </w:tc>
        <w:tc>
          <w:tcPr>
            <w:tcW w:w="967" w:type="dxa"/>
          </w:tcPr>
          <w:p w14:paraId="2A3A41B4" w14:textId="77777777" w:rsidR="008C362B" w:rsidRPr="008C362B" w:rsidRDefault="008C362B" w:rsidP="008C362B">
            <w:pPr>
              <w:jc w:val="center"/>
            </w:pPr>
          </w:p>
        </w:tc>
        <w:tc>
          <w:tcPr>
            <w:tcW w:w="7290" w:type="dxa"/>
          </w:tcPr>
          <w:p w14:paraId="3114884B" w14:textId="41385C50" w:rsidR="008C362B" w:rsidRPr="00056B5B" w:rsidRDefault="008C362B" w:rsidP="00E91FD9">
            <w:pPr>
              <w:rPr>
                <w:b/>
              </w:rPr>
            </w:pPr>
            <w:r>
              <w:rPr>
                <w:b/>
              </w:rPr>
              <w:t>Discussion of companioning</w:t>
            </w:r>
          </w:p>
          <w:p w14:paraId="7BBD842D" w14:textId="7E133103" w:rsidR="008C362B" w:rsidRPr="00656590" w:rsidRDefault="008C362B" w:rsidP="00E91FD9">
            <w:pPr>
              <w:numPr>
                <w:ilvl w:val="0"/>
                <w:numId w:val="7"/>
              </w:numPr>
              <w:ind w:left="522"/>
              <w:contextualSpacing/>
              <w:rPr>
                <w:bCs/>
                <w:sz w:val="20"/>
                <w:szCs w:val="20"/>
              </w:rPr>
            </w:pPr>
            <w:r w:rsidRPr="00656590">
              <w:t>Any questions or comments about companion each other using Fr. Martin’s version of the daily Examen?</w:t>
            </w:r>
          </w:p>
          <w:p w14:paraId="6E8EB3DC" w14:textId="2E9A2648" w:rsidR="008C362B" w:rsidRPr="00656590" w:rsidRDefault="008C362B" w:rsidP="00E91FD9">
            <w:pPr>
              <w:numPr>
                <w:ilvl w:val="0"/>
                <w:numId w:val="7"/>
              </w:numPr>
              <w:ind w:left="522"/>
              <w:contextualSpacing/>
              <w:rPr>
                <w:bCs/>
                <w:sz w:val="20"/>
                <w:szCs w:val="20"/>
              </w:rPr>
            </w:pPr>
            <w:r w:rsidRPr="00656590">
              <w:t>Reminders:</w:t>
            </w:r>
          </w:p>
          <w:p w14:paraId="7396F48E" w14:textId="77777777" w:rsidR="008C362B" w:rsidRPr="006703D1" w:rsidRDefault="008C362B" w:rsidP="00E91FD9">
            <w:pPr>
              <w:numPr>
                <w:ilvl w:val="1"/>
                <w:numId w:val="7"/>
              </w:numPr>
              <w:ind w:left="1132"/>
              <w:contextualSpacing/>
              <w:rPr>
                <w:bCs/>
              </w:rPr>
            </w:pPr>
            <w:r>
              <w:rPr>
                <w:bCs/>
              </w:rPr>
              <w:t>Both of you are</w:t>
            </w:r>
            <w:r w:rsidRPr="006703D1">
              <w:rPr>
                <w:bCs/>
              </w:rPr>
              <w:t xml:space="preserve"> held and cared for within God</w:t>
            </w:r>
            <w:r>
              <w:rPr>
                <w:bCs/>
              </w:rPr>
              <w:t>’</w:t>
            </w:r>
            <w:r w:rsidRPr="006703D1">
              <w:rPr>
                <w:bCs/>
              </w:rPr>
              <w:t>s love</w:t>
            </w:r>
          </w:p>
          <w:p w14:paraId="0130F2B0" w14:textId="77777777" w:rsidR="008C362B" w:rsidRPr="006703D1" w:rsidRDefault="008C362B" w:rsidP="00E91FD9">
            <w:pPr>
              <w:numPr>
                <w:ilvl w:val="1"/>
                <w:numId w:val="7"/>
              </w:numPr>
              <w:ind w:left="1132"/>
              <w:contextualSpacing/>
              <w:rPr>
                <w:bCs/>
              </w:rPr>
            </w:pPr>
            <w:r>
              <w:rPr>
                <w:sz w:val="24"/>
                <w:szCs w:val="24"/>
              </w:rPr>
              <w:t xml:space="preserve">Neither of you can make anything happen (so </w:t>
            </w:r>
            <w:proofErr w:type="gramStart"/>
            <w:r>
              <w:rPr>
                <w:sz w:val="24"/>
                <w:szCs w:val="24"/>
              </w:rPr>
              <w:t>don’t</w:t>
            </w:r>
            <w:proofErr w:type="gramEnd"/>
            <w:r>
              <w:rPr>
                <w:sz w:val="24"/>
                <w:szCs w:val="24"/>
              </w:rPr>
              <w:t xml:space="preserve"> try)</w:t>
            </w:r>
          </w:p>
          <w:p w14:paraId="4DDAEA3B" w14:textId="77777777" w:rsidR="008C362B" w:rsidRDefault="008C362B" w:rsidP="00E91FD9">
            <w:pPr>
              <w:numPr>
                <w:ilvl w:val="1"/>
                <w:numId w:val="7"/>
              </w:numPr>
              <w:ind w:left="1132"/>
              <w:contextualSpacing/>
              <w:rPr>
                <w:bCs/>
              </w:rPr>
            </w:pPr>
            <w:r>
              <w:rPr>
                <w:bCs/>
              </w:rPr>
              <w:t>The prayer is between the person praying and God; not between the person praying and the companion</w:t>
            </w:r>
          </w:p>
          <w:p w14:paraId="1A7B53E4" w14:textId="77777777" w:rsidR="008C362B" w:rsidRDefault="008C362B" w:rsidP="00E91FD9">
            <w:pPr>
              <w:numPr>
                <w:ilvl w:val="1"/>
                <w:numId w:val="7"/>
              </w:numPr>
              <w:ind w:left="1132"/>
              <w:contextualSpacing/>
              <w:rPr>
                <w:bCs/>
              </w:rPr>
            </w:pPr>
            <w:r>
              <w:rPr>
                <w:bCs/>
              </w:rPr>
              <w:t>Take plenty of time to linger, to notice and to nurture God’s presence within your prayer without expectations</w:t>
            </w:r>
          </w:p>
          <w:p w14:paraId="7D977AA6" w14:textId="5E8E3292" w:rsidR="008C362B" w:rsidRPr="00CF221E" w:rsidRDefault="008C362B" w:rsidP="004700DE">
            <w:pPr>
              <w:numPr>
                <w:ilvl w:val="1"/>
                <w:numId w:val="7"/>
              </w:numPr>
              <w:ind w:left="1132"/>
              <w:contextualSpacing/>
              <w:rPr>
                <w:bCs/>
              </w:rPr>
            </w:pPr>
            <w:r>
              <w:rPr>
                <w:bCs/>
              </w:rPr>
              <w:t>Let your companion know when you are ready to go on to the next movement</w:t>
            </w:r>
            <w:r w:rsidR="008E140E">
              <w:rPr>
                <w:bCs/>
              </w:rPr>
              <w:t xml:space="preserve"> by </w:t>
            </w:r>
            <w:r w:rsidR="00035A6B">
              <w:rPr>
                <w:bCs/>
              </w:rPr>
              <w:t xml:space="preserve">keeping your eyes closed and </w:t>
            </w:r>
            <w:r w:rsidR="008E140E">
              <w:rPr>
                <w:bCs/>
              </w:rPr>
              <w:t>saying, “Okay.”</w:t>
            </w:r>
          </w:p>
        </w:tc>
      </w:tr>
      <w:tr w:rsidR="008C362B" w:rsidRPr="00056B5B" w14:paraId="42133B8C" w14:textId="77777777" w:rsidTr="008C362B">
        <w:trPr>
          <w:cantSplit/>
        </w:trPr>
        <w:tc>
          <w:tcPr>
            <w:tcW w:w="738" w:type="dxa"/>
          </w:tcPr>
          <w:p w14:paraId="0BE770A3" w14:textId="17B0F26F" w:rsidR="008C362B" w:rsidRPr="00056B5B" w:rsidRDefault="008C362B" w:rsidP="00E91FD9">
            <w:pPr>
              <w:jc w:val="center"/>
            </w:pPr>
          </w:p>
        </w:tc>
        <w:tc>
          <w:tcPr>
            <w:tcW w:w="990" w:type="dxa"/>
          </w:tcPr>
          <w:p w14:paraId="48D8DEB4" w14:textId="777E76BC" w:rsidR="008C362B" w:rsidRPr="00056B5B" w:rsidRDefault="008C362B" w:rsidP="00E91FD9">
            <w:pPr>
              <w:ind w:right="43"/>
              <w:jc w:val="center"/>
            </w:pPr>
            <w:r>
              <w:t>5</w:t>
            </w:r>
            <w:r w:rsidR="00F24DEF">
              <w:t>0</w:t>
            </w:r>
          </w:p>
        </w:tc>
        <w:tc>
          <w:tcPr>
            <w:tcW w:w="967" w:type="dxa"/>
          </w:tcPr>
          <w:p w14:paraId="09EA00FF" w14:textId="77777777" w:rsidR="008C362B" w:rsidRPr="008C362B" w:rsidRDefault="008C362B" w:rsidP="008C362B">
            <w:pPr>
              <w:jc w:val="center"/>
            </w:pPr>
          </w:p>
        </w:tc>
        <w:tc>
          <w:tcPr>
            <w:tcW w:w="7290" w:type="dxa"/>
          </w:tcPr>
          <w:p w14:paraId="42E46FCA" w14:textId="17F76BA9" w:rsidR="008C362B" w:rsidRPr="00056B5B" w:rsidRDefault="008C362B" w:rsidP="00E91FD9">
            <w:pPr>
              <w:rPr>
                <w:b/>
              </w:rPr>
            </w:pPr>
            <w:r>
              <w:rPr>
                <w:b/>
              </w:rPr>
              <w:t>Practice: Companioning each other with St Ignatius’ daily Examen</w:t>
            </w:r>
          </w:p>
          <w:p w14:paraId="50A16E66" w14:textId="75E52BEC" w:rsidR="008C362B" w:rsidRPr="00CF221E" w:rsidRDefault="00F25A5A" w:rsidP="00E91FD9">
            <w:pPr>
              <w:numPr>
                <w:ilvl w:val="0"/>
                <w:numId w:val="7"/>
              </w:numPr>
              <w:ind w:left="522"/>
              <w:contextualSpacing/>
            </w:pPr>
            <w:r>
              <w:t xml:space="preserve">Via the Zoom Breakout Rooms, take </w:t>
            </w:r>
            <w:r w:rsidR="008C362B">
              <w:t xml:space="preserve">turns companioning each other using the printed </w:t>
            </w:r>
            <w:r w:rsidR="00656590">
              <w:t xml:space="preserve">HO-07 </w:t>
            </w:r>
            <w:r w:rsidR="008C362B">
              <w:t>companioned version of the Examen</w:t>
            </w:r>
          </w:p>
          <w:p w14:paraId="266A5901" w14:textId="77777777" w:rsidR="00B40468" w:rsidRDefault="00B40468" w:rsidP="00B40468">
            <w:pPr>
              <w:numPr>
                <w:ilvl w:val="1"/>
                <w:numId w:val="7"/>
              </w:numPr>
              <w:ind w:left="1132"/>
              <w:contextualSpacing/>
            </w:pPr>
            <w:r>
              <w:t>Once in your breakout room, confirm the sound levels with your prayer partner before starting.</w:t>
            </w:r>
          </w:p>
          <w:p w14:paraId="5C36521D" w14:textId="425FE91C" w:rsidR="001B16A8" w:rsidRPr="000411B3" w:rsidRDefault="001B16A8" w:rsidP="001B16A8">
            <w:pPr>
              <w:numPr>
                <w:ilvl w:val="0"/>
                <w:numId w:val="7"/>
              </w:numPr>
              <w:ind w:left="522"/>
              <w:contextualSpacing/>
            </w:pPr>
            <w:r w:rsidRPr="000411B3">
              <w:t>Return to our main Zoom meeting</w:t>
            </w:r>
            <w:r>
              <w:t xml:space="preserve"> when you have both had an opportunity to companion each other; should be by</w:t>
            </w:r>
            <w:r w:rsidRPr="00180A54">
              <w:t xml:space="preserve"> </w:t>
            </w:r>
            <w:r w:rsidRPr="00180A54">
              <w:rPr>
                <w:b/>
                <w:bCs/>
                <w:color w:val="76923C" w:themeColor="accent3" w:themeShade="BF"/>
                <w:u w:val="single"/>
              </w:rPr>
              <w:t>insert time</w:t>
            </w:r>
            <w:r w:rsidRPr="00667EC3">
              <w:t xml:space="preserve"> [adjust </w:t>
            </w:r>
            <w:r>
              <w:t>as needed</w:t>
            </w:r>
            <w:r w:rsidRPr="00667EC3">
              <w:t>]</w:t>
            </w:r>
          </w:p>
          <w:p w14:paraId="143313D0" w14:textId="77777777" w:rsidR="001B16A8" w:rsidRDefault="001B16A8" w:rsidP="001B16A8">
            <w:pPr>
              <w:numPr>
                <w:ilvl w:val="0"/>
                <w:numId w:val="7"/>
              </w:numPr>
              <w:ind w:left="522"/>
              <w:contextualSpacing/>
            </w:pPr>
            <w:r>
              <w:t>You should each have plenty of time, so no need to feel under time pressure.</w:t>
            </w:r>
          </w:p>
          <w:p w14:paraId="52AC966A" w14:textId="77777777" w:rsidR="008C362B" w:rsidRPr="00056B5B" w:rsidRDefault="008C362B" w:rsidP="00E91FD9">
            <w:pPr>
              <w:numPr>
                <w:ilvl w:val="0"/>
                <w:numId w:val="7"/>
              </w:numPr>
              <w:ind w:left="522"/>
              <w:contextualSpacing/>
            </w:pPr>
            <w:r>
              <w:t>Questions?</w:t>
            </w:r>
          </w:p>
        </w:tc>
      </w:tr>
      <w:tr w:rsidR="008C362B" w:rsidRPr="00056B5B" w14:paraId="13832E12" w14:textId="77777777" w:rsidTr="008C362B">
        <w:trPr>
          <w:cantSplit/>
        </w:trPr>
        <w:tc>
          <w:tcPr>
            <w:tcW w:w="738" w:type="dxa"/>
          </w:tcPr>
          <w:p w14:paraId="76E037EE" w14:textId="7A515587" w:rsidR="008C362B" w:rsidRPr="00056B5B" w:rsidRDefault="008C362B" w:rsidP="00E91FD9">
            <w:pPr>
              <w:jc w:val="center"/>
            </w:pPr>
          </w:p>
        </w:tc>
        <w:tc>
          <w:tcPr>
            <w:tcW w:w="990" w:type="dxa"/>
          </w:tcPr>
          <w:p w14:paraId="12CEB002" w14:textId="77777777" w:rsidR="008C362B" w:rsidRPr="00056B5B" w:rsidRDefault="008C362B" w:rsidP="00E91FD9">
            <w:pPr>
              <w:ind w:right="43"/>
              <w:jc w:val="center"/>
            </w:pPr>
            <w:r>
              <w:t>10</w:t>
            </w:r>
          </w:p>
        </w:tc>
        <w:tc>
          <w:tcPr>
            <w:tcW w:w="967" w:type="dxa"/>
          </w:tcPr>
          <w:p w14:paraId="19226863" w14:textId="77777777" w:rsidR="008C362B" w:rsidRPr="008C362B" w:rsidRDefault="008C362B" w:rsidP="008C362B">
            <w:pPr>
              <w:jc w:val="center"/>
            </w:pPr>
          </w:p>
        </w:tc>
        <w:tc>
          <w:tcPr>
            <w:tcW w:w="7290" w:type="dxa"/>
          </w:tcPr>
          <w:p w14:paraId="1E42EAA9" w14:textId="7134FEDD" w:rsidR="008C362B" w:rsidRPr="004700DE" w:rsidRDefault="008C362B" w:rsidP="00E91FD9">
            <w:r w:rsidRPr="004700DE">
              <w:rPr>
                <w:b/>
              </w:rPr>
              <w:t>Sharing and discussion</w:t>
            </w:r>
          </w:p>
          <w:p w14:paraId="08311623" w14:textId="77777777" w:rsidR="008C362B" w:rsidRPr="004700DE" w:rsidRDefault="008C362B" w:rsidP="00E91FD9">
            <w:pPr>
              <w:numPr>
                <w:ilvl w:val="0"/>
                <w:numId w:val="7"/>
              </w:numPr>
              <w:ind w:left="522"/>
              <w:contextualSpacing/>
            </w:pPr>
            <w:r w:rsidRPr="004700DE">
              <w:t>What was that like?</w:t>
            </w:r>
          </w:p>
          <w:p w14:paraId="2FF15D9D" w14:textId="7F1D05CE" w:rsidR="008C362B" w:rsidRDefault="008C362B" w:rsidP="00E91FD9">
            <w:pPr>
              <w:numPr>
                <w:ilvl w:val="0"/>
                <w:numId w:val="7"/>
              </w:numPr>
              <w:ind w:left="522"/>
              <w:contextualSpacing/>
            </w:pPr>
            <w:r w:rsidRPr="004700DE">
              <w:t xml:space="preserve">Was it different </w:t>
            </w:r>
            <w:r>
              <w:t xml:space="preserve">in any way </w:t>
            </w:r>
            <w:r w:rsidRPr="004700DE">
              <w:t>from last time?</w:t>
            </w:r>
          </w:p>
          <w:p w14:paraId="1774B895" w14:textId="54E42853" w:rsidR="008C362B" w:rsidRPr="004700DE" w:rsidRDefault="008C362B" w:rsidP="00E91FD9">
            <w:pPr>
              <w:numPr>
                <w:ilvl w:val="0"/>
                <w:numId w:val="7"/>
              </w:numPr>
              <w:ind w:left="522"/>
              <w:contextualSpacing/>
            </w:pPr>
            <w:r>
              <w:t>What did you discover?</w:t>
            </w:r>
          </w:p>
          <w:p w14:paraId="59A113D8" w14:textId="77777777" w:rsidR="008C362B" w:rsidRPr="004700DE" w:rsidRDefault="008C362B" w:rsidP="00E91FD9">
            <w:pPr>
              <w:numPr>
                <w:ilvl w:val="0"/>
                <w:numId w:val="7"/>
              </w:numPr>
              <w:ind w:left="522"/>
              <w:contextualSpacing/>
            </w:pPr>
            <w:r w:rsidRPr="004700DE">
              <w:t>How might this companioned Examen be used in ministry?</w:t>
            </w:r>
          </w:p>
        </w:tc>
      </w:tr>
      <w:tr w:rsidR="00F24DEF" w:rsidRPr="00056B5B" w14:paraId="491227EF" w14:textId="77777777" w:rsidTr="00297A96">
        <w:trPr>
          <w:cantSplit/>
        </w:trPr>
        <w:tc>
          <w:tcPr>
            <w:tcW w:w="738" w:type="dxa"/>
          </w:tcPr>
          <w:p w14:paraId="39F38961" w14:textId="77777777" w:rsidR="00F24DEF" w:rsidRDefault="00F24DEF" w:rsidP="00297A96">
            <w:pPr>
              <w:jc w:val="center"/>
            </w:pPr>
          </w:p>
        </w:tc>
        <w:tc>
          <w:tcPr>
            <w:tcW w:w="990" w:type="dxa"/>
          </w:tcPr>
          <w:p w14:paraId="4EEA315E" w14:textId="77777777" w:rsidR="00F24DEF" w:rsidRDefault="00F24DEF" w:rsidP="00297A96">
            <w:pPr>
              <w:ind w:right="43"/>
              <w:jc w:val="center"/>
            </w:pPr>
            <w:r>
              <w:t>15</w:t>
            </w:r>
          </w:p>
        </w:tc>
        <w:tc>
          <w:tcPr>
            <w:tcW w:w="967" w:type="dxa"/>
          </w:tcPr>
          <w:p w14:paraId="0974C8E8" w14:textId="77777777" w:rsidR="00F24DEF" w:rsidRPr="008C362B" w:rsidRDefault="00F24DEF" w:rsidP="00297A96">
            <w:pPr>
              <w:jc w:val="center"/>
            </w:pPr>
          </w:p>
        </w:tc>
        <w:tc>
          <w:tcPr>
            <w:tcW w:w="7290" w:type="dxa"/>
          </w:tcPr>
          <w:p w14:paraId="604C1304" w14:textId="77777777" w:rsidR="00F24DEF" w:rsidRDefault="00F24DEF" w:rsidP="00297A96">
            <w:pPr>
              <w:rPr>
                <w:b/>
              </w:rPr>
            </w:pPr>
            <w:r>
              <w:rPr>
                <w:b/>
              </w:rPr>
              <w:t>Examen resources and the variety of approaches to the Examen</w:t>
            </w:r>
          </w:p>
          <w:p w14:paraId="61827D22" w14:textId="77777777" w:rsidR="00F24DEF" w:rsidRDefault="00F24DEF" w:rsidP="00297A96">
            <w:pPr>
              <w:numPr>
                <w:ilvl w:val="0"/>
                <w:numId w:val="7"/>
              </w:numPr>
              <w:ind w:left="522"/>
              <w:contextualSpacing/>
              <w:rPr>
                <w:bCs/>
              </w:rPr>
            </w:pPr>
            <w:r>
              <w:rPr>
                <w:bCs/>
              </w:rPr>
              <w:t>Did anyone have an opportunity to review some of the Examen resources that were provided?  What did you find?</w:t>
            </w:r>
          </w:p>
          <w:p w14:paraId="660764C8" w14:textId="77777777" w:rsidR="00F24DEF" w:rsidRDefault="00F24DEF" w:rsidP="00297A96">
            <w:pPr>
              <w:numPr>
                <w:ilvl w:val="0"/>
                <w:numId w:val="7"/>
              </w:numPr>
              <w:ind w:left="522"/>
              <w:contextualSpacing/>
              <w:rPr>
                <w:bCs/>
              </w:rPr>
            </w:pPr>
            <w:r>
              <w:rPr>
                <w:bCs/>
              </w:rPr>
              <w:t>Review some of the listed resources.</w:t>
            </w:r>
          </w:p>
          <w:p w14:paraId="44B227EB" w14:textId="77777777" w:rsidR="00F24DEF" w:rsidRDefault="00F24DEF" w:rsidP="00297A96">
            <w:pPr>
              <w:numPr>
                <w:ilvl w:val="0"/>
                <w:numId w:val="7"/>
              </w:numPr>
              <w:ind w:left="522"/>
              <w:contextualSpacing/>
            </w:pPr>
            <w:r w:rsidRPr="00782DBD">
              <w:t xml:space="preserve">Other versions </w:t>
            </w:r>
            <w:r>
              <w:t xml:space="preserve">of the Examen </w:t>
            </w:r>
            <w:r w:rsidRPr="00782DBD">
              <w:t>offer different movement details</w:t>
            </w:r>
          </w:p>
          <w:p w14:paraId="01B2455B" w14:textId="77777777" w:rsidR="00F24DEF" w:rsidRPr="00782DBD" w:rsidRDefault="00F24DEF" w:rsidP="00297A96">
            <w:pPr>
              <w:numPr>
                <w:ilvl w:val="1"/>
                <w:numId w:val="7"/>
              </w:numPr>
              <w:ind w:left="1132"/>
              <w:contextualSpacing/>
            </w:pPr>
            <w:r>
              <w:t>What other versions have you practiced?</w:t>
            </w:r>
          </w:p>
          <w:p w14:paraId="2F1B6583" w14:textId="77777777" w:rsidR="00F24DEF" w:rsidRPr="00321FD3" w:rsidRDefault="00F24DEF" w:rsidP="00297A96">
            <w:pPr>
              <w:numPr>
                <w:ilvl w:val="1"/>
                <w:numId w:val="7"/>
              </w:numPr>
              <w:ind w:left="1132"/>
              <w:contextualSpacing/>
              <w:rPr>
                <w:bCs/>
              </w:rPr>
            </w:pPr>
            <w:r w:rsidRPr="00782DBD">
              <w:t xml:space="preserve">Fr. </w:t>
            </w:r>
            <w:r w:rsidRPr="00321FD3">
              <w:t>Thibodeau’s</w:t>
            </w:r>
            <w:r w:rsidRPr="00782DBD">
              <w:t xml:space="preserve"> </w:t>
            </w:r>
            <w:r>
              <w:t xml:space="preserve">many different </w:t>
            </w:r>
            <w:r w:rsidRPr="00782DBD">
              <w:t>daily Examens (refer to</w:t>
            </w:r>
            <w:r>
              <w:t xml:space="preserve"> his</w:t>
            </w:r>
            <w:r w:rsidRPr="00782DBD">
              <w:t xml:space="preserve"> book)</w:t>
            </w:r>
          </w:p>
        </w:tc>
      </w:tr>
      <w:tr w:rsidR="008C362B" w:rsidRPr="00056B5B" w14:paraId="08DFF349" w14:textId="77777777" w:rsidTr="008C362B">
        <w:trPr>
          <w:cantSplit/>
        </w:trPr>
        <w:tc>
          <w:tcPr>
            <w:tcW w:w="738" w:type="dxa"/>
          </w:tcPr>
          <w:p w14:paraId="2A8B31E5" w14:textId="6270F21F" w:rsidR="008C362B" w:rsidRDefault="008C362B" w:rsidP="00E91FD9">
            <w:pPr>
              <w:jc w:val="center"/>
            </w:pPr>
          </w:p>
        </w:tc>
        <w:tc>
          <w:tcPr>
            <w:tcW w:w="990" w:type="dxa"/>
          </w:tcPr>
          <w:p w14:paraId="3905F15D" w14:textId="77777777" w:rsidR="008C362B" w:rsidRDefault="008C362B" w:rsidP="00E91FD9">
            <w:pPr>
              <w:ind w:right="43"/>
              <w:jc w:val="center"/>
            </w:pPr>
            <w:r>
              <w:t>5</w:t>
            </w:r>
          </w:p>
        </w:tc>
        <w:tc>
          <w:tcPr>
            <w:tcW w:w="967" w:type="dxa"/>
          </w:tcPr>
          <w:p w14:paraId="5DEEB323" w14:textId="77777777" w:rsidR="008C362B" w:rsidRPr="008C362B" w:rsidRDefault="008C362B" w:rsidP="008C362B">
            <w:pPr>
              <w:jc w:val="center"/>
            </w:pPr>
          </w:p>
        </w:tc>
        <w:tc>
          <w:tcPr>
            <w:tcW w:w="7290" w:type="dxa"/>
          </w:tcPr>
          <w:p w14:paraId="34094817" w14:textId="7B288E79" w:rsidR="008C362B" w:rsidRDefault="008C362B" w:rsidP="00E91FD9">
            <w:pPr>
              <w:rPr>
                <w:b/>
              </w:rPr>
            </w:pPr>
            <w:r>
              <w:rPr>
                <w:b/>
              </w:rPr>
              <w:t>Closing</w:t>
            </w:r>
          </w:p>
          <w:p w14:paraId="528B87F8" w14:textId="7E84C404" w:rsidR="00296C46" w:rsidRDefault="00296C46" w:rsidP="00296C46">
            <w:pPr>
              <w:numPr>
                <w:ilvl w:val="0"/>
                <w:numId w:val="7"/>
              </w:numPr>
              <w:ind w:left="522"/>
              <w:contextualSpacing/>
            </w:pPr>
            <w:r>
              <w:t>This concludes the first two parts of our [Lenten portion of] listening for God – in scripture and in our daily activities.</w:t>
            </w:r>
          </w:p>
          <w:p w14:paraId="4DEC093D" w14:textId="5FD1C387" w:rsidR="00296C46" w:rsidRDefault="00296C46" w:rsidP="00296C46">
            <w:pPr>
              <w:numPr>
                <w:ilvl w:val="1"/>
                <w:numId w:val="7"/>
              </w:numPr>
              <w:ind w:left="1132"/>
              <w:contextualSpacing/>
            </w:pPr>
            <w:r>
              <w:t xml:space="preserve">This was meant to be an introductory exploration of these prayer practices.  </w:t>
            </w:r>
            <w:proofErr w:type="gramStart"/>
            <w:r>
              <w:t>Hopefully</w:t>
            </w:r>
            <w:proofErr w:type="gramEnd"/>
            <w:r>
              <w:t xml:space="preserve"> they deepened your [Lenten] spiritual experience.</w:t>
            </w:r>
          </w:p>
          <w:p w14:paraId="732B4252" w14:textId="77777777" w:rsidR="00296C46" w:rsidRDefault="00296C46" w:rsidP="00296C46">
            <w:pPr>
              <w:numPr>
                <w:ilvl w:val="1"/>
                <w:numId w:val="7"/>
              </w:numPr>
              <w:ind w:left="1132"/>
              <w:contextualSpacing/>
            </w:pPr>
            <w:r>
              <w:t xml:space="preserve">To really deepen your spiritual experiential growth, you may want to consider continuing to pray Lectio and the Examen routinely over a longer </w:t>
            </w:r>
            <w:proofErr w:type="gramStart"/>
            <w:r>
              <w:t>period of time</w:t>
            </w:r>
            <w:proofErr w:type="gramEnd"/>
            <w:r>
              <w:t xml:space="preserve"> in order to allow God to quietly work within you, surrendering yourself into the experience of his presence.</w:t>
            </w:r>
          </w:p>
          <w:p w14:paraId="5D9C49D6" w14:textId="77777777" w:rsidR="00296C46" w:rsidRDefault="00296C46" w:rsidP="00296C46">
            <w:pPr>
              <w:numPr>
                <w:ilvl w:val="0"/>
                <w:numId w:val="7"/>
              </w:numPr>
              <w:ind w:left="522"/>
              <w:contextualSpacing/>
            </w:pPr>
            <w:r>
              <w:t>Recommendation: keep practicing Lectio Divina (use the monastic form of Lectio), and the Daily Examen (you can use James Martin’s podcast).</w:t>
            </w:r>
          </w:p>
          <w:p w14:paraId="4FC96EEF" w14:textId="64B3C63B" w:rsidR="00296C46" w:rsidRDefault="00296C46" w:rsidP="00296C46">
            <w:pPr>
              <w:numPr>
                <w:ilvl w:val="0"/>
                <w:numId w:val="7"/>
              </w:numPr>
              <w:ind w:left="522"/>
              <w:contextualSpacing/>
            </w:pPr>
            <w:r>
              <w:t>Our n</w:t>
            </w:r>
            <w:r w:rsidRPr="007D39CB">
              <w:t xml:space="preserve">ext </w:t>
            </w:r>
            <w:r>
              <w:t>meeting will move us into the third part of our program: Listening for God in our hearts with Companioned Prayer.  [</w:t>
            </w:r>
            <w:r w:rsidRPr="0073114E">
              <w:t>We are taking a one-week break for Holy Week before we begin that part, so</w:t>
            </w:r>
            <w:r>
              <w:t>]</w:t>
            </w:r>
            <w:r w:rsidRPr="0073114E">
              <w:t xml:space="preserve"> our next meeting will be </w:t>
            </w:r>
            <w:r w:rsidRPr="00296C46">
              <w:rPr>
                <w:b/>
                <w:bCs/>
                <w:color w:val="76923C" w:themeColor="accent3" w:themeShade="BF"/>
                <w:u w:val="single"/>
              </w:rPr>
              <w:t>day and d</w:t>
            </w:r>
            <w:r>
              <w:rPr>
                <w:b/>
                <w:bCs/>
                <w:color w:val="76923C" w:themeColor="accent3" w:themeShade="BF"/>
                <w:u w:val="single"/>
              </w:rPr>
              <w:t>ate</w:t>
            </w:r>
            <w:r w:rsidRPr="0073114E">
              <w:t>.</w:t>
            </w:r>
            <w:r>
              <w:t xml:space="preserve">  This third exploration is the best part of the program.</w:t>
            </w:r>
          </w:p>
          <w:p w14:paraId="7DB198A4" w14:textId="77777777" w:rsidR="00296C46" w:rsidRPr="0073114E" w:rsidRDefault="00296C46" w:rsidP="00296C46">
            <w:pPr>
              <w:numPr>
                <w:ilvl w:val="0"/>
                <w:numId w:val="7"/>
              </w:numPr>
              <w:ind w:left="522"/>
              <w:contextualSpacing/>
            </w:pPr>
            <w:r w:rsidRPr="0073114E">
              <w:t>We will continue to use our same Zoom invitation.</w:t>
            </w:r>
          </w:p>
          <w:p w14:paraId="2139D945" w14:textId="77777777" w:rsidR="00296C46" w:rsidRDefault="00296C46" w:rsidP="00296C46">
            <w:pPr>
              <w:numPr>
                <w:ilvl w:val="0"/>
                <w:numId w:val="7"/>
              </w:numPr>
              <w:ind w:left="522"/>
              <w:contextualSpacing/>
            </w:pPr>
            <w:r>
              <w:t>Would anyone like to offer the next meeting’s opening or closing prayer?</w:t>
            </w:r>
          </w:p>
          <w:p w14:paraId="4350F220" w14:textId="77777777" w:rsidR="00296C46" w:rsidRDefault="00296C46" w:rsidP="00296C46">
            <w:pPr>
              <w:numPr>
                <w:ilvl w:val="0"/>
                <w:numId w:val="7"/>
              </w:numPr>
              <w:ind w:left="522"/>
              <w:contextualSpacing/>
            </w:pPr>
            <w:r w:rsidRPr="007D39CB">
              <w:t>Any questions</w:t>
            </w:r>
            <w:r>
              <w:t xml:space="preserve">, </w:t>
            </w:r>
            <w:proofErr w:type="gramStart"/>
            <w:r>
              <w:t>comments</w:t>
            </w:r>
            <w:proofErr w:type="gramEnd"/>
            <w:r>
              <w:t xml:space="preserve"> or suggestions</w:t>
            </w:r>
            <w:r w:rsidRPr="007D39CB">
              <w:t>?</w:t>
            </w:r>
          </w:p>
          <w:p w14:paraId="7BEB31BC" w14:textId="13658919" w:rsidR="008C362B" w:rsidRPr="00F64447" w:rsidRDefault="00296C46" w:rsidP="00296C46">
            <w:pPr>
              <w:numPr>
                <w:ilvl w:val="0"/>
                <w:numId w:val="7"/>
              </w:numPr>
              <w:ind w:left="522"/>
              <w:contextualSpacing/>
              <w:rPr>
                <w:bCs/>
              </w:rPr>
            </w:pPr>
            <w:r w:rsidRPr="007D39CB">
              <w:t>Closing prayer</w:t>
            </w:r>
            <w:r>
              <w:t>/scripture</w:t>
            </w:r>
          </w:p>
        </w:tc>
      </w:tr>
    </w:tbl>
    <w:p w14:paraId="0995C0FB" w14:textId="77777777" w:rsidR="00431E11" w:rsidRDefault="00431E11">
      <w:r>
        <w:br w:type="page"/>
      </w:r>
    </w:p>
    <w:p w14:paraId="1C3EA875" w14:textId="4EE0AA10" w:rsidR="00782DBD" w:rsidRPr="00C963D7" w:rsidRDefault="00782DBD" w:rsidP="00782DBD">
      <w:pPr>
        <w:keepNext/>
        <w:spacing w:before="120" w:after="0" w:line="312" w:lineRule="auto"/>
        <w:jc w:val="center"/>
        <w:rPr>
          <w:rFonts w:asciiTheme="majorHAnsi" w:hAnsiTheme="majorHAnsi"/>
          <w:b/>
          <w:color w:val="0070C0"/>
          <w:sz w:val="24"/>
          <w:szCs w:val="24"/>
        </w:rPr>
      </w:pPr>
      <w:r w:rsidRPr="00C963D7">
        <w:rPr>
          <w:rFonts w:asciiTheme="majorHAnsi" w:hAnsiTheme="majorHAnsi"/>
          <w:b/>
          <w:color w:val="0070C0"/>
          <w:sz w:val="24"/>
          <w:szCs w:val="24"/>
        </w:rPr>
        <w:lastRenderedPageBreak/>
        <w:t xml:space="preserve">Part </w:t>
      </w:r>
      <w:r>
        <w:rPr>
          <w:rFonts w:asciiTheme="majorHAnsi" w:hAnsiTheme="majorHAnsi"/>
          <w:b/>
          <w:color w:val="0070C0"/>
          <w:sz w:val="24"/>
          <w:szCs w:val="24"/>
        </w:rPr>
        <w:t>3</w:t>
      </w:r>
      <w:r w:rsidRPr="00C963D7">
        <w:rPr>
          <w:rFonts w:asciiTheme="majorHAnsi" w:hAnsiTheme="majorHAnsi"/>
          <w:b/>
          <w:color w:val="0070C0"/>
          <w:sz w:val="24"/>
          <w:szCs w:val="24"/>
        </w:rPr>
        <w:t xml:space="preserve">: Listening for God in </w:t>
      </w:r>
      <w:r>
        <w:rPr>
          <w:rFonts w:asciiTheme="majorHAnsi" w:hAnsiTheme="majorHAnsi"/>
          <w:b/>
          <w:color w:val="0070C0"/>
          <w:sz w:val="24"/>
          <w:szCs w:val="24"/>
        </w:rPr>
        <w:t xml:space="preserve">Our </w:t>
      </w:r>
      <w:r w:rsidR="00D0627E">
        <w:rPr>
          <w:rFonts w:asciiTheme="majorHAnsi" w:hAnsiTheme="majorHAnsi"/>
          <w:b/>
          <w:color w:val="0070C0"/>
          <w:sz w:val="24"/>
          <w:szCs w:val="24"/>
        </w:rPr>
        <w:t>Hearts</w:t>
      </w:r>
      <w:r>
        <w:rPr>
          <w:rFonts w:asciiTheme="majorHAnsi" w:hAnsiTheme="majorHAnsi"/>
          <w:b/>
          <w:color w:val="0070C0"/>
          <w:sz w:val="24"/>
          <w:szCs w:val="24"/>
        </w:rPr>
        <w:br/>
      </w:r>
      <w:r w:rsidR="00D0627E">
        <w:rPr>
          <w:rFonts w:asciiTheme="majorHAnsi" w:hAnsiTheme="majorHAnsi"/>
          <w:b/>
          <w:color w:val="0070C0"/>
          <w:sz w:val="24"/>
          <w:szCs w:val="24"/>
        </w:rPr>
        <w:t>with Companioned Prayer</w:t>
      </w:r>
    </w:p>
    <w:p w14:paraId="2B01B6E8" w14:textId="7C0E49CB" w:rsidR="005D6A0E" w:rsidRPr="004146CF" w:rsidRDefault="004146CF" w:rsidP="00E62C08">
      <w:pPr>
        <w:keepNext/>
        <w:spacing w:before="240" w:after="0" w:line="240" w:lineRule="auto"/>
        <w:rPr>
          <w:bCs/>
        </w:rPr>
      </w:pPr>
      <w:r w:rsidRPr="004146CF">
        <w:rPr>
          <w:bCs/>
        </w:rPr>
        <w:t>With</w:t>
      </w:r>
      <w:r>
        <w:rPr>
          <w:bCs/>
        </w:rPr>
        <w:t xml:space="preserve"> the meeting invitation, attach HO-0</w:t>
      </w:r>
      <w:r w:rsidR="00E811BE">
        <w:rPr>
          <w:bCs/>
        </w:rPr>
        <w:t>1</w:t>
      </w:r>
      <w:r>
        <w:rPr>
          <w:bCs/>
        </w:rPr>
        <w:t xml:space="preserve"> </w:t>
      </w:r>
      <w:r w:rsidRPr="004146CF">
        <w:rPr>
          <w:bCs/>
          <w:i/>
          <w:iCs/>
        </w:rPr>
        <w:t>Bishop Quinn</w:t>
      </w:r>
      <w:r>
        <w:rPr>
          <w:bCs/>
        </w:rPr>
        <w:t xml:space="preserve">; and HO-05 </w:t>
      </w:r>
      <w:r w:rsidRPr="004146CF">
        <w:rPr>
          <w:bCs/>
          <w:i/>
          <w:iCs/>
        </w:rPr>
        <w:t>The Prayer Movements</w:t>
      </w:r>
      <w:r>
        <w:rPr>
          <w:bCs/>
        </w:rPr>
        <w:t>.</w:t>
      </w:r>
    </w:p>
    <w:p w14:paraId="7658CA0F" w14:textId="2F910A2B" w:rsidR="000A6811" w:rsidRPr="005D6A0E" w:rsidRDefault="00296C46" w:rsidP="006C2076">
      <w:pPr>
        <w:spacing w:before="120" w:after="0" w:line="240" w:lineRule="auto"/>
        <w:rPr>
          <w:b/>
          <w:sz w:val="24"/>
          <w:szCs w:val="24"/>
        </w:rPr>
      </w:pPr>
      <w:r>
        <w:rPr>
          <w:b/>
          <w:sz w:val="24"/>
          <w:szCs w:val="24"/>
        </w:rPr>
        <w:t>Twelfth</w:t>
      </w:r>
      <w:r w:rsidRPr="000A2BFB">
        <w:rPr>
          <w:b/>
          <w:sz w:val="24"/>
          <w:szCs w:val="24"/>
        </w:rPr>
        <w:t xml:space="preserve"> </w:t>
      </w:r>
      <w:r w:rsidR="0031351E" w:rsidRPr="000A2BFB">
        <w:rPr>
          <w:b/>
          <w:sz w:val="24"/>
          <w:szCs w:val="24"/>
        </w:rPr>
        <w:t>meeting</w:t>
      </w:r>
      <w:r w:rsidR="00CA6303">
        <w:rPr>
          <w:b/>
          <w:sz w:val="24"/>
          <w:szCs w:val="24"/>
        </w:rPr>
        <w:t xml:space="preserve"> – </w:t>
      </w:r>
      <w:r w:rsidR="00483DDA">
        <w:rPr>
          <w:b/>
          <w:sz w:val="24"/>
          <w:szCs w:val="24"/>
        </w:rPr>
        <w:t xml:space="preserve">An introduction to Companioned Prayer </w:t>
      </w:r>
      <w:r w:rsidR="00B56551">
        <w:rPr>
          <w:b/>
          <w:sz w:val="24"/>
          <w:szCs w:val="24"/>
        </w:rPr>
        <w:t xml:space="preserve">–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632755" w:rsidRPr="00056B5B" w14:paraId="360F1714" w14:textId="77777777" w:rsidTr="00632755">
        <w:trPr>
          <w:cantSplit/>
          <w:tblHeader/>
        </w:trPr>
        <w:tc>
          <w:tcPr>
            <w:tcW w:w="738" w:type="dxa"/>
            <w:shd w:val="clear" w:color="auto" w:fill="D9D9D9" w:themeFill="background1" w:themeFillShade="D9"/>
            <w:vAlign w:val="center"/>
          </w:tcPr>
          <w:p w14:paraId="1144220F" w14:textId="77777777" w:rsidR="00632755" w:rsidRPr="00056B5B" w:rsidRDefault="00632755" w:rsidP="005D6A0E">
            <w:pPr>
              <w:jc w:val="center"/>
            </w:pPr>
            <w:r w:rsidRPr="00056B5B">
              <w:t>Start time</w:t>
            </w:r>
          </w:p>
        </w:tc>
        <w:tc>
          <w:tcPr>
            <w:tcW w:w="990" w:type="dxa"/>
            <w:shd w:val="clear" w:color="auto" w:fill="D9D9D9" w:themeFill="background1" w:themeFillShade="D9"/>
            <w:vAlign w:val="center"/>
          </w:tcPr>
          <w:p w14:paraId="7DDB4EF2" w14:textId="77777777" w:rsidR="00632755" w:rsidRPr="00056B5B" w:rsidRDefault="00632755" w:rsidP="005D6A0E">
            <w:pPr>
              <w:ind w:left="-19" w:right="-17"/>
              <w:jc w:val="center"/>
            </w:pPr>
            <w:r w:rsidRPr="00056B5B">
              <w:t>Minutes</w:t>
            </w:r>
          </w:p>
        </w:tc>
        <w:tc>
          <w:tcPr>
            <w:tcW w:w="972" w:type="dxa"/>
            <w:shd w:val="clear" w:color="auto" w:fill="D9D9D9" w:themeFill="background1" w:themeFillShade="D9"/>
            <w:vAlign w:val="center"/>
          </w:tcPr>
          <w:p w14:paraId="3F57B328" w14:textId="17D430A0" w:rsidR="00632755" w:rsidRPr="00632755" w:rsidRDefault="00632755" w:rsidP="00632755">
            <w:pPr>
              <w:ind w:left="-18" w:firstLine="18"/>
              <w:jc w:val="center"/>
            </w:pPr>
            <w:r>
              <w:t>Led by</w:t>
            </w:r>
          </w:p>
        </w:tc>
        <w:tc>
          <w:tcPr>
            <w:tcW w:w="7290" w:type="dxa"/>
            <w:shd w:val="clear" w:color="auto" w:fill="D9D9D9" w:themeFill="background1" w:themeFillShade="D9"/>
            <w:vAlign w:val="center"/>
          </w:tcPr>
          <w:p w14:paraId="61708E47" w14:textId="6C6D7CC0" w:rsidR="00632755" w:rsidRPr="00056B5B" w:rsidRDefault="00632755" w:rsidP="005D6A0E">
            <w:pPr>
              <w:ind w:left="-18" w:firstLine="18"/>
              <w:jc w:val="center"/>
            </w:pPr>
            <w:r w:rsidRPr="00056B5B">
              <w:t>Activity</w:t>
            </w:r>
          </w:p>
        </w:tc>
      </w:tr>
      <w:tr w:rsidR="00632755" w:rsidRPr="00056B5B" w14:paraId="36B09166" w14:textId="77777777" w:rsidTr="00632755">
        <w:trPr>
          <w:cantSplit/>
        </w:trPr>
        <w:tc>
          <w:tcPr>
            <w:tcW w:w="738" w:type="dxa"/>
          </w:tcPr>
          <w:p w14:paraId="7BF53992" w14:textId="47E8B514" w:rsidR="00632755" w:rsidRDefault="00632755" w:rsidP="005D6A0E">
            <w:pPr>
              <w:jc w:val="center"/>
            </w:pPr>
          </w:p>
        </w:tc>
        <w:tc>
          <w:tcPr>
            <w:tcW w:w="990" w:type="dxa"/>
          </w:tcPr>
          <w:p w14:paraId="09AE980B" w14:textId="7B79CE21" w:rsidR="00632755" w:rsidRPr="00056B5B" w:rsidRDefault="00632755" w:rsidP="005D6A0E">
            <w:pPr>
              <w:ind w:right="43"/>
              <w:jc w:val="center"/>
            </w:pPr>
            <w:r>
              <w:t>10</w:t>
            </w:r>
          </w:p>
        </w:tc>
        <w:tc>
          <w:tcPr>
            <w:tcW w:w="972" w:type="dxa"/>
          </w:tcPr>
          <w:p w14:paraId="45C98864" w14:textId="77777777" w:rsidR="00632755" w:rsidRPr="00632755" w:rsidRDefault="00632755" w:rsidP="00632755">
            <w:pPr>
              <w:jc w:val="center"/>
            </w:pPr>
          </w:p>
        </w:tc>
        <w:tc>
          <w:tcPr>
            <w:tcW w:w="7290" w:type="dxa"/>
          </w:tcPr>
          <w:p w14:paraId="5704D9BA" w14:textId="2280E478" w:rsidR="00632755" w:rsidRDefault="00632755" w:rsidP="005D6A0E">
            <w:pPr>
              <w:rPr>
                <w:b/>
              </w:rPr>
            </w:pPr>
            <w:r w:rsidRPr="00056B5B">
              <w:rPr>
                <w:b/>
              </w:rPr>
              <w:t>Opening</w:t>
            </w:r>
          </w:p>
          <w:p w14:paraId="6E7D28BD" w14:textId="77777777" w:rsidR="00746FD5" w:rsidRPr="00CA6303" w:rsidRDefault="00746FD5" w:rsidP="00746FD5">
            <w:pPr>
              <w:numPr>
                <w:ilvl w:val="0"/>
                <w:numId w:val="7"/>
              </w:numPr>
              <w:ind w:left="522"/>
              <w:contextualSpacing/>
            </w:pPr>
            <w:r w:rsidRPr="00CA6303">
              <w:rPr>
                <w:bCs/>
              </w:rPr>
              <w:t xml:space="preserve">Opening </w:t>
            </w:r>
            <w:r>
              <w:rPr>
                <w:bCs/>
              </w:rPr>
              <w:t>p</w:t>
            </w:r>
            <w:r w:rsidRPr="00CA6303">
              <w:rPr>
                <w:bCs/>
              </w:rPr>
              <w:t>rayer</w:t>
            </w:r>
            <w:r>
              <w:rPr>
                <w:bCs/>
              </w:rPr>
              <w:t>/scripture</w:t>
            </w:r>
          </w:p>
          <w:p w14:paraId="5290D22C" w14:textId="195B30B5" w:rsidR="00746FD5" w:rsidRPr="00107DA3" w:rsidRDefault="00746FD5" w:rsidP="00746FD5">
            <w:pPr>
              <w:numPr>
                <w:ilvl w:val="0"/>
                <w:numId w:val="7"/>
              </w:numPr>
              <w:ind w:left="522"/>
              <w:contextualSpacing/>
              <w:rPr>
                <w:b/>
              </w:rPr>
            </w:pPr>
            <w:r>
              <w:rPr>
                <w:bCs/>
              </w:rPr>
              <w:t>Welcome back.  [How was everyone’s Holy Week and Easter?]</w:t>
            </w:r>
          </w:p>
          <w:p w14:paraId="18DBB109" w14:textId="77777777" w:rsidR="00746FD5" w:rsidRPr="00CA1A12" w:rsidRDefault="00746FD5" w:rsidP="00746FD5">
            <w:pPr>
              <w:numPr>
                <w:ilvl w:val="0"/>
                <w:numId w:val="7"/>
              </w:numPr>
              <w:ind w:left="522"/>
              <w:contextualSpacing/>
              <w:rPr>
                <w:b/>
              </w:rPr>
            </w:pPr>
            <w:r>
              <w:rPr>
                <w:bCs/>
              </w:rPr>
              <w:t>A w</w:t>
            </w:r>
            <w:r w:rsidRPr="00056B5B">
              <w:t>elcome</w:t>
            </w:r>
            <w:r>
              <w:t xml:space="preserve"> to part 3 of </w:t>
            </w:r>
            <w:r w:rsidRPr="00F75B3E">
              <w:rPr>
                <w:i/>
                <w:iCs/>
              </w:rPr>
              <w:t>Listening for God in our Lives</w:t>
            </w:r>
            <w:r>
              <w:t>, listening for God in our hearts with the practice of Companioned Prayer.</w:t>
            </w:r>
          </w:p>
          <w:p w14:paraId="3F2371F3" w14:textId="04A6EACF" w:rsidR="00746FD5" w:rsidRPr="00B5096F" w:rsidRDefault="006E78AD" w:rsidP="00746FD5">
            <w:pPr>
              <w:numPr>
                <w:ilvl w:val="0"/>
                <w:numId w:val="7"/>
              </w:numPr>
              <w:ind w:left="522"/>
              <w:contextualSpacing/>
            </w:pPr>
            <w:r>
              <w:t>O</w:t>
            </w:r>
            <w:r w:rsidR="00746FD5">
              <w:t xml:space="preserve">ur meetings in this part of the program will take every bit of our available time, so I again ask that everyone log into our Zoom meetings </w:t>
            </w:r>
            <w:r>
              <w:t xml:space="preserve">at least </w:t>
            </w:r>
            <w:r w:rsidR="00746FD5">
              <w:t>five minutes early.</w:t>
            </w:r>
          </w:p>
          <w:p w14:paraId="4DD73C49" w14:textId="77777777" w:rsidR="00746FD5" w:rsidRPr="000F0F75" w:rsidRDefault="00746FD5" w:rsidP="00746FD5">
            <w:pPr>
              <w:numPr>
                <w:ilvl w:val="0"/>
                <w:numId w:val="7"/>
              </w:numPr>
              <w:ind w:left="522"/>
              <w:contextualSpacing/>
              <w:rPr>
                <w:bCs/>
              </w:rPr>
            </w:pPr>
            <w:r>
              <w:rPr>
                <w:bCs/>
              </w:rPr>
              <w:t>Reconfirm what to do if Internet connection is lost.</w:t>
            </w:r>
          </w:p>
          <w:p w14:paraId="5530A186" w14:textId="77777777" w:rsidR="00746FD5" w:rsidRDefault="00746FD5" w:rsidP="00746FD5">
            <w:pPr>
              <w:numPr>
                <w:ilvl w:val="0"/>
                <w:numId w:val="7"/>
              </w:numPr>
              <w:ind w:left="522"/>
              <w:contextualSpacing/>
            </w:pPr>
            <w:r>
              <w:rPr>
                <w:bCs/>
              </w:rPr>
              <w:t xml:space="preserve">With Companioned Prayer, we will be exploring many fascinating topics associated with how to experience the prayer.  Many of these topics will have </w:t>
            </w:r>
            <w:r>
              <w:t xml:space="preserve">associated handouts which should also be read </w:t>
            </w:r>
            <w:proofErr w:type="gramStart"/>
            <w:r>
              <w:t>in order to</w:t>
            </w:r>
            <w:proofErr w:type="gramEnd"/>
            <w:r>
              <w:t xml:space="preserve"> enable full participation and a deeper prayer experience.</w:t>
            </w:r>
          </w:p>
          <w:p w14:paraId="1F706A73" w14:textId="45B165D3" w:rsidR="00632755" w:rsidRPr="00CA6303" w:rsidRDefault="00746FD5" w:rsidP="00746FD5">
            <w:pPr>
              <w:numPr>
                <w:ilvl w:val="0"/>
                <w:numId w:val="7"/>
              </w:numPr>
              <w:ind w:left="522"/>
              <w:contextualSpacing/>
            </w:pPr>
            <w:r>
              <w:rPr>
                <w:bCs/>
              </w:rPr>
              <w:t>T</w:t>
            </w:r>
            <w:r>
              <w:t>oday’s topic: noticing, and being in God’s love; Jesus’ love for us.</w:t>
            </w:r>
          </w:p>
        </w:tc>
      </w:tr>
      <w:tr w:rsidR="00632755" w:rsidRPr="00056B5B" w14:paraId="31C88B7E" w14:textId="77777777" w:rsidTr="00632755">
        <w:trPr>
          <w:cantSplit/>
        </w:trPr>
        <w:tc>
          <w:tcPr>
            <w:tcW w:w="738" w:type="dxa"/>
          </w:tcPr>
          <w:p w14:paraId="2EC6C4CE" w14:textId="45779BE7" w:rsidR="00632755" w:rsidRPr="00056B5B" w:rsidRDefault="00632755" w:rsidP="005D6A0E">
            <w:pPr>
              <w:jc w:val="center"/>
            </w:pPr>
          </w:p>
        </w:tc>
        <w:tc>
          <w:tcPr>
            <w:tcW w:w="990" w:type="dxa"/>
          </w:tcPr>
          <w:p w14:paraId="1A78E902" w14:textId="6E8D1780" w:rsidR="00632755" w:rsidRPr="00056B5B" w:rsidRDefault="00632755" w:rsidP="005D6A0E">
            <w:pPr>
              <w:ind w:right="43"/>
              <w:jc w:val="center"/>
            </w:pPr>
            <w:r>
              <w:t>1</w:t>
            </w:r>
            <w:r w:rsidR="006E78AD">
              <w:t>0</w:t>
            </w:r>
          </w:p>
        </w:tc>
        <w:tc>
          <w:tcPr>
            <w:tcW w:w="972" w:type="dxa"/>
          </w:tcPr>
          <w:p w14:paraId="20C61E3F" w14:textId="77777777" w:rsidR="00632755" w:rsidRPr="00632755" w:rsidRDefault="00632755" w:rsidP="00632755">
            <w:pPr>
              <w:jc w:val="center"/>
            </w:pPr>
          </w:p>
        </w:tc>
        <w:tc>
          <w:tcPr>
            <w:tcW w:w="7290" w:type="dxa"/>
          </w:tcPr>
          <w:p w14:paraId="2B8FA0DC" w14:textId="5F823207" w:rsidR="00632755" w:rsidRPr="00056B5B" w:rsidRDefault="00632755" w:rsidP="005D6A0E">
            <w:pPr>
              <w:rPr>
                <w:b/>
              </w:rPr>
            </w:pPr>
            <w:r>
              <w:rPr>
                <w:b/>
              </w:rPr>
              <w:t>Discussion: Companioned Prayer is a prayer of experiencing the love of Jesus</w:t>
            </w:r>
          </w:p>
          <w:p w14:paraId="401AD510" w14:textId="2B244480" w:rsidR="00632755" w:rsidRPr="002B0F1B" w:rsidRDefault="00632755" w:rsidP="005D6A0E">
            <w:pPr>
              <w:numPr>
                <w:ilvl w:val="0"/>
                <w:numId w:val="7"/>
              </w:numPr>
              <w:ind w:left="522"/>
              <w:contextualSpacing/>
              <w:rPr>
                <w:bCs/>
              </w:rPr>
            </w:pPr>
            <w:r>
              <w:rPr>
                <w:bCs/>
              </w:rPr>
              <w:t>What is the loving heart of Jesus?</w:t>
            </w:r>
          </w:p>
          <w:p w14:paraId="606CA90B" w14:textId="476B5DB7" w:rsidR="00632755" w:rsidRDefault="00632755" w:rsidP="005D6A0E">
            <w:pPr>
              <w:numPr>
                <w:ilvl w:val="1"/>
                <w:numId w:val="7"/>
              </w:numPr>
              <w:ind w:left="1132"/>
              <w:contextualSpacing/>
              <w:rPr>
                <w:bCs/>
              </w:rPr>
            </w:pPr>
            <w:r>
              <w:rPr>
                <w:bCs/>
              </w:rPr>
              <w:t>Being held and cared for within God</w:t>
            </w:r>
            <w:r w:rsidR="004C4C1A">
              <w:rPr>
                <w:bCs/>
              </w:rPr>
              <w:t>’</w:t>
            </w:r>
            <w:r>
              <w:rPr>
                <w:bCs/>
              </w:rPr>
              <w:t>s love</w:t>
            </w:r>
          </w:p>
          <w:p w14:paraId="439DE9DB" w14:textId="77777777" w:rsidR="00632755" w:rsidRDefault="00632755" w:rsidP="005D6A0E">
            <w:pPr>
              <w:numPr>
                <w:ilvl w:val="1"/>
                <w:numId w:val="7"/>
              </w:numPr>
              <w:ind w:left="1132"/>
              <w:contextualSpacing/>
              <w:rPr>
                <w:bCs/>
              </w:rPr>
            </w:pPr>
            <w:r>
              <w:rPr>
                <w:bCs/>
              </w:rPr>
              <w:t>Being open to his grace</w:t>
            </w:r>
          </w:p>
          <w:p w14:paraId="1C214EC0" w14:textId="5C8D6E7E" w:rsidR="00632755" w:rsidRDefault="00632755" w:rsidP="005D6A0E">
            <w:pPr>
              <w:numPr>
                <w:ilvl w:val="1"/>
                <w:numId w:val="7"/>
              </w:numPr>
              <w:ind w:left="1132"/>
              <w:contextualSpacing/>
              <w:rPr>
                <w:bCs/>
              </w:rPr>
            </w:pPr>
            <w:r>
              <w:rPr>
                <w:bCs/>
              </w:rPr>
              <w:t>Noticing, following, and abiding in his love</w:t>
            </w:r>
          </w:p>
          <w:p w14:paraId="59E526A5" w14:textId="1E7388BE" w:rsidR="00632755" w:rsidRDefault="00632755" w:rsidP="005D6A0E">
            <w:pPr>
              <w:numPr>
                <w:ilvl w:val="0"/>
                <w:numId w:val="7"/>
              </w:numPr>
              <w:ind w:left="522"/>
              <w:contextualSpacing/>
              <w:rPr>
                <w:bCs/>
              </w:rPr>
            </w:pPr>
            <w:r>
              <w:rPr>
                <w:bCs/>
              </w:rPr>
              <w:t>What would it feel like to know the richness of this love in our lives?</w:t>
            </w:r>
          </w:p>
          <w:p w14:paraId="1BF54B97" w14:textId="77777777" w:rsidR="00632755" w:rsidRDefault="00632755" w:rsidP="0080782D">
            <w:pPr>
              <w:numPr>
                <w:ilvl w:val="1"/>
                <w:numId w:val="7"/>
              </w:numPr>
              <w:ind w:left="1132"/>
              <w:contextualSpacing/>
              <w:rPr>
                <w:bCs/>
              </w:rPr>
            </w:pPr>
            <w:r>
              <w:rPr>
                <w:bCs/>
              </w:rPr>
              <w:t>Hint: you already have experienced it and known it intimately</w:t>
            </w:r>
          </w:p>
          <w:p w14:paraId="3CCD79DB" w14:textId="2C618EE9" w:rsidR="00746FD5" w:rsidRPr="00CF221E" w:rsidRDefault="00746FD5" w:rsidP="0080782D">
            <w:pPr>
              <w:numPr>
                <w:ilvl w:val="1"/>
                <w:numId w:val="7"/>
              </w:numPr>
              <w:ind w:left="1132"/>
              <w:contextualSpacing/>
              <w:rPr>
                <w:bCs/>
              </w:rPr>
            </w:pPr>
            <w:r>
              <w:rPr>
                <w:bCs/>
              </w:rPr>
              <w:t>Love felt from other people at different times in our lives.</w:t>
            </w:r>
          </w:p>
        </w:tc>
      </w:tr>
      <w:tr w:rsidR="00632755" w:rsidRPr="00056B5B" w14:paraId="4CB3C59E" w14:textId="77777777" w:rsidTr="00632755">
        <w:trPr>
          <w:cantSplit/>
        </w:trPr>
        <w:tc>
          <w:tcPr>
            <w:tcW w:w="738" w:type="dxa"/>
          </w:tcPr>
          <w:p w14:paraId="759C3ECE" w14:textId="18A4CC61" w:rsidR="00632755" w:rsidRPr="00056B5B" w:rsidRDefault="00632755" w:rsidP="005D6A0E">
            <w:pPr>
              <w:jc w:val="center"/>
            </w:pPr>
          </w:p>
        </w:tc>
        <w:tc>
          <w:tcPr>
            <w:tcW w:w="990" w:type="dxa"/>
          </w:tcPr>
          <w:p w14:paraId="06226378" w14:textId="738BDEC0" w:rsidR="00632755" w:rsidRPr="00056B5B" w:rsidRDefault="00632755" w:rsidP="005D6A0E">
            <w:pPr>
              <w:ind w:right="43"/>
              <w:jc w:val="center"/>
            </w:pPr>
            <w:r>
              <w:t>1</w:t>
            </w:r>
            <w:r w:rsidR="008C6ED0">
              <w:t>5</w:t>
            </w:r>
          </w:p>
        </w:tc>
        <w:tc>
          <w:tcPr>
            <w:tcW w:w="972" w:type="dxa"/>
          </w:tcPr>
          <w:p w14:paraId="1F704998" w14:textId="77777777" w:rsidR="00632755" w:rsidRPr="00632755" w:rsidRDefault="00632755" w:rsidP="00632755">
            <w:pPr>
              <w:jc w:val="center"/>
            </w:pPr>
          </w:p>
        </w:tc>
        <w:tc>
          <w:tcPr>
            <w:tcW w:w="7290" w:type="dxa"/>
          </w:tcPr>
          <w:p w14:paraId="704EA52B" w14:textId="6B831959" w:rsidR="00632755" w:rsidRPr="00056B5B" w:rsidRDefault="00632755" w:rsidP="005D6A0E">
            <w:pPr>
              <w:rPr>
                <w:b/>
              </w:rPr>
            </w:pPr>
            <w:r>
              <w:rPr>
                <w:b/>
              </w:rPr>
              <w:t>Noticing God’s love in our lives</w:t>
            </w:r>
          </w:p>
          <w:p w14:paraId="142353C4" w14:textId="3368B41C" w:rsidR="00632755" w:rsidRDefault="00632755" w:rsidP="005D6A0E">
            <w:pPr>
              <w:numPr>
                <w:ilvl w:val="0"/>
                <w:numId w:val="7"/>
              </w:numPr>
              <w:ind w:left="522"/>
              <w:contextualSpacing/>
            </w:pPr>
            <w:r>
              <w:t xml:space="preserve">A guided experience of noticing personal love and God’s presence within it </w:t>
            </w:r>
            <w:r w:rsidRPr="008F4412">
              <w:rPr>
                <w:bCs/>
              </w:rPr>
              <w:t>(the Fred Rogers experience with an Ignatian twist)</w:t>
            </w:r>
            <w:r>
              <w:rPr>
                <w:bCs/>
              </w:rPr>
              <w:t xml:space="preserve"> [use TA-02]</w:t>
            </w:r>
          </w:p>
          <w:p w14:paraId="2A514478" w14:textId="6BE4FD3F" w:rsidR="00632755" w:rsidRPr="00CF221E" w:rsidRDefault="00632755" w:rsidP="005D6A0E">
            <w:pPr>
              <w:numPr>
                <w:ilvl w:val="0"/>
                <w:numId w:val="7"/>
              </w:numPr>
              <w:ind w:left="522"/>
              <w:contextualSpacing/>
            </w:pPr>
            <w:r>
              <w:t>Lead the experience (5 minutes)</w:t>
            </w:r>
          </w:p>
          <w:p w14:paraId="0ABC8743" w14:textId="537F845E" w:rsidR="00632755" w:rsidRPr="00336BCE" w:rsidRDefault="00632755" w:rsidP="005D6A0E">
            <w:pPr>
              <w:numPr>
                <w:ilvl w:val="0"/>
                <w:numId w:val="7"/>
              </w:numPr>
              <w:ind w:left="522"/>
              <w:contextualSpacing/>
            </w:pPr>
            <w:r w:rsidRPr="00D5724C">
              <w:t>Sharing</w:t>
            </w:r>
            <w:r>
              <w:t xml:space="preserve"> (5 minutes)</w:t>
            </w:r>
          </w:p>
          <w:p w14:paraId="2C2A6933" w14:textId="77777777" w:rsidR="00632755" w:rsidRDefault="00632755" w:rsidP="005D6A0E">
            <w:pPr>
              <w:numPr>
                <w:ilvl w:val="1"/>
                <w:numId w:val="7"/>
              </w:numPr>
              <w:ind w:left="1132"/>
              <w:contextualSpacing/>
            </w:pPr>
            <w:r>
              <w:t>Was anything surprising revealed to you?</w:t>
            </w:r>
          </w:p>
          <w:p w14:paraId="72128CE3" w14:textId="29D87F2C" w:rsidR="00632755" w:rsidRPr="00056B5B" w:rsidRDefault="00632755" w:rsidP="005D6A0E">
            <w:pPr>
              <w:numPr>
                <w:ilvl w:val="1"/>
                <w:numId w:val="7"/>
              </w:numPr>
              <w:ind w:left="1132"/>
              <w:contextualSpacing/>
            </w:pPr>
            <w:r>
              <w:t>How did this practice make you feel about the personal presence and love of God in your life?</w:t>
            </w:r>
          </w:p>
        </w:tc>
      </w:tr>
      <w:tr w:rsidR="00632755" w:rsidRPr="00056B5B" w14:paraId="74DFBF27" w14:textId="77777777" w:rsidTr="00632755">
        <w:trPr>
          <w:cantSplit/>
        </w:trPr>
        <w:tc>
          <w:tcPr>
            <w:tcW w:w="738" w:type="dxa"/>
          </w:tcPr>
          <w:p w14:paraId="2803507F" w14:textId="05416874" w:rsidR="00632755" w:rsidRDefault="00632755" w:rsidP="00006264">
            <w:pPr>
              <w:jc w:val="center"/>
            </w:pPr>
          </w:p>
        </w:tc>
        <w:tc>
          <w:tcPr>
            <w:tcW w:w="990" w:type="dxa"/>
          </w:tcPr>
          <w:p w14:paraId="2233ECE2" w14:textId="5B381E1A" w:rsidR="00632755" w:rsidRDefault="006E78AD" w:rsidP="00006264">
            <w:pPr>
              <w:ind w:right="43"/>
              <w:jc w:val="center"/>
            </w:pPr>
            <w:r>
              <w:t>3</w:t>
            </w:r>
            <w:r w:rsidR="008C6ED0">
              <w:t>0</w:t>
            </w:r>
          </w:p>
        </w:tc>
        <w:tc>
          <w:tcPr>
            <w:tcW w:w="972" w:type="dxa"/>
          </w:tcPr>
          <w:p w14:paraId="4A207FB6" w14:textId="77777777" w:rsidR="00632755" w:rsidRPr="00632755" w:rsidRDefault="00632755" w:rsidP="00632755">
            <w:pPr>
              <w:jc w:val="center"/>
            </w:pPr>
          </w:p>
        </w:tc>
        <w:tc>
          <w:tcPr>
            <w:tcW w:w="7290" w:type="dxa"/>
          </w:tcPr>
          <w:p w14:paraId="3D135E49" w14:textId="6623A91F" w:rsidR="00632755" w:rsidRDefault="00632755" w:rsidP="00006264">
            <w:pPr>
              <w:rPr>
                <w:b/>
              </w:rPr>
            </w:pPr>
            <w:r>
              <w:rPr>
                <w:b/>
              </w:rPr>
              <w:t>Discussion: Intro</w:t>
            </w:r>
            <w:r w:rsidR="00483DDA">
              <w:rPr>
                <w:b/>
              </w:rPr>
              <w:t>duction</w:t>
            </w:r>
            <w:r>
              <w:rPr>
                <w:b/>
              </w:rPr>
              <w:t xml:space="preserve"> to Companioned Prayer</w:t>
            </w:r>
          </w:p>
          <w:p w14:paraId="117A7767" w14:textId="77777777" w:rsidR="008C6ED0" w:rsidRDefault="008C6ED0" w:rsidP="008C6ED0">
            <w:pPr>
              <w:numPr>
                <w:ilvl w:val="0"/>
                <w:numId w:val="7"/>
              </w:numPr>
              <w:ind w:left="522"/>
              <w:contextualSpacing/>
              <w:rPr>
                <w:bCs/>
              </w:rPr>
            </w:pPr>
            <w:r w:rsidRPr="00502C8A">
              <w:rPr>
                <w:bCs/>
              </w:rPr>
              <w:t xml:space="preserve">What </w:t>
            </w:r>
            <w:r>
              <w:rPr>
                <w:bCs/>
              </w:rPr>
              <w:t>is Companioned Prayer?  Where it is from, and how I learned it, and why it is part of this program [</w:t>
            </w:r>
            <w:r w:rsidRPr="00BD19E0">
              <w:rPr>
                <w:bCs/>
                <w:u w:val="single"/>
              </w:rPr>
              <w:t>Share your personal prayer experiences and how they have shaped your faith and spiritual life</w:t>
            </w:r>
            <w:r>
              <w:rPr>
                <w:bCs/>
              </w:rPr>
              <w:t>].</w:t>
            </w:r>
          </w:p>
          <w:p w14:paraId="224366E3" w14:textId="5B250D50" w:rsidR="008C6ED0" w:rsidRDefault="008C6ED0" w:rsidP="008C6ED0">
            <w:pPr>
              <w:numPr>
                <w:ilvl w:val="0"/>
                <w:numId w:val="7"/>
              </w:numPr>
              <w:ind w:left="522"/>
              <w:contextualSpacing/>
              <w:rPr>
                <w:bCs/>
              </w:rPr>
            </w:pPr>
            <w:r>
              <w:rPr>
                <w:bCs/>
              </w:rPr>
              <w:t>Similarities with Lectio and the Examen.</w:t>
            </w:r>
          </w:p>
          <w:p w14:paraId="0ECEDC59" w14:textId="7DBD0DDB" w:rsidR="008C6ED0" w:rsidRDefault="008C6ED0" w:rsidP="008C6ED0">
            <w:pPr>
              <w:numPr>
                <w:ilvl w:val="0"/>
                <w:numId w:val="7"/>
              </w:numPr>
              <w:ind w:left="522"/>
              <w:contextualSpacing/>
              <w:rPr>
                <w:bCs/>
              </w:rPr>
            </w:pPr>
            <w:r>
              <w:rPr>
                <w:bCs/>
              </w:rPr>
              <w:t>Emphasizes being within Jesus’ loving heart – a more direct encounter</w:t>
            </w:r>
            <w:r w:rsidR="004C4C1A">
              <w:rPr>
                <w:bCs/>
              </w:rPr>
              <w:t>.</w:t>
            </w:r>
          </w:p>
          <w:p w14:paraId="58C98F68" w14:textId="41FCFC5D" w:rsidR="004C4C1A" w:rsidRDefault="004C4C1A" w:rsidP="008C6ED0">
            <w:pPr>
              <w:numPr>
                <w:ilvl w:val="0"/>
                <w:numId w:val="7"/>
              </w:numPr>
              <w:ind w:left="522"/>
              <w:contextualSpacing/>
              <w:rPr>
                <w:bCs/>
              </w:rPr>
            </w:pPr>
            <w:r>
              <w:rPr>
                <w:bCs/>
              </w:rPr>
              <w:t>Relationship between Companioned Prayer and Adoration; and between Companioned Prayer/Adoration and Centering Prayer.</w:t>
            </w:r>
          </w:p>
          <w:p w14:paraId="63E8CBCF" w14:textId="5DC83055" w:rsidR="00632755" w:rsidRPr="00502C8A" w:rsidRDefault="008C6ED0" w:rsidP="008C6ED0">
            <w:pPr>
              <w:numPr>
                <w:ilvl w:val="0"/>
                <w:numId w:val="7"/>
              </w:numPr>
              <w:ind w:left="522"/>
              <w:contextualSpacing/>
              <w:rPr>
                <w:bCs/>
              </w:rPr>
            </w:pPr>
            <w:r>
              <w:rPr>
                <w:bCs/>
              </w:rPr>
              <w:t>This prayer takes quite a bit more time to learn, and we will be learning this prayer in many stages</w:t>
            </w:r>
            <w:r w:rsidR="004C4C1A">
              <w:rPr>
                <w:bCs/>
              </w:rPr>
              <w:t>, including through the optional 4-week program extension</w:t>
            </w:r>
            <w:r>
              <w:rPr>
                <w:bCs/>
              </w:rPr>
              <w:t>.</w:t>
            </w:r>
          </w:p>
        </w:tc>
      </w:tr>
      <w:tr w:rsidR="00632755" w:rsidRPr="00056B5B" w14:paraId="5B175B7E" w14:textId="77777777" w:rsidTr="00632755">
        <w:trPr>
          <w:cantSplit/>
        </w:trPr>
        <w:tc>
          <w:tcPr>
            <w:tcW w:w="738" w:type="dxa"/>
          </w:tcPr>
          <w:p w14:paraId="46B53E24" w14:textId="3950DAFF" w:rsidR="00632755" w:rsidRDefault="00632755" w:rsidP="00006264">
            <w:pPr>
              <w:jc w:val="center"/>
            </w:pPr>
          </w:p>
        </w:tc>
        <w:tc>
          <w:tcPr>
            <w:tcW w:w="990" w:type="dxa"/>
          </w:tcPr>
          <w:p w14:paraId="321DD866" w14:textId="66F07AC9" w:rsidR="00632755" w:rsidRDefault="00632755" w:rsidP="00006264">
            <w:pPr>
              <w:ind w:right="43"/>
              <w:jc w:val="center"/>
            </w:pPr>
            <w:r>
              <w:t>20</w:t>
            </w:r>
          </w:p>
        </w:tc>
        <w:tc>
          <w:tcPr>
            <w:tcW w:w="972" w:type="dxa"/>
          </w:tcPr>
          <w:p w14:paraId="5FFBBECB" w14:textId="77777777" w:rsidR="00632755" w:rsidRPr="00632755" w:rsidRDefault="00632755" w:rsidP="00632755">
            <w:pPr>
              <w:jc w:val="center"/>
            </w:pPr>
          </w:p>
        </w:tc>
        <w:tc>
          <w:tcPr>
            <w:tcW w:w="7290" w:type="dxa"/>
          </w:tcPr>
          <w:p w14:paraId="3E039B6B" w14:textId="5BD04534" w:rsidR="00632755" w:rsidRDefault="00632755" w:rsidP="00006264">
            <w:pPr>
              <w:rPr>
                <w:b/>
              </w:rPr>
            </w:pPr>
            <w:r>
              <w:rPr>
                <w:b/>
              </w:rPr>
              <w:t>A group prayer experience using the Reflective Prayer format</w:t>
            </w:r>
          </w:p>
          <w:p w14:paraId="1727A03B" w14:textId="353A7E1D" w:rsidR="00632755" w:rsidRPr="00CC2EF0" w:rsidRDefault="00632755" w:rsidP="00006264">
            <w:pPr>
              <w:numPr>
                <w:ilvl w:val="0"/>
                <w:numId w:val="7"/>
              </w:numPr>
              <w:ind w:left="522"/>
              <w:contextualSpacing/>
              <w:rPr>
                <w:bCs/>
              </w:rPr>
            </w:pPr>
            <w:r w:rsidRPr="00CC2EF0">
              <w:rPr>
                <w:bCs/>
              </w:rPr>
              <w:t xml:space="preserve">Inform: </w:t>
            </w:r>
            <w:r>
              <w:rPr>
                <w:bCs/>
              </w:rPr>
              <w:t>Very briefly i</w:t>
            </w:r>
            <w:r w:rsidRPr="00CC2EF0">
              <w:rPr>
                <w:bCs/>
              </w:rPr>
              <w:t>ntroduce the format of Reflective Prayer</w:t>
            </w:r>
          </w:p>
          <w:p w14:paraId="2B6E33F6" w14:textId="23049E00" w:rsidR="00632755" w:rsidRPr="00C039BF" w:rsidRDefault="00632755" w:rsidP="00006264">
            <w:pPr>
              <w:numPr>
                <w:ilvl w:val="0"/>
                <w:numId w:val="7"/>
              </w:numPr>
              <w:ind w:left="522"/>
              <w:contextualSpacing/>
              <w:rPr>
                <w:b/>
              </w:rPr>
            </w:pPr>
            <w:r>
              <w:rPr>
                <w:bCs/>
              </w:rPr>
              <w:t xml:space="preserve">Experience: </w:t>
            </w:r>
            <w:r w:rsidRPr="00C039BF">
              <w:rPr>
                <w:bCs/>
              </w:rPr>
              <w:t xml:space="preserve">Lead the group through a </w:t>
            </w:r>
            <w:r w:rsidRPr="00E811BE">
              <w:rPr>
                <w:bCs/>
                <w:i/>
                <w:iCs/>
              </w:rPr>
              <w:t>Reflective Prayer for Ordinary Time</w:t>
            </w:r>
            <w:r w:rsidR="00E811BE">
              <w:rPr>
                <w:bCs/>
              </w:rPr>
              <w:t xml:space="preserve"> using HO-03.</w:t>
            </w:r>
          </w:p>
          <w:p w14:paraId="3DCC20E9" w14:textId="77777777" w:rsidR="00632755" w:rsidRDefault="00632755" w:rsidP="00006264">
            <w:pPr>
              <w:numPr>
                <w:ilvl w:val="0"/>
                <w:numId w:val="7"/>
              </w:numPr>
              <w:ind w:left="522"/>
              <w:contextualSpacing/>
              <w:rPr>
                <w:b/>
              </w:rPr>
            </w:pPr>
            <w:r>
              <w:rPr>
                <w:bCs/>
              </w:rPr>
              <w:t>Sharing: what was that like?</w:t>
            </w:r>
          </w:p>
        </w:tc>
      </w:tr>
      <w:tr w:rsidR="00632755" w:rsidRPr="00056B5B" w14:paraId="7F662EDE" w14:textId="77777777" w:rsidTr="00632755">
        <w:trPr>
          <w:cantSplit/>
        </w:trPr>
        <w:tc>
          <w:tcPr>
            <w:tcW w:w="738" w:type="dxa"/>
          </w:tcPr>
          <w:p w14:paraId="2A1DCA3D" w14:textId="6DEE2C98" w:rsidR="00632755" w:rsidRPr="00056B5B" w:rsidRDefault="00632755" w:rsidP="00006264">
            <w:pPr>
              <w:jc w:val="center"/>
            </w:pPr>
          </w:p>
        </w:tc>
        <w:tc>
          <w:tcPr>
            <w:tcW w:w="990" w:type="dxa"/>
          </w:tcPr>
          <w:p w14:paraId="53E45B5A" w14:textId="77777777" w:rsidR="00632755" w:rsidRPr="00056B5B" w:rsidRDefault="00632755" w:rsidP="00006264">
            <w:pPr>
              <w:ind w:right="43"/>
              <w:jc w:val="center"/>
            </w:pPr>
            <w:r>
              <w:t>5</w:t>
            </w:r>
          </w:p>
        </w:tc>
        <w:tc>
          <w:tcPr>
            <w:tcW w:w="972" w:type="dxa"/>
          </w:tcPr>
          <w:p w14:paraId="646E5877" w14:textId="77777777" w:rsidR="00632755" w:rsidRPr="00632755" w:rsidRDefault="00632755" w:rsidP="00632755">
            <w:pPr>
              <w:jc w:val="center"/>
            </w:pPr>
          </w:p>
        </w:tc>
        <w:tc>
          <w:tcPr>
            <w:tcW w:w="7290" w:type="dxa"/>
          </w:tcPr>
          <w:p w14:paraId="7A9179B0" w14:textId="57D368F5" w:rsidR="00632755" w:rsidRDefault="00632755" w:rsidP="00006264">
            <w:pPr>
              <w:rPr>
                <w:b/>
              </w:rPr>
            </w:pPr>
            <w:r w:rsidRPr="00056B5B">
              <w:rPr>
                <w:b/>
              </w:rPr>
              <w:t>Closing</w:t>
            </w:r>
          </w:p>
          <w:p w14:paraId="7F129D26" w14:textId="32CA50DC" w:rsidR="00632755" w:rsidRPr="004146CF" w:rsidRDefault="00632755" w:rsidP="00CC2EF0">
            <w:pPr>
              <w:numPr>
                <w:ilvl w:val="0"/>
                <w:numId w:val="7"/>
              </w:numPr>
              <w:ind w:left="522"/>
              <w:contextualSpacing/>
            </w:pPr>
            <w:r w:rsidRPr="003C225E">
              <w:t xml:space="preserve">Next </w:t>
            </w:r>
            <w:r>
              <w:t>meeting</w:t>
            </w:r>
            <w:r w:rsidRPr="004146CF">
              <w:t>: The loving heart of Jesus in Companioned Prayer</w:t>
            </w:r>
          </w:p>
          <w:p w14:paraId="39F647A7" w14:textId="5FA0FC37" w:rsidR="00632755" w:rsidRPr="00E62C08" w:rsidRDefault="00632755" w:rsidP="00006264">
            <w:pPr>
              <w:numPr>
                <w:ilvl w:val="0"/>
                <w:numId w:val="7"/>
              </w:numPr>
              <w:ind w:left="522"/>
              <w:contextualSpacing/>
              <w:rPr>
                <w:strike/>
              </w:rPr>
            </w:pPr>
            <w:r>
              <w:rPr>
                <w:bCs/>
              </w:rPr>
              <w:t>H</w:t>
            </w:r>
            <w:r w:rsidRPr="00091092">
              <w:rPr>
                <w:bCs/>
              </w:rPr>
              <w:t>andout</w:t>
            </w:r>
            <w:r>
              <w:rPr>
                <w:bCs/>
              </w:rPr>
              <w:t xml:space="preserve">s will be: </w:t>
            </w:r>
            <w:r>
              <w:rPr>
                <w:bCs/>
                <w:i/>
                <w:iCs/>
              </w:rPr>
              <w:t xml:space="preserve">The Loving Heart of Jesus </w:t>
            </w:r>
            <w:r>
              <w:rPr>
                <w:bCs/>
              </w:rPr>
              <w:t xml:space="preserve">(text) [HO-09] and the </w:t>
            </w:r>
            <w:r w:rsidRPr="00642F5D">
              <w:rPr>
                <w:bCs/>
                <w:i/>
                <w:iCs/>
              </w:rPr>
              <w:t>Introduction to the Loving Heart of Jesus</w:t>
            </w:r>
            <w:r>
              <w:rPr>
                <w:bCs/>
              </w:rPr>
              <w:t xml:space="preserve"> prayer form [HO-08]</w:t>
            </w:r>
            <w:r w:rsidR="00805540">
              <w:rPr>
                <w:bCs/>
              </w:rPr>
              <w:t>.</w:t>
            </w:r>
          </w:p>
          <w:p w14:paraId="3827AF1B" w14:textId="29E45D0C" w:rsidR="00632755" w:rsidRDefault="00632755" w:rsidP="00006264">
            <w:pPr>
              <w:numPr>
                <w:ilvl w:val="0"/>
                <w:numId w:val="7"/>
              </w:numPr>
              <w:ind w:left="522"/>
              <w:contextualSpacing/>
            </w:pPr>
            <w:r>
              <w:t xml:space="preserve">The handouts are </w:t>
            </w:r>
            <w:r w:rsidR="001606FE">
              <w:t>very important</w:t>
            </w:r>
            <w:r>
              <w:t xml:space="preserve"> since there is more info than we can discuss; and next time you will be companioning each other with the prayer form</w:t>
            </w:r>
            <w:r w:rsidR="00805540">
              <w:t>.</w:t>
            </w:r>
            <w:r w:rsidR="00994B3A">
              <w:t xml:space="preserve">  Ask everyone to read HO-09 before the next meeting.</w:t>
            </w:r>
          </w:p>
          <w:p w14:paraId="57D338B5" w14:textId="73E2E2C4" w:rsidR="00632755" w:rsidRDefault="00632755" w:rsidP="00006264">
            <w:pPr>
              <w:numPr>
                <w:ilvl w:val="0"/>
                <w:numId w:val="7"/>
              </w:numPr>
              <w:ind w:left="522"/>
              <w:contextualSpacing/>
            </w:pPr>
            <w:r>
              <w:t>Next week we will be breaking into pairs again</w:t>
            </w:r>
            <w:r w:rsidR="00805540">
              <w:t>.</w:t>
            </w:r>
          </w:p>
          <w:p w14:paraId="30136A54" w14:textId="77777777" w:rsidR="00805540" w:rsidRDefault="00805540" w:rsidP="00805540">
            <w:pPr>
              <w:numPr>
                <w:ilvl w:val="0"/>
                <w:numId w:val="7"/>
              </w:numPr>
              <w:ind w:left="522"/>
              <w:contextualSpacing/>
            </w:pPr>
            <w:r>
              <w:t>Would anyone like to offer the next meeting’s opening or closing prayer?</w:t>
            </w:r>
          </w:p>
          <w:p w14:paraId="63CB0AB2" w14:textId="72BF5FC1" w:rsidR="00632755" w:rsidRPr="00056B5B" w:rsidRDefault="00632755" w:rsidP="00006264">
            <w:pPr>
              <w:numPr>
                <w:ilvl w:val="0"/>
                <w:numId w:val="7"/>
              </w:numPr>
              <w:ind w:left="522"/>
              <w:contextualSpacing/>
            </w:pPr>
            <w:r>
              <w:t>Closing prayer</w:t>
            </w:r>
            <w:r w:rsidR="001606FE">
              <w:t>/scripture</w:t>
            </w:r>
          </w:p>
        </w:tc>
      </w:tr>
    </w:tbl>
    <w:p w14:paraId="63FDAFB5" w14:textId="77777777" w:rsidR="00171625" w:rsidRDefault="00171625">
      <w:r>
        <w:br w:type="page"/>
      </w:r>
    </w:p>
    <w:p w14:paraId="6CF2199A" w14:textId="4A66FB34" w:rsidR="00DA3EFA" w:rsidRPr="004146CF" w:rsidRDefault="00DA3EFA" w:rsidP="00DA3EFA">
      <w:pPr>
        <w:keepNext/>
        <w:spacing w:before="240" w:after="0" w:line="240" w:lineRule="auto"/>
      </w:pPr>
      <w:r>
        <w:lastRenderedPageBreak/>
        <w:t xml:space="preserve">With the </w:t>
      </w:r>
      <w:r w:rsidRPr="00CE78C9">
        <w:rPr>
          <w:bCs/>
        </w:rPr>
        <w:t>invitation</w:t>
      </w:r>
      <w:r>
        <w:t xml:space="preserve"> to the </w:t>
      </w:r>
      <w:r w:rsidR="006E78AD">
        <w:t>thirteenth</w:t>
      </w:r>
      <w:r>
        <w:t xml:space="preserve"> meeting provide: HO-09 the text on the loving heart of Jesus; and HO</w:t>
      </w:r>
      <w:r>
        <w:noBreakHyphen/>
        <w:t xml:space="preserve">08 the prayer </w:t>
      </w:r>
      <w:proofErr w:type="gramStart"/>
      <w:r>
        <w:t>form</w:t>
      </w:r>
      <w:proofErr w:type="gramEnd"/>
      <w:r>
        <w:t xml:space="preserve"> </w:t>
      </w:r>
      <w:r>
        <w:rPr>
          <w:i/>
          <w:iCs/>
        </w:rPr>
        <w:t>An Introduction to the Loving Heart of Jesus</w:t>
      </w:r>
      <w:r>
        <w:t>.</w:t>
      </w:r>
      <w:r w:rsidRPr="00CB2D41">
        <w:t xml:space="preserve"> </w:t>
      </w:r>
      <w:r>
        <w:t xml:space="preserve"> Have the Sacramento Bee’s picture of the man holding a baby </w:t>
      </w:r>
      <w:r w:rsidR="00994B3A">
        <w:t xml:space="preserve">(in TA-03) </w:t>
      </w:r>
      <w:r>
        <w:t>available to share during the meeting.</w:t>
      </w:r>
      <w:r w:rsidR="00994B3A">
        <w:t xml:space="preserve">  Ask everyone to read HO-09 before the meeting.  This meeting</w:t>
      </w:r>
      <w:r w:rsidR="00A572D2">
        <w:t>, and all future meetings, have</w:t>
      </w:r>
      <w:r w:rsidR="00994B3A">
        <w:t xml:space="preserve"> a lot of activities in a short timeframe, so you must keep</w:t>
      </w:r>
      <w:r w:rsidR="00D65B66">
        <w:t xml:space="preserve"> pace with</w:t>
      </w:r>
      <w:r w:rsidR="00994B3A">
        <w:t xml:space="preserve"> the schedule if the meeting is not to be extended.</w:t>
      </w:r>
      <w:r w:rsidR="00BB67DF">
        <w:t xml:space="preserve">  </w:t>
      </w:r>
      <w:r w:rsidR="008A589C">
        <w:t xml:space="preserve">Ask everyone to arrive a little early.  </w:t>
      </w:r>
      <w:r w:rsidR="00BB67DF">
        <w:t>Do not shorten the times for prayer.</w:t>
      </w:r>
    </w:p>
    <w:p w14:paraId="3A5A5E02" w14:textId="6959D7E1" w:rsidR="00E07BDF" w:rsidRPr="000F0F75" w:rsidRDefault="006E78AD" w:rsidP="00E07BDF">
      <w:pPr>
        <w:tabs>
          <w:tab w:val="left" w:pos="8535"/>
        </w:tabs>
        <w:spacing w:before="120" w:after="0" w:line="240" w:lineRule="auto"/>
        <w:rPr>
          <w:b/>
          <w:sz w:val="24"/>
          <w:szCs w:val="24"/>
        </w:rPr>
      </w:pPr>
      <w:r>
        <w:rPr>
          <w:b/>
          <w:sz w:val="24"/>
          <w:szCs w:val="24"/>
        </w:rPr>
        <w:t>Thirteenth</w:t>
      </w:r>
      <w:r w:rsidR="000F0F75" w:rsidRPr="000F0F75">
        <w:rPr>
          <w:b/>
          <w:sz w:val="24"/>
          <w:szCs w:val="24"/>
        </w:rPr>
        <w:t xml:space="preserve"> Meeting – </w:t>
      </w:r>
      <w:r w:rsidR="00A572D2">
        <w:rPr>
          <w:b/>
          <w:sz w:val="24"/>
          <w:szCs w:val="24"/>
        </w:rPr>
        <w:t>E</w:t>
      </w:r>
      <w:r w:rsidR="004146CF">
        <w:rPr>
          <w:b/>
          <w:sz w:val="24"/>
          <w:szCs w:val="24"/>
        </w:rPr>
        <w:t>xperiencing the loving heart of Jesus</w:t>
      </w:r>
      <w:r w:rsidR="00B56551">
        <w:rPr>
          <w:b/>
          <w:sz w:val="24"/>
          <w:szCs w:val="24"/>
        </w:rPr>
        <w:t xml:space="preserve">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1606FE" w:rsidRPr="00056B5B" w14:paraId="3D53FED4" w14:textId="77777777" w:rsidTr="001606FE">
        <w:trPr>
          <w:cantSplit/>
          <w:tblHeader/>
        </w:trPr>
        <w:tc>
          <w:tcPr>
            <w:tcW w:w="738" w:type="dxa"/>
            <w:shd w:val="clear" w:color="auto" w:fill="D9D9D9" w:themeFill="background1" w:themeFillShade="D9"/>
            <w:vAlign w:val="center"/>
          </w:tcPr>
          <w:p w14:paraId="3AE422A6" w14:textId="77777777" w:rsidR="001606FE" w:rsidRPr="00056B5B" w:rsidRDefault="001606FE" w:rsidP="00006264">
            <w:pPr>
              <w:jc w:val="center"/>
            </w:pPr>
            <w:r w:rsidRPr="00056B5B">
              <w:t>Start time</w:t>
            </w:r>
          </w:p>
        </w:tc>
        <w:tc>
          <w:tcPr>
            <w:tcW w:w="990" w:type="dxa"/>
            <w:shd w:val="clear" w:color="auto" w:fill="D9D9D9" w:themeFill="background1" w:themeFillShade="D9"/>
            <w:vAlign w:val="center"/>
          </w:tcPr>
          <w:p w14:paraId="5D121E72" w14:textId="77777777" w:rsidR="001606FE" w:rsidRPr="00056B5B" w:rsidRDefault="001606FE" w:rsidP="00006264">
            <w:pPr>
              <w:ind w:left="-19" w:right="-17"/>
              <w:jc w:val="center"/>
            </w:pPr>
            <w:r w:rsidRPr="00056B5B">
              <w:t>Minutes</w:t>
            </w:r>
          </w:p>
        </w:tc>
        <w:tc>
          <w:tcPr>
            <w:tcW w:w="972" w:type="dxa"/>
            <w:shd w:val="clear" w:color="auto" w:fill="D9D9D9" w:themeFill="background1" w:themeFillShade="D9"/>
            <w:vAlign w:val="center"/>
          </w:tcPr>
          <w:p w14:paraId="54E007C3" w14:textId="0792ECB9" w:rsidR="001606FE" w:rsidRPr="001606FE" w:rsidRDefault="001606FE" w:rsidP="001606FE">
            <w:pPr>
              <w:ind w:left="-18" w:firstLine="18"/>
              <w:jc w:val="center"/>
            </w:pPr>
            <w:r>
              <w:t>Led by</w:t>
            </w:r>
          </w:p>
        </w:tc>
        <w:tc>
          <w:tcPr>
            <w:tcW w:w="7290" w:type="dxa"/>
            <w:shd w:val="clear" w:color="auto" w:fill="D9D9D9" w:themeFill="background1" w:themeFillShade="D9"/>
            <w:vAlign w:val="center"/>
          </w:tcPr>
          <w:p w14:paraId="1B26DF5F" w14:textId="035E5498" w:rsidR="001606FE" w:rsidRPr="00056B5B" w:rsidRDefault="001606FE" w:rsidP="00006264">
            <w:pPr>
              <w:ind w:left="-18" w:firstLine="18"/>
              <w:jc w:val="center"/>
            </w:pPr>
            <w:r w:rsidRPr="00056B5B">
              <w:t>Activity</w:t>
            </w:r>
          </w:p>
        </w:tc>
      </w:tr>
      <w:tr w:rsidR="001606FE" w:rsidRPr="00056B5B" w14:paraId="06A10A95" w14:textId="77777777" w:rsidTr="001606FE">
        <w:trPr>
          <w:cantSplit/>
        </w:trPr>
        <w:tc>
          <w:tcPr>
            <w:tcW w:w="738" w:type="dxa"/>
          </w:tcPr>
          <w:p w14:paraId="5A63D126" w14:textId="6531B9C1" w:rsidR="001606FE" w:rsidRDefault="001606FE" w:rsidP="00006264">
            <w:pPr>
              <w:jc w:val="center"/>
            </w:pPr>
          </w:p>
        </w:tc>
        <w:tc>
          <w:tcPr>
            <w:tcW w:w="990" w:type="dxa"/>
          </w:tcPr>
          <w:p w14:paraId="425B793E" w14:textId="60A88653" w:rsidR="001606FE" w:rsidRPr="00056B5B" w:rsidRDefault="001606FE" w:rsidP="00006264">
            <w:pPr>
              <w:ind w:right="43"/>
              <w:jc w:val="center"/>
            </w:pPr>
            <w:r>
              <w:t>5</w:t>
            </w:r>
          </w:p>
        </w:tc>
        <w:tc>
          <w:tcPr>
            <w:tcW w:w="972" w:type="dxa"/>
          </w:tcPr>
          <w:p w14:paraId="78D2FD66" w14:textId="77777777" w:rsidR="001606FE" w:rsidRPr="001606FE" w:rsidRDefault="001606FE" w:rsidP="001606FE">
            <w:pPr>
              <w:jc w:val="center"/>
            </w:pPr>
          </w:p>
        </w:tc>
        <w:tc>
          <w:tcPr>
            <w:tcW w:w="7290" w:type="dxa"/>
          </w:tcPr>
          <w:p w14:paraId="4A472294" w14:textId="319694B0" w:rsidR="001606FE" w:rsidRDefault="001606FE" w:rsidP="00006264">
            <w:pPr>
              <w:rPr>
                <w:b/>
              </w:rPr>
            </w:pPr>
            <w:r w:rsidRPr="00056B5B">
              <w:rPr>
                <w:b/>
              </w:rPr>
              <w:t>Opening</w:t>
            </w:r>
          </w:p>
          <w:p w14:paraId="2606668D" w14:textId="108A658B" w:rsidR="001606FE" w:rsidRPr="00CA6303" w:rsidRDefault="001606FE" w:rsidP="00006264">
            <w:pPr>
              <w:numPr>
                <w:ilvl w:val="0"/>
                <w:numId w:val="7"/>
              </w:numPr>
              <w:ind w:left="522"/>
              <w:contextualSpacing/>
            </w:pPr>
            <w:r w:rsidRPr="00CA6303">
              <w:rPr>
                <w:bCs/>
              </w:rPr>
              <w:t xml:space="preserve">Opening </w:t>
            </w:r>
            <w:r>
              <w:rPr>
                <w:bCs/>
              </w:rPr>
              <w:t>p</w:t>
            </w:r>
            <w:r w:rsidRPr="00CA6303">
              <w:rPr>
                <w:bCs/>
              </w:rPr>
              <w:t>rayer</w:t>
            </w:r>
            <w:r>
              <w:rPr>
                <w:bCs/>
              </w:rPr>
              <w:t>/scripture</w:t>
            </w:r>
          </w:p>
          <w:p w14:paraId="475277AD" w14:textId="15EA397D" w:rsidR="001606FE" w:rsidRPr="00752216" w:rsidRDefault="001606FE" w:rsidP="000F0F75">
            <w:pPr>
              <w:numPr>
                <w:ilvl w:val="0"/>
                <w:numId w:val="7"/>
              </w:numPr>
              <w:ind w:left="522"/>
              <w:contextualSpacing/>
              <w:rPr>
                <w:bCs/>
              </w:rPr>
            </w:pPr>
            <w:r w:rsidRPr="00752216">
              <w:rPr>
                <w:bCs/>
              </w:rPr>
              <w:t>Our second meeting of listening for God in our hearts</w:t>
            </w:r>
            <w:r>
              <w:rPr>
                <w:bCs/>
              </w:rPr>
              <w:t>,</w:t>
            </w:r>
            <w:r w:rsidRPr="00752216">
              <w:rPr>
                <w:bCs/>
              </w:rPr>
              <w:t xml:space="preserve"> with Companioned Pray</w:t>
            </w:r>
            <w:r w:rsidR="00AC0B0B">
              <w:rPr>
                <w:bCs/>
              </w:rPr>
              <w:t>er.</w:t>
            </w:r>
          </w:p>
          <w:p w14:paraId="6C4C488D" w14:textId="77777777" w:rsidR="001606FE" w:rsidRDefault="001606FE" w:rsidP="00752216">
            <w:pPr>
              <w:numPr>
                <w:ilvl w:val="0"/>
                <w:numId w:val="7"/>
              </w:numPr>
              <w:ind w:left="522"/>
              <w:contextualSpacing/>
              <w:rPr>
                <w:bCs/>
              </w:rPr>
            </w:pPr>
            <w:r w:rsidRPr="000F0F75">
              <w:rPr>
                <w:bCs/>
              </w:rPr>
              <w:t>Today we are going to</w:t>
            </w:r>
            <w:r>
              <w:rPr>
                <w:bCs/>
              </w:rPr>
              <w:t>:</w:t>
            </w:r>
          </w:p>
          <w:p w14:paraId="76010FBD" w14:textId="1A9F9B5B" w:rsidR="001606FE" w:rsidRDefault="001606FE" w:rsidP="00642F5D">
            <w:pPr>
              <w:numPr>
                <w:ilvl w:val="1"/>
                <w:numId w:val="7"/>
              </w:numPr>
              <w:tabs>
                <w:tab w:val="num" w:pos="1800"/>
              </w:tabs>
              <w:ind w:left="1132"/>
              <w:contextualSpacing/>
              <w:rPr>
                <w:bCs/>
              </w:rPr>
            </w:pPr>
            <w:r>
              <w:rPr>
                <w:bCs/>
              </w:rPr>
              <w:t xml:space="preserve">Discuss the experience of the love of Jesus; </w:t>
            </w:r>
          </w:p>
          <w:p w14:paraId="17ED227B" w14:textId="748E8560" w:rsidR="001606FE" w:rsidRDefault="001606FE" w:rsidP="00642F5D">
            <w:pPr>
              <w:numPr>
                <w:ilvl w:val="1"/>
                <w:numId w:val="7"/>
              </w:numPr>
              <w:tabs>
                <w:tab w:val="num" w:pos="1800"/>
              </w:tabs>
              <w:ind w:left="1132"/>
              <w:contextualSpacing/>
              <w:rPr>
                <w:bCs/>
              </w:rPr>
            </w:pPr>
            <w:r>
              <w:rPr>
                <w:bCs/>
              </w:rPr>
              <w:t>Have an exercise of what that his love might feel like;</w:t>
            </w:r>
          </w:p>
          <w:p w14:paraId="3D561487" w14:textId="77777777" w:rsidR="001606FE" w:rsidRDefault="001606FE" w:rsidP="00642F5D">
            <w:pPr>
              <w:numPr>
                <w:ilvl w:val="1"/>
                <w:numId w:val="7"/>
              </w:numPr>
              <w:tabs>
                <w:tab w:val="num" w:pos="1800"/>
              </w:tabs>
              <w:ind w:left="1132"/>
              <w:contextualSpacing/>
              <w:rPr>
                <w:bCs/>
              </w:rPr>
            </w:pPr>
            <w:r>
              <w:rPr>
                <w:bCs/>
              </w:rPr>
              <w:t>Look at the companioned movements of the prayer; and</w:t>
            </w:r>
          </w:p>
          <w:p w14:paraId="2CDF024D" w14:textId="77777777" w:rsidR="001606FE" w:rsidRDefault="001606FE" w:rsidP="00642F5D">
            <w:pPr>
              <w:numPr>
                <w:ilvl w:val="1"/>
                <w:numId w:val="7"/>
              </w:numPr>
              <w:tabs>
                <w:tab w:val="num" w:pos="1800"/>
              </w:tabs>
              <w:ind w:left="1132"/>
              <w:contextualSpacing/>
              <w:rPr>
                <w:bCs/>
              </w:rPr>
            </w:pPr>
            <w:r>
              <w:rPr>
                <w:bCs/>
              </w:rPr>
              <w:t>Companion each other within the loving heart of Jesus</w:t>
            </w:r>
          </w:p>
          <w:p w14:paraId="1DA96554" w14:textId="4D2AD12C" w:rsidR="001606FE" w:rsidRPr="00752216" w:rsidRDefault="001606FE" w:rsidP="0059503F">
            <w:pPr>
              <w:numPr>
                <w:ilvl w:val="0"/>
                <w:numId w:val="7"/>
              </w:numPr>
              <w:ind w:left="522"/>
              <w:contextualSpacing/>
              <w:rPr>
                <w:bCs/>
              </w:rPr>
            </w:pPr>
            <w:r>
              <w:rPr>
                <w:bCs/>
              </w:rPr>
              <w:t>Ensure everyone has a printed copy of HO-08, the LFJ prayer form</w:t>
            </w:r>
          </w:p>
        </w:tc>
      </w:tr>
      <w:tr w:rsidR="001606FE" w:rsidRPr="00056B5B" w14:paraId="0EC7BF1C" w14:textId="77777777" w:rsidTr="001606FE">
        <w:trPr>
          <w:cantSplit/>
        </w:trPr>
        <w:tc>
          <w:tcPr>
            <w:tcW w:w="738" w:type="dxa"/>
          </w:tcPr>
          <w:p w14:paraId="6B1F990B" w14:textId="3FB008BD" w:rsidR="001606FE" w:rsidRPr="00056B5B" w:rsidRDefault="001606FE" w:rsidP="00006264">
            <w:pPr>
              <w:jc w:val="center"/>
            </w:pPr>
          </w:p>
        </w:tc>
        <w:tc>
          <w:tcPr>
            <w:tcW w:w="990" w:type="dxa"/>
          </w:tcPr>
          <w:p w14:paraId="363F2D90" w14:textId="77777777" w:rsidR="001606FE" w:rsidRPr="00056B5B" w:rsidRDefault="001606FE" w:rsidP="00006264">
            <w:pPr>
              <w:ind w:right="43"/>
              <w:jc w:val="center"/>
            </w:pPr>
            <w:r>
              <w:t>10</w:t>
            </w:r>
          </w:p>
        </w:tc>
        <w:tc>
          <w:tcPr>
            <w:tcW w:w="972" w:type="dxa"/>
          </w:tcPr>
          <w:p w14:paraId="0BF2A7BF" w14:textId="77777777" w:rsidR="001606FE" w:rsidRPr="001606FE" w:rsidRDefault="001606FE" w:rsidP="001606FE">
            <w:pPr>
              <w:jc w:val="center"/>
            </w:pPr>
          </w:p>
        </w:tc>
        <w:tc>
          <w:tcPr>
            <w:tcW w:w="7290" w:type="dxa"/>
          </w:tcPr>
          <w:p w14:paraId="30C3BCD0" w14:textId="51502D9C" w:rsidR="001606FE" w:rsidRPr="00056B5B" w:rsidRDefault="001606FE" w:rsidP="00006264">
            <w:pPr>
              <w:rPr>
                <w:b/>
              </w:rPr>
            </w:pPr>
            <w:r>
              <w:rPr>
                <w:b/>
              </w:rPr>
              <w:t>Discussion: Experiencing the loving heart of Jesus in Companioned Prayer</w:t>
            </w:r>
          </w:p>
          <w:p w14:paraId="76407CDA" w14:textId="77777777" w:rsidR="001606FE" w:rsidRDefault="001606FE" w:rsidP="00EE2BB3">
            <w:pPr>
              <w:numPr>
                <w:ilvl w:val="0"/>
                <w:numId w:val="7"/>
              </w:numPr>
              <w:ind w:left="522"/>
              <w:contextualSpacing/>
              <w:rPr>
                <w:bCs/>
              </w:rPr>
            </w:pPr>
            <w:r>
              <w:rPr>
                <w:bCs/>
              </w:rPr>
              <w:t xml:space="preserve">Any reflections to share from reading the pamphlet, </w:t>
            </w:r>
            <w:r w:rsidRPr="0064688C">
              <w:rPr>
                <w:bCs/>
                <w:i/>
                <w:iCs/>
              </w:rPr>
              <w:t>The Loving Heart of Jesus</w:t>
            </w:r>
            <w:r>
              <w:rPr>
                <w:bCs/>
              </w:rPr>
              <w:t>?</w:t>
            </w:r>
          </w:p>
          <w:p w14:paraId="32D7759C" w14:textId="756D79AF" w:rsidR="001606FE" w:rsidRPr="00F641BB" w:rsidRDefault="001606FE" w:rsidP="00F641BB">
            <w:pPr>
              <w:numPr>
                <w:ilvl w:val="0"/>
                <w:numId w:val="7"/>
              </w:numPr>
              <w:ind w:left="522"/>
              <w:contextualSpacing/>
              <w:rPr>
                <w:bCs/>
              </w:rPr>
            </w:pPr>
            <w:r>
              <w:rPr>
                <w:bCs/>
              </w:rPr>
              <w:t>Did anything resonate within you, or with your own experiences?</w:t>
            </w:r>
          </w:p>
        </w:tc>
      </w:tr>
      <w:tr w:rsidR="001606FE" w:rsidRPr="00056B5B" w14:paraId="66136D06" w14:textId="77777777" w:rsidTr="001606FE">
        <w:trPr>
          <w:cantSplit/>
        </w:trPr>
        <w:tc>
          <w:tcPr>
            <w:tcW w:w="738" w:type="dxa"/>
          </w:tcPr>
          <w:p w14:paraId="3825B6CB" w14:textId="5F4C1C84" w:rsidR="001606FE" w:rsidRPr="00056B5B" w:rsidRDefault="001606FE" w:rsidP="000C3FB0">
            <w:pPr>
              <w:jc w:val="center"/>
            </w:pPr>
          </w:p>
        </w:tc>
        <w:tc>
          <w:tcPr>
            <w:tcW w:w="990" w:type="dxa"/>
          </w:tcPr>
          <w:p w14:paraId="19E259EC" w14:textId="77777777" w:rsidR="001606FE" w:rsidRPr="00056B5B" w:rsidRDefault="001606FE" w:rsidP="000C3FB0">
            <w:pPr>
              <w:ind w:right="43"/>
              <w:jc w:val="center"/>
            </w:pPr>
            <w:r>
              <w:t>15</w:t>
            </w:r>
          </w:p>
        </w:tc>
        <w:tc>
          <w:tcPr>
            <w:tcW w:w="972" w:type="dxa"/>
          </w:tcPr>
          <w:p w14:paraId="3A32C436" w14:textId="77777777" w:rsidR="001606FE" w:rsidRPr="001606FE" w:rsidRDefault="001606FE" w:rsidP="001606FE">
            <w:pPr>
              <w:jc w:val="center"/>
            </w:pPr>
          </w:p>
        </w:tc>
        <w:tc>
          <w:tcPr>
            <w:tcW w:w="7290" w:type="dxa"/>
          </w:tcPr>
          <w:p w14:paraId="1BA073D9" w14:textId="7719F757" w:rsidR="001606FE" w:rsidRPr="00056B5B" w:rsidRDefault="001606FE" w:rsidP="000C3FB0">
            <w:pPr>
              <w:rPr>
                <w:b/>
              </w:rPr>
            </w:pPr>
            <w:r>
              <w:rPr>
                <w:b/>
              </w:rPr>
              <w:t>Experiencing the body-feel of Jesus love</w:t>
            </w:r>
            <w:r w:rsidRPr="0056586C">
              <w:rPr>
                <w:bCs/>
              </w:rPr>
              <w:t xml:space="preserve"> (the exercise of holding a baby)</w:t>
            </w:r>
          </w:p>
          <w:p w14:paraId="75891FC0" w14:textId="77777777" w:rsidR="001606FE" w:rsidRDefault="001606FE" w:rsidP="000C3FB0">
            <w:pPr>
              <w:numPr>
                <w:ilvl w:val="0"/>
                <w:numId w:val="7"/>
              </w:numPr>
              <w:tabs>
                <w:tab w:val="num" w:pos="1800"/>
              </w:tabs>
              <w:ind w:left="522"/>
              <w:contextualSpacing/>
              <w:rPr>
                <w:bCs/>
              </w:rPr>
            </w:pPr>
            <w:r>
              <w:rPr>
                <w:bCs/>
              </w:rPr>
              <w:t>Briefly:</w:t>
            </w:r>
          </w:p>
          <w:p w14:paraId="2893F360" w14:textId="4EFEBB27" w:rsidR="001606FE" w:rsidRPr="0056586C" w:rsidRDefault="001606FE" w:rsidP="000C3FB0">
            <w:pPr>
              <w:numPr>
                <w:ilvl w:val="1"/>
                <w:numId w:val="7"/>
              </w:numPr>
              <w:tabs>
                <w:tab w:val="num" w:pos="1800"/>
              </w:tabs>
              <w:ind w:left="1132"/>
              <w:contextualSpacing/>
              <w:rPr>
                <w:bCs/>
              </w:rPr>
            </w:pPr>
            <w:r w:rsidRPr="0056586C">
              <w:rPr>
                <w:bCs/>
              </w:rPr>
              <w:t>Reiterate the centrality of Jesus love in Companioned Prayer</w:t>
            </w:r>
            <w:r w:rsidR="000324E7">
              <w:rPr>
                <w:bCs/>
              </w:rPr>
              <w:t>.</w:t>
            </w:r>
          </w:p>
          <w:p w14:paraId="4EEC6FA2" w14:textId="1D5EAB46" w:rsidR="001606FE" w:rsidRPr="0056586C" w:rsidRDefault="001606FE" w:rsidP="000C3FB0">
            <w:pPr>
              <w:numPr>
                <w:ilvl w:val="1"/>
                <w:numId w:val="7"/>
              </w:numPr>
              <w:tabs>
                <w:tab w:val="num" w:pos="1800"/>
              </w:tabs>
              <w:ind w:left="1132"/>
              <w:contextualSpacing/>
              <w:rPr>
                <w:bCs/>
              </w:rPr>
            </w:pPr>
            <w:r w:rsidRPr="0056586C">
              <w:rPr>
                <w:bCs/>
              </w:rPr>
              <w:t>Point out that the exercise is guided imagery, not Companioned Prayer</w:t>
            </w:r>
            <w:r w:rsidR="000324E7">
              <w:rPr>
                <w:bCs/>
              </w:rPr>
              <w:t>.</w:t>
            </w:r>
          </w:p>
          <w:p w14:paraId="5F8377CF" w14:textId="49A18C8F" w:rsidR="001606FE" w:rsidRDefault="001606FE" w:rsidP="000C3FB0">
            <w:pPr>
              <w:numPr>
                <w:ilvl w:val="0"/>
                <w:numId w:val="7"/>
              </w:numPr>
              <w:tabs>
                <w:tab w:val="num" w:pos="1800"/>
              </w:tabs>
              <w:ind w:left="522"/>
              <w:contextualSpacing/>
              <w:rPr>
                <w:bCs/>
              </w:rPr>
            </w:pPr>
            <w:r>
              <w:rPr>
                <w:bCs/>
              </w:rPr>
              <w:t xml:space="preserve">Exercise: </w:t>
            </w:r>
            <w:r w:rsidRPr="0056586C">
              <w:rPr>
                <w:bCs/>
              </w:rPr>
              <w:t>Lead the holding baby exercise</w:t>
            </w:r>
            <w:r>
              <w:rPr>
                <w:bCs/>
              </w:rPr>
              <w:t xml:space="preserve"> [</w:t>
            </w:r>
            <w:r w:rsidRPr="0056586C">
              <w:rPr>
                <w:bCs/>
              </w:rPr>
              <w:t>TA-03</w:t>
            </w:r>
            <w:r>
              <w:rPr>
                <w:bCs/>
              </w:rPr>
              <w:t>]</w:t>
            </w:r>
          </w:p>
          <w:p w14:paraId="559A1E9E" w14:textId="609728B7" w:rsidR="001606FE" w:rsidRPr="0056586C" w:rsidRDefault="001606FE" w:rsidP="00C87F90">
            <w:pPr>
              <w:numPr>
                <w:ilvl w:val="1"/>
                <w:numId w:val="7"/>
              </w:numPr>
              <w:tabs>
                <w:tab w:val="num" w:pos="1800"/>
              </w:tabs>
              <w:ind w:left="1132"/>
              <w:contextualSpacing/>
              <w:rPr>
                <w:bCs/>
              </w:rPr>
            </w:pPr>
            <w:r>
              <w:rPr>
                <w:bCs/>
              </w:rPr>
              <w:t>Refer to the Sacramento Bee picture of a man holding a baby</w:t>
            </w:r>
          </w:p>
          <w:p w14:paraId="519837DC" w14:textId="64B6427A" w:rsidR="001606FE" w:rsidRPr="0056586C" w:rsidRDefault="001606FE" w:rsidP="000C3FB0">
            <w:pPr>
              <w:numPr>
                <w:ilvl w:val="0"/>
                <w:numId w:val="7"/>
              </w:numPr>
              <w:tabs>
                <w:tab w:val="num" w:pos="1800"/>
              </w:tabs>
              <w:ind w:left="522"/>
              <w:contextualSpacing/>
              <w:rPr>
                <w:bCs/>
              </w:rPr>
            </w:pPr>
            <w:r w:rsidRPr="0056586C">
              <w:rPr>
                <w:bCs/>
              </w:rPr>
              <w:t>Group sharing</w:t>
            </w:r>
            <w:r w:rsidR="00024F2B">
              <w:rPr>
                <w:bCs/>
              </w:rPr>
              <w:t>:</w:t>
            </w:r>
          </w:p>
          <w:p w14:paraId="57A3CFD5" w14:textId="77777777" w:rsidR="001606FE" w:rsidRPr="0056586C" w:rsidRDefault="001606FE" w:rsidP="000C3FB0">
            <w:pPr>
              <w:numPr>
                <w:ilvl w:val="1"/>
                <w:numId w:val="7"/>
              </w:numPr>
              <w:ind w:left="1132"/>
              <w:contextualSpacing/>
              <w:rPr>
                <w:bCs/>
              </w:rPr>
            </w:pPr>
            <w:r w:rsidRPr="0056586C">
              <w:rPr>
                <w:bCs/>
              </w:rPr>
              <w:t>Would anyone like to share what you experienced, or what that felt like?</w:t>
            </w:r>
          </w:p>
          <w:p w14:paraId="42690136" w14:textId="77777777" w:rsidR="001606FE" w:rsidRPr="0056586C" w:rsidRDefault="001606FE" w:rsidP="000C3FB0">
            <w:pPr>
              <w:numPr>
                <w:ilvl w:val="1"/>
                <w:numId w:val="7"/>
              </w:numPr>
              <w:ind w:left="1132"/>
              <w:contextualSpacing/>
              <w:rPr>
                <w:bCs/>
              </w:rPr>
            </w:pPr>
            <w:r w:rsidRPr="0056586C">
              <w:rPr>
                <w:bCs/>
              </w:rPr>
              <w:t>Could you notice the body-feel of tenderness and compassion?</w:t>
            </w:r>
          </w:p>
          <w:p w14:paraId="51603E7F" w14:textId="77777777" w:rsidR="001606FE" w:rsidRPr="0056586C" w:rsidRDefault="001606FE" w:rsidP="000C3FB0">
            <w:pPr>
              <w:numPr>
                <w:ilvl w:val="1"/>
                <w:numId w:val="7"/>
              </w:numPr>
              <w:ind w:left="1132"/>
              <w:contextualSpacing/>
              <w:rPr>
                <w:bCs/>
              </w:rPr>
            </w:pPr>
            <w:r w:rsidRPr="0056586C">
              <w:rPr>
                <w:bCs/>
              </w:rPr>
              <w:t>How did it change as the story progressed?</w:t>
            </w:r>
          </w:p>
          <w:p w14:paraId="744A6BB8" w14:textId="77777777" w:rsidR="001606FE" w:rsidRPr="00CF221E" w:rsidRDefault="001606FE" w:rsidP="000C3FB0">
            <w:pPr>
              <w:numPr>
                <w:ilvl w:val="1"/>
                <w:numId w:val="7"/>
              </w:numPr>
              <w:ind w:left="1132"/>
              <w:contextualSpacing/>
              <w:rPr>
                <w:bCs/>
              </w:rPr>
            </w:pPr>
            <w:r w:rsidRPr="0056586C">
              <w:rPr>
                <w:bCs/>
              </w:rPr>
              <w:t xml:space="preserve">Did you notice that you </w:t>
            </w:r>
            <w:proofErr w:type="gramStart"/>
            <w:r w:rsidRPr="0056586C">
              <w:rPr>
                <w:bCs/>
              </w:rPr>
              <w:t>didn’t</w:t>
            </w:r>
            <w:proofErr w:type="gramEnd"/>
            <w:r w:rsidRPr="0056586C">
              <w:rPr>
                <w:bCs/>
              </w:rPr>
              <w:t xml:space="preserve"> have to force any experience</w:t>
            </w:r>
            <w:r>
              <w:rPr>
                <w:bCs/>
              </w:rPr>
              <w:t>s</w:t>
            </w:r>
            <w:r w:rsidRPr="0056586C">
              <w:rPr>
                <w:bCs/>
              </w:rPr>
              <w:t xml:space="preserve">?  </w:t>
            </w:r>
            <w:r>
              <w:rPr>
                <w:bCs/>
              </w:rPr>
              <w:t>They</w:t>
            </w:r>
            <w:r w:rsidRPr="0056586C">
              <w:rPr>
                <w:bCs/>
              </w:rPr>
              <w:t xml:space="preserve"> just happened.  It was easy; even effortless.</w:t>
            </w:r>
          </w:p>
        </w:tc>
      </w:tr>
      <w:tr w:rsidR="001606FE" w:rsidRPr="00056B5B" w14:paraId="1C255234" w14:textId="77777777" w:rsidTr="001606FE">
        <w:trPr>
          <w:cantSplit/>
        </w:trPr>
        <w:tc>
          <w:tcPr>
            <w:tcW w:w="738" w:type="dxa"/>
          </w:tcPr>
          <w:p w14:paraId="1FFB5C0E" w14:textId="05EED656" w:rsidR="001606FE" w:rsidRPr="00056B5B" w:rsidRDefault="001606FE" w:rsidP="00006264">
            <w:pPr>
              <w:jc w:val="center"/>
            </w:pPr>
          </w:p>
        </w:tc>
        <w:tc>
          <w:tcPr>
            <w:tcW w:w="990" w:type="dxa"/>
          </w:tcPr>
          <w:p w14:paraId="0907587C" w14:textId="00AC3B5E" w:rsidR="001606FE" w:rsidRPr="00056B5B" w:rsidRDefault="001606FE" w:rsidP="00006264">
            <w:pPr>
              <w:ind w:right="43"/>
              <w:jc w:val="center"/>
            </w:pPr>
            <w:r>
              <w:t>10</w:t>
            </w:r>
          </w:p>
        </w:tc>
        <w:tc>
          <w:tcPr>
            <w:tcW w:w="972" w:type="dxa"/>
          </w:tcPr>
          <w:p w14:paraId="723E7725" w14:textId="77777777" w:rsidR="001606FE" w:rsidRPr="001606FE" w:rsidRDefault="001606FE" w:rsidP="001606FE">
            <w:pPr>
              <w:jc w:val="center"/>
            </w:pPr>
          </w:p>
        </w:tc>
        <w:tc>
          <w:tcPr>
            <w:tcW w:w="7290" w:type="dxa"/>
          </w:tcPr>
          <w:p w14:paraId="5C9A2B81" w14:textId="489E0BFB" w:rsidR="001606FE" w:rsidRDefault="001606FE" w:rsidP="00EE2BB3">
            <w:pPr>
              <w:rPr>
                <w:b/>
                <w:bCs/>
              </w:rPr>
            </w:pPr>
            <w:r>
              <w:rPr>
                <w:b/>
                <w:bCs/>
              </w:rPr>
              <w:t>Discussion: Companioning each other using the intro to the LHJ prayer form</w:t>
            </w:r>
          </w:p>
          <w:p w14:paraId="1AEF99A5" w14:textId="77777777" w:rsidR="00B62A52" w:rsidRDefault="00B62A52" w:rsidP="00B62A52">
            <w:pPr>
              <w:numPr>
                <w:ilvl w:val="0"/>
                <w:numId w:val="7"/>
              </w:numPr>
              <w:ind w:left="522"/>
              <w:contextualSpacing/>
            </w:pPr>
            <w:r>
              <w:t>Just as we did for companioning each other in the daily Examen, we will break into pairs and then rejoin the larger Zoom</w:t>
            </w:r>
          </w:p>
          <w:p w14:paraId="74E6154C" w14:textId="77777777" w:rsidR="00B62A52" w:rsidRDefault="00B62A52" w:rsidP="00B62A52">
            <w:pPr>
              <w:numPr>
                <w:ilvl w:val="0"/>
                <w:numId w:val="7"/>
              </w:numPr>
              <w:ind w:left="522"/>
              <w:contextualSpacing/>
            </w:pPr>
            <w:r>
              <w:t xml:space="preserve">How the </w:t>
            </w:r>
            <w:r w:rsidRPr="0080782D">
              <w:rPr>
                <w:i/>
                <w:iCs/>
              </w:rPr>
              <w:t>Companioned Introduction to the Loving Heart of Jesus</w:t>
            </w:r>
            <w:r>
              <w:t xml:space="preserve"> prayer [HO</w:t>
            </w:r>
            <w:r>
              <w:noBreakHyphen/>
              <w:t xml:space="preserve">08] is the same as the </w:t>
            </w:r>
            <w:r w:rsidRPr="008942E1">
              <w:rPr>
                <w:i/>
                <w:iCs/>
              </w:rPr>
              <w:t>Reflective Prayer</w:t>
            </w:r>
            <w:r>
              <w:t xml:space="preserve"> [HO-03] we experienced last time</w:t>
            </w:r>
          </w:p>
          <w:p w14:paraId="39CBF3F4" w14:textId="77777777" w:rsidR="00B62A52" w:rsidRPr="000827D7" w:rsidRDefault="00B62A52" w:rsidP="00B62A52">
            <w:pPr>
              <w:numPr>
                <w:ilvl w:val="1"/>
                <w:numId w:val="7"/>
              </w:numPr>
              <w:ind w:left="1132"/>
              <w:contextualSpacing/>
              <w:rPr>
                <w:bCs/>
              </w:rPr>
            </w:pPr>
            <w:proofErr w:type="gramStart"/>
            <w:r w:rsidRPr="000827D7">
              <w:rPr>
                <w:bCs/>
              </w:rPr>
              <w:t>Exactly the same</w:t>
            </w:r>
            <w:proofErr w:type="gramEnd"/>
            <w:r w:rsidRPr="000827D7">
              <w:rPr>
                <w:bCs/>
              </w:rPr>
              <w:t>, except intended for personal companioning, responsive to the timing of the Holy Spirit like the monastic forms of Lectio and the</w:t>
            </w:r>
            <w:r>
              <w:rPr>
                <w:bCs/>
              </w:rPr>
              <w:t xml:space="preserve"> Examen, and as we experienced with the accompanied or companioned</w:t>
            </w:r>
            <w:r w:rsidRPr="000827D7">
              <w:rPr>
                <w:bCs/>
              </w:rPr>
              <w:t xml:space="preserve"> </w:t>
            </w:r>
            <w:r>
              <w:rPr>
                <w:bCs/>
              </w:rPr>
              <w:t xml:space="preserve">form of the </w:t>
            </w:r>
            <w:r w:rsidRPr="000827D7">
              <w:rPr>
                <w:bCs/>
              </w:rPr>
              <w:t>Examen</w:t>
            </w:r>
          </w:p>
          <w:p w14:paraId="605AAE7B" w14:textId="77777777" w:rsidR="00B62A52" w:rsidRPr="000827D7" w:rsidRDefault="00B62A52" w:rsidP="00B62A52">
            <w:pPr>
              <w:numPr>
                <w:ilvl w:val="1"/>
                <w:numId w:val="7"/>
              </w:numPr>
              <w:ind w:left="1132"/>
              <w:contextualSpacing/>
              <w:rPr>
                <w:bCs/>
              </w:rPr>
            </w:pPr>
            <w:r w:rsidRPr="000827D7">
              <w:rPr>
                <w:bCs/>
              </w:rPr>
              <w:t>In common with them: in faith being in God’s presence; being open; waiting; noticing what may come; and nurturing</w:t>
            </w:r>
          </w:p>
          <w:p w14:paraId="11E49288" w14:textId="77777777" w:rsidR="00B62A52" w:rsidRDefault="00B62A52" w:rsidP="00B62A52">
            <w:pPr>
              <w:numPr>
                <w:ilvl w:val="0"/>
                <w:numId w:val="7"/>
              </w:numPr>
              <w:ind w:left="522"/>
              <w:contextualSpacing/>
            </w:pPr>
            <w:r>
              <w:t>Reminder of the basics of companioning:</w:t>
            </w:r>
          </w:p>
          <w:p w14:paraId="08D629D3" w14:textId="77777777" w:rsidR="00B62A52" w:rsidRPr="006703D1" w:rsidRDefault="00B62A52" w:rsidP="00B62A52">
            <w:pPr>
              <w:numPr>
                <w:ilvl w:val="1"/>
                <w:numId w:val="7"/>
              </w:numPr>
              <w:ind w:left="1132"/>
              <w:contextualSpacing/>
              <w:rPr>
                <w:bCs/>
              </w:rPr>
            </w:pPr>
            <w:r>
              <w:rPr>
                <w:bCs/>
              </w:rPr>
              <w:t>Both of you are</w:t>
            </w:r>
            <w:r w:rsidRPr="006703D1">
              <w:rPr>
                <w:bCs/>
              </w:rPr>
              <w:t xml:space="preserve"> held and cared for within God</w:t>
            </w:r>
            <w:r>
              <w:rPr>
                <w:bCs/>
              </w:rPr>
              <w:t>’</w:t>
            </w:r>
            <w:r w:rsidRPr="006703D1">
              <w:rPr>
                <w:bCs/>
              </w:rPr>
              <w:t>s love</w:t>
            </w:r>
          </w:p>
          <w:p w14:paraId="1B0F42E5" w14:textId="77777777" w:rsidR="00B62A52" w:rsidRPr="006703D1" w:rsidRDefault="00B62A52" w:rsidP="00B62A52">
            <w:pPr>
              <w:numPr>
                <w:ilvl w:val="1"/>
                <w:numId w:val="7"/>
              </w:numPr>
              <w:ind w:left="1132"/>
              <w:contextualSpacing/>
              <w:rPr>
                <w:bCs/>
              </w:rPr>
            </w:pPr>
            <w:r>
              <w:rPr>
                <w:sz w:val="24"/>
                <w:szCs w:val="24"/>
              </w:rPr>
              <w:t xml:space="preserve">Neither of you can make anything happen (so </w:t>
            </w:r>
            <w:proofErr w:type="gramStart"/>
            <w:r>
              <w:rPr>
                <w:sz w:val="24"/>
                <w:szCs w:val="24"/>
              </w:rPr>
              <w:t>don’t</w:t>
            </w:r>
            <w:proofErr w:type="gramEnd"/>
            <w:r>
              <w:rPr>
                <w:sz w:val="24"/>
                <w:szCs w:val="24"/>
              </w:rPr>
              <w:t xml:space="preserve"> try)</w:t>
            </w:r>
          </w:p>
          <w:p w14:paraId="33860A5B" w14:textId="77777777" w:rsidR="00B62A52" w:rsidRDefault="00B62A52" w:rsidP="00B62A52">
            <w:pPr>
              <w:numPr>
                <w:ilvl w:val="1"/>
                <w:numId w:val="7"/>
              </w:numPr>
              <w:ind w:left="1132"/>
              <w:contextualSpacing/>
              <w:rPr>
                <w:bCs/>
              </w:rPr>
            </w:pPr>
            <w:r>
              <w:rPr>
                <w:bCs/>
              </w:rPr>
              <w:t>The prayer is between the person praying and God; not between the person praying and the companion</w:t>
            </w:r>
          </w:p>
          <w:p w14:paraId="3848239E" w14:textId="77777777" w:rsidR="00B62A52" w:rsidRDefault="00B62A52" w:rsidP="00B62A52">
            <w:pPr>
              <w:numPr>
                <w:ilvl w:val="1"/>
                <w:numId w:val="7"/>
              </w:numPr>
              <w:ind w:left="1132"/>
              <w:contextualSpacing/>
              <w:rPr>
                <w:bCs/>
              </w:rPr>
            </w:pPr>
            <w:r>
              <w:rPr>
                <w:bCs/>
              </w:rPr>
              <w:t>Take plenty of time to linger, to notice and to nurture God’s presence within your prayer without expectations</w:t>
            </w:r>
          </w:p>
          <w:p w14:paraId="428B4714" w14:textId="77777777" w:rsidR="00B62A52" w:rsidRPr="0064688C" w:rsidRDefault="00B62A52" w:rsidP="00B62A52">
            <w:pPr>
              <w:numPr>
                <w:ilvl w:val="1"/>
                <w:numId w:val="7"/>
              </w:numPr>
              <w:ind w:left="1132"/>
              <w:contextualSpacing/>
            </w:pPr>
            <w:r>
              <w:rPr>
                <w:bCs/>
              </w:rPr>
              <w:t>Let your companion know when you are ready to go on to the next movement by saying “Okay”.</w:t>
            </w:r>
          </w:p>
          <w:p w14:paraId="7432AC92" w14:textId="77777777" w:rsidR="00B62A52" w:rsidRPr="0071272D" w:rsidRDefault="00B62A52" w:rsidP="00B62A52">
            <w:pPr>
              <w:numPr>
                <w:ilvl w:val="0"/>
                <w:numId w:val="7"/>
              </w:numPr>
              <w:ind w:left="522"/>
              <w:contextualSpacing/>
            </w:pPr>
            <w:r>
              <w:t>Briefly review the six movements of the prayer</w:t>
            </w:r>
          </w:p>
          <w:p w14:paraId="571342DE" w14:textId="77777777" w:rsidR="00B62A52" w:rsidRPr="0056586C" w:rsidRDefault="00B62A52" w:rsidP="00B62A52">
            <w:pPr>
              <w:numPr>
                <w:ilvl w:val="1"/>
                <w:numId w:val="7"/>
              </w:numPr>
              <w:ind w:left="1132"/>
              <w:contextualSpacing/>
              <w:rPr>
                <w:bCs/>
              </w:rPr>
            </w:pPr>
            <w:r w:rsidRPr="0056586C">
              <w:rPr>
                <w:bCs/>
              </w:rPr>
              <w:t>Similarities to Reflective Prayer that we have been experiencing</w:t>
            </w:r>
          </w:p>
          <w:p w14:paraId="6220B750" w14:textId="18F912CC" w:rsidR="001606FE" w:rsidRPr="00EE2BB3" w:rsidRDefault="00B62A52" w:rsidP="00B62A52">
            <w:pPr>
              <w:numPr>
                <w:ilvl w:val="1"/>
                <w:numId w:val="7"/>
              </w:numPr>
              <w:ind w:left="1132"/>
              <w:contextualSpacing/>
            </w:pPr>
            <w:r w:rsidRPr="0056586C">
              <w:rPr>
                <w:bCs/>
              </w:rPr>
              <w:t>Added instructions for the Companion, including ‘wait’ and ‘pause’</w:t>
            </w:r>
            <w:r>
              <w:rPr>
                <w:bCs/>
              </w:rPr>
              <w:t xml:space="preserve"> – with the pauses being 10 to 15 seconds.</w:t>
            </w:r>
          </w:p>
        </w:tc>
      </w:tr>
      <w:tr w:rsidR="001606FE" w:rsidRPr="00056B5B" w14:paraId="75AD1618" w14:textId="77777777" w:rsidTr="001606FE">
        <w:trPr>
          <w:cantSplit/>
        </w:trPr>
        <w:tc>
          <w:tcPr>
            <w:tcW w:w="738" w:type="dxa"/>
          </w:tcPr>
          <w:p w14:paraId="5ECF5C12" w14:textId="36A167AD" w:rsidR="001606FE" w:rsidRDefault="001606FE" w:rsidP="00006264">
            <w:pPr>
              <w:jc w:val="center"/>
            </w:pPr>
          </w:p>
        </w:tc>
        <w:tc>
          <w:tcPr>
            <w:tcW w:w="990" w:type="dxa"/>
          </w:tcPr>
          <w:p w14:paraId="540C0DCF" w14:textId="7C7D5054" w:rsidR="001606FE" w:rsidRDefault="001606FE" w:rsidP="00006264">
            <w:pPr>
              <w:ind w:right="43"/>
              <w:jc w:val="center"/>
            </w:pPr>
            <w:r>
              <w:t>35</w:t>
            </w:r>
          </w:p>
        </w:tc>
        <w:tc>
          <w:tcPr>
            <w:tcW w:w="972" w:type="dxa"/>
          </w:tcPr>
          <w:p w14:paraId="489BDA05" w14:textId="77777777" w:rsidR="001606FE" w:rsidRPr="001606FE" w:rsidRDefault="001606FE" w:rsidP="001606FE">
            <w:pPr>
              <w:jc w:val="center"/>
            </w:pPr>
          </w:p>
        </w:tc>
        <w:tc>
          <w:tcPr>
            <w:tcW w:w="7290" w:type="dxa"/>
          </w:tcPr>
          <w:p w14:paraId="3568A752" w14:textId="616DB3E9" w:rsidR="001606FE" w:rsidRPr="00056B5B" w:rsidRDefault="001606FE" w:rsidP="00EE2BB3">
            <w:pPr>
              <w:rPr>
                <w:b/>
              </w:rPr>
            </w:pPr>
            <w:r>
              <w:rPr>
                <w:b/>
              </w:rPr>
              <w:t xml:space="preserve">Practice: Companioning each other with the </w:t>
            </w:r>
            <w:r w:rsidRPr="00EE2BB3">
              <w:rPr>
                <w:b/>
                <w:i/>
                <w:iCs/>
              </w:rPr>
              <w:t>Intro to the Loving Heart of Jesus</w:t>
            </w:r>
          </w:p>
          <w:p w14:paraId="0AE7C27E" w14:textId="0BDF731F" w:rsidR="001606FE" w:rsidRPr="00CF221E" w:rsidRDefault="009F43FF" w:rsidP="00EE2BB3">
            <w:pPr>
              <w:numPr>
                <w:ilvl w:val="0"/>
                <w:numId w:val="7"/>
              </w:numPr>
              <w:ind w:left="522"/>
              <w:contextualSpacing/>
            </w:pPr>
            <w:r>
              <w:t>Via the Zoom Breakout Rooms</w:t>
            </w:r>
            <w:r w:rsidR="001606FE">
              <w:t xml:space="preserve">, take turns companioning each other using the printed version of </w:t>
            </w:r>
            <w:r>
              <w:t xml:space="preserve">the </w:t>
            </w:r>
            <w:r w:rsidRPr="0080782D">
              <w:rPr>
                <w:i/>
                <w:iCs/>
              </w:rPr>
              <w:t>Companioned Introduction to the Loving Heart of Jesus</w:t>
            </w:r>
            <w:r>
              <w:t xml:space="preserve"> prayer </w:t>
            </w:r>
            <w:r w:rsidR="001606FE">
              <w:t>(HO-08)</w:t>
            </w:r>
          </w:p>
          <w:p w14:paraId="15A64323" w14:textId="77777777" w:rsidR="00B40468" w:rsidRDefault="00B40468" w:rsidP="00B40468">
            <w:pPr>
              <w:numPr>
                <w:ilvl w:val="1"/>
                <w:numId w:val="7"/>
              </w:numPr>
              <w:ind w:left="1132"/>
              <w:contextualSpacing/>
            </w:pPr>
            <w:r>
              <w:t>Once in your breakout room, confirm the sound levels with your prayer partner before starting.</w:t>
            </w:r>
          </w:p>
          <w:p w14:paraId="3E65DE73" w14:textId="77777777" w:rsidR="00D65B66" w:rsidRPr="000411B3" w:rsidRDefault="00D65B66" w:rsidP="00D65B66">
            <w:pPr>
              <w:numPr>
                <w:ilvl w:val="0"/>
                <w:numId w:val="7"/>
              </w:numPr>
              <w:ind w:left="522"/>
              <w:contextualSpacing/>
            </w:pPr>
            <w:r w:rsidRPr="000411B3">
              <w:t>Return to our main Zoom meeting</w:t>
            </w:r>
            <w:r>
              <w:t xml:space="preserve"> when you have both had an opportunity to companion each other; should be by</w:t>
            </w:r>
            <w:r w:rsidRPr="00180A54">
              <w:t xml:space="preserve"> </w:t>
            </w:r>
            <w:r w:rsidRPr="00180A54">
              <w:rPr>
                <w:b/>
                <w:bCs/>
                <w:color w:val="76923C" w:themeColor="accent3" w:themeShade="BF"/>
                <w:u w:val="single"/>
              </w:rPr>
              <w:t>insert time</w:t>
            </w:r>
            <w:r w:rsidRPr="00667EC3">
              <w:t xml:space="preserve"> [adjust </w:t>
            </w:r>
            <w:r>
              <w:t>as needed</w:t>
            </w:r>
            <w:r w:rsidRPr="00667EC3">
              <w:t>]</w:t>
            </w:r>
          </w:p>
          <w:p w14:paraId="0FF2A400" w14:textId="77777777" w:rsidR="001606FE" w:rsidRDefault="001606FE" w:rsidP="00EE2BB3">
            <w:pPr>
              <w:numPr>
                <w:ilvl w:val="0"/>
                <w:numId w:val="7"/>
              </w:numPr>
              <w:ind w:left="522"/>
              <w:contextualSpacing/>
            </w:pPr>
            <w:r>
              <w:t>What to do if time runs out (your choice)</w:t>
            </w:r>
          </w:p>
          <w:p w14:paraId="3A4B4BF0" w14:textId="56915D3B" w:rsidR="001606FE" w:rsidRPr="00502C8A" w:rsidRDefault="001606FE" w:rsidP="00EE2BB3">
            <w:pPr>
              <w:numPr>
                <w:ilvl w:val="0"/>
                <w:numId w:val="7"/>
              </w:numPr>
              <w:ind w:left="522"/>
              <w:contextualSpacing/>
              <w:rPr>
                <w:bCs/>
              </w:rPr>
            </w:pPr>
            <w:r>
              <w:t>Questions?</w:t>
            </w:r>
          </w:p>
        </w:tc>
      </w:tr>
      <w:tr w:rsidR="001606FE" w:rsidRPr="00056B5B" w14:paraId="0323A077" w14:textId="77777777" w:rsidTr="001606FE">
        <w:trPr>
          <w:cantSplit/>
        </w:trPr>
        <w:tc>
          <w:tcPr>
            <w:tcW w:w="738" w:type="dxa"/>
          </w:tcPr>
          <w:p w14:paraId="0C3583BE" w14:textId="691327CB" w:rsidR="001606FE" w:rsidRDefault="001606FE" w:rsidP="00006264">
            <w:pPr>
              <w:jc w:val="center"/>
            </w:pPr>
          </w:p>
        </w:tc>
        <w:tc>
          <w:tcPr>
            <w:tcW w:w="990" w:type="dxa"/>
          </w:tcPr>
          <w:p w14:paraId="7C0BCE96" w14:textId="39AB0D7D" w:rsidR="001606FE" w:rsidRDefault="001606FE" w:rsidP="00006264">
            <w:pPr>
              <w:ind w:right="43"/>
              <w:jc w:val="center"/>
            </w:pPr>
            <w:r>
              <w:t>10</w:t>
            </w:r>
          </w:p>
        </w:tc>
        <w:tc>
          <w:tcPr>
            <w:tcW w:w="972" w:type="dxa"/>
          </w:tcPr>
          <w:p w14:paraId="2C421C06" w14:textId="77777777" w:rsidR="001606FE" w:rsidRPr="001606FE" w:rsidRDefault="001606FE" w:rsidP="001606FE">
            <w:pPr>
              <w:jc w:val="center"/>
            </w:pPr>
          </w:p>
        </w:tc>
        <w:tc>
          <w:tcPr>
            <w:tcW w:w="7290" w:type="dxa"/>
          </w:tcPr>
          <w:p w14:paraId="74200018" w14:textId="1E07CCA2" w:rsidR="001606FE" w:rsidRPr="004700DE" w:rsidRDefault="001606FE" w:rsidP="00171625">
            <w:r>
              <w:rPr>
                <w:b/>
              </w:rPr>
              <w:t>Group s</w:t>
            </w:r>
            <w:r w:rsidRPr="004700DE">
              <w:rPr>
                <w:b/>
              </w:rPr>
              <w:t>haring and discussion</w:t>
            </w:r>
          </w:p>
          <w:p w14:paraId="0AB093C1" w14:textId="77777777" w:rsidR="001606FE" w:rsidRPr="004700DE" w:rsidRDefault="001606FE" w:rsidP="00171625">
            <w:pPr>
              <w:numPr>
                <w:ilvl w:val="0"/>
                <w:numId w:val="7"/>
              </w:numPr>
              <w:ind w:left="522"/>
              <w:contextualSpacing/>
            </w:pPr>
            <w:r w:rsidRPr="004700DE">
              <w:t>What was that like?</w:t>
            </w:r>
          </w:p>
          <w:p w14:paraId="3321107B" w14:textId="2698BA0D" w:rsidR="001606FE" w:rsidRDefault="001606FE" w:rsidP="00171625">
            <w:pPr>
              <w:numPr>
                <w:ilvl w:val="0"/>
                <w:numId w:val="7"/>
              </w:numPr>
              <w:ind w:left="522"/>
              <w:contextualSpacing/>
            </w:pPr>
            <w:r>
              <w:t>What was it like to companion someone else; or to be companioned</w:t>
            </w:r>
            <w:r w:rsidRPr="004700DE">
              <w:t>?</w:t>
            </w:r>
          </w:p>
          <w:p w14:paraId="7DC82AEC" w14:textId="7581E029" w:rsidR="001606FE" w:rsidRDefault="001606FE" w:rsidP="00171625">
            <w:pPr>
              <w:numPr>
                <w:ilvl w:val="0"/>
                <w:numId w:val="7"/>
              </w:numPr>
              <w:ind w:left="522"/>
              <w:contextualSpacing/>
              <w:rPr>
                <w:b/>
              </w:rPr>
            </w:pPr>
            <w:r>
              <w:t>Is there anything of your prayer experience that you would like to share?</w:t>
            </w:r>
          </w:p>
        </w:tc>
      </w:tr>
      <w:tr w:rsidR="001606FE" w:rsidRPr="00056B5B" w14:paraId="2A41E387" w14:textId="77777777" w:rsidTr="001606FE">
        <w:trPr>
          <w:cantSplit/>
        </w:trPr>
        <w:tc>
          <w:tcPr>
            <w:tcW w:w="738" w:type="dxa"/>
          </w:tcPr>
          <w:p w14:paraId="08CFAB1C" w14:textId="1EEA8FAF" w:rsidR="001606FE" w:rsidRPr="00056B5B" w:rsidRDefault="001606FE" w:rsidP="00006264">
            <w:pPr>
              <w:jc w:val="center"/>
            </w:pPr>
          </w:p>
        </w:tc>
        <w:tc>
          <w:tcPr>
            <w:tcW w:w="990" w:type="dxa"/>
          </w:tcPr>
          <w:p w14:paraId="21E3F54B" w14:textId="77777777" w:rsidR="001606FE" w:rsidRPr="00056B5B" w:rsidRDefault="001606FE" w:rsidP="00006264">
            <w:pPr>
              <w:ind w:right="43"/>
              <w:jc w:val="center"/>
            </w:pPr>
            <w:r>
              <w:t>5</w:t>
            </w:r>
          </w:p>
        </w:tc>
        <w:tc>
          <w:tcPr>
            <w:tcW w:w="972" w:type="dxa"/>
          </w:tcPr>
          <w:p w14:paraId="69C78884" w14:textId="77777777" w:rsidR="001606FE" w:rsidRPr="001606FE" w:rsidRDefault="001606FE" w:rsidP="001606FE">
            <w:pPr>
              <w:jc w:val="center"/>
            </w:pPr>
          </w:p>
        </w:tc>
        <w:tc>
          <w:tcPr>
            <w:tcW w:w="7290" w:type="dxa"/>
          </w:tcPr>
          <w:p w14:paraId="4145F77B" w14:textId="7F39DC5B" w:rsidR="001606FE" w:rsidRDefault="001606FE" w:rsidP="00006264">
            <w:pPr>
              <w:rPr>
                <w:b/>
              </w:rPr>
            </w:pPr>
            <w:r w:rsidRPr="00056B5B">
              <w:rPr>
                <w:b/>
              </w:rPr>
              <w:t>Closing</w:t>
            </w:r>
          </w:p>
          <w:p w14:paraId="1D3F32DA" w14:textId="77777777" w:rsidR="001606FE" w:rsidRDefault="001606FE" w:rsidP="00D07BF9">
            <w:pPr>
              <w:numPr>
                <w:ilvl w:val="0"/>
                <w:numId w:val="7"/>
              </w:numPr>
              <w:ind w:left="522"/>
              <w:contextualSpacing/>
            </w:pPr>
            <w:r w:rsidRPr="00D07BF9">
              <w:t xml:space="preserve">Next meeting: We will companion each other using the full Companioned Prayer form, with two additional movements.  </w:t>
            </w:r>
          </w:p>
          <w:p w14:paraId="59E60176" w14:textId="378429BC" w:rsidR="001606FE" w:rsidRPr="00E90A24" w:rsidRDefault="001606FE" w:rsidP="00FE7FAD">
            <w:pPr>
              <w:numPr>
                <w:ilvl w:val="0"/>
                <w:numId w:val="7"/>
              </w:numPr>
              <w:ind w:left="522" w:right="-16"/>
              <w:contextualSpacing/>
              <w:rPr>
                <w:strike/>
              </w:rPr>
            </w:pPr>
            <w:r w:rsidRPr="00E90A24">
              <w:rPr>
                <w:bCs/>
              </w:rPr>
              <w:t xml:space="preserve">The next handouts will be: </w:t>
            </w:r>
            <w:r>
              <w:rPr>
                <w:bCs/>
                <w:i/>
                <w:iCs/>
              </w:rPr>
              <w:t>General Guidelines for Companioned Prayer</w:t>
            </w:r>
            <w:r>
              <w:t xml:space="preserve"> [HO-10]</w:t>
            </w:r>
            <w:r w:rsidRPr="00E90A24">
              <w:rPr>
                <w:bCs/>
              </w:rPr>
              <w:t>;</w:t>
            </w:r>
            <w:r w:rsidRPr="00E90A24">
              <w:t xml:space="preserve"> </w:t>
            </w:r>
            <w:r>
              <w:t>t</w:t>
            </w:r>
            <w:r w:rsidRPr="00E90A24">
              <w:t xml:space="preserve">he standard Companioned Prayer form </w:t>
            </w:r>
            <w:r>
              <w:t>[</w:t>
            </w:r>
            <w:r w:rsidRPr="00E90A24">
              <w:t>HO-12</w:t>
            </w:r>
            <w:r>
              <w:t>]</w:t>
            </w:r>
            <w:r w:rsidR="00EB3C53">
              <w:t xml:space="preserve"> which must be printed</w:t>
            </w:r>
            <w:r w:rsidR="00BE03A6">
              <w:t>.</w:t>
            </w:r>
          </w:p>
          <w:p w14:paraId="67D2F6B6" w14:textId="54D83DD8" w:rsidR="001606FE" w:rsidRDefault="001606FE" w:rsidP="00E90A24">
            <w:pPr>
              <w:numPr>
                <w:ilvl w:val="0"/>
                <w:numId w:val="7"/>
              </w:numPr>
              <w:ind w:left="522"/>
              <w:contextualSpacing/>
            </w:pPr>
            <w:r w:rsidRPr="00E90A24">
              <w:t xml:space="preserve">Please read the handouts </w:t>
            </w:r>
            <w:r w:rsidR="00D65B66">
              <w:t xml:space="preserve">before the meeting </w:t>
            </w:r>
            <w:proofErr w:type="gramStart"/>
            <w:r w:rsidRPr="00E90A24">
              <w:t>in order to</w:t>
            </w:r>
            <w:proofErr w:type="gramEnd"/>
            <w:r w:rsidRPr="00E90A24">
              <w:t xml:space="preserve"> be able to companion each other</w:t>
            </w:r>
            <w:r>
              <w:t xml:space="preserve"> next time we meet</w:t>
            </w:r>
            <w:r w:rsidR="00805540">
              <w:t>.</w:t>
            </w:r>
          </w:p>
          <w:p w14:paraId="58CD6B1E" w14:textId="77777777" w:rsidR="00805540" w:rsidRDefault="00805540" w:rsidP="00805540">
            <w:pPr>
              <w:numPr>
                <w:ilvl w:val="0"/>
                <w:numId w:val="7"/>
              </w:numPr>
              <w:ind w:left="522"/>
              <w:contextualSpacing/>
            </w:pPr>
            <w:r>
              <w:t>Would anyone like to offer the next meeting’s opening or closing prayer?</w:t>
            </w:r>
          </w:p>
          <w:p w14:paraId="3123174E" w14:textId="7AA6E3BE" w:rsidR="001606FE" w:rsidRPr="00056B5B" w:rsidRDefault="001606FE" w:rsidP="00006264">
            <w:pPr>
              <w:numPr>
                <w:ilvl w:val="0"/>
                <w:numId w:val="7"/>
              </w:numPr>
              <w:ind w:left="522"/>
              <w:contextualSpacing/>
            </w:pPr>
            <w:r>
              <w:t>Closing prayer/scripture</w:t>
            </w:r>
          </w:p>
        </w:tc>
      </w:tr>
    </w:tbl>
    <w:p w14:paraId="1122E1A7" w14:textId="77777777" w:rsidR="00F641BB" w:rsidRDefault="00F641BB">
      <w:r>
        <w:br w:type="page"/>
      </w:r>
    </w:p>
    <w:p w14:paraId="720616F0" w14:textId="0FAB0538" w:rsidR="00E90A24" w:rsidRPr="004146CF" w:rsidRDefault="0056586C" w:rsidP="00E90A24">
      <w:pPr>
        <w:keepNext/>
        <w:spacing w:before="240" w:after="0" w:line="240" w:lineRule="auto"/>
      </w:pPr>
      <w:r>
        <w:lastRenderedPageBreak/>
        <w:t xml:space="preserve">With the </w:t>
      </w:r>
      <w:r w:rsidRPr="00CE78C9">
        <w:rPr>
          <w:bCs/>
        </w:rPr>
        <w:t>invitation</w:t>
      </w:r>
      <w:r>
        <w:t xml:space="preserve"> to the </w:t>
      </w:r>
      <w:bookmarkStart w:id="14" w:name="_Hlk65303768"/>
      <w:r w:rsidR="00D65B66">
        <w:t>fourteenth</w:t>
      </w:r>
      <w:r>
        <w:t xml:space="preserve"> </w:t>
      </w:r>
      <w:bookmarkEnd w:id="14"/>
      <w:r>
        <w:t>meeting, attach HO-</w:t>
      </w:r>
      <w:r w:rsidR="00E140E6">
        <w:t>1</w:t>
      </w:r>
      <w:r w:rsidR="008C3811">
        <w:t>0</w:t>
      </w:r>
      <w:r>
        <w:t xml:space="preserve"> </w:t>
      </w:r>
      <w:r w:rsidR="008C3811">
        <w:rPr>
          <w:bCs/>
          <w:i/>
          <w:iCs/>
        </w:rPr>
        <w:t>General Guidelines for Companioned Prayer</w:t>
      </w:r>
      <w:r w:rsidR="00E90A24" w:rsidRPr="00E90A24">
        <w:rPr>
          <w:bCs/>
        </w:rPr>
        <w:t>;</w:t>
      </w:r>
      <w:r w:rsidR="00E90A24" w:rsidRPr="00E90A24">
        <w:t xml:space="preserve"> </w:t>
      </w:r>
      <w:r w:rsidR="00404EF7">
        <w:t xml:space="preserve">and </w:t>
      </w:r>
      <w:r w:rsidR="00E90A24">
        <w:t>HO-12 the standard Companioned Prayer form</w:t>
      </w:r>
      <w:r w:rsidR="00E90A24">
        <w:rPr>
          <w:i/>
          <w:iCs/>
        </w:rPr>
        <w:t>.</w:t>
      </w:r>
      <w:r w:rsidR="00D65B66" w:rsidRPr="00D65B66">
        <w:t xml:space="preserve"> </w:t>
      </w:r>
      <w:r w:rsidR="00D65B66">
        <w:t xml:space="preserve"> Ask everyone to read these before the meeting.</w:t>
      </w:r>
    </w:p>
    <w:p w14:paraId="4F64BA56" w14:textId="5FFC4C5F" w:rsidR="0056586C" w:rsidRPr="000F0F75" w:rsidRDefault="00D65B66" w:rsidP="00A93254">
      <w:pPr>
        <w:spacing w:before="120" w:after="0" w:line="240" w:lineRule="auto"/>
        <w:rPr>
          <w:b/>
          <w:sz w:val="24"/>
          <w:szCs w:val="24"/>
        </w:rPr>
      </w:pPr>
      <w:r>
        <w:rPr>
          <w:b/>
          <w:sz w:val="24"/>
          <w:szCs w:val="24"/>
        </w:rPr>
        <w:t xml:space="preserve">Fourteenth </w:t>
      </w:r>
      <w:r w:rsidR="000D734E" w:rsidRPr="000F0F75">
        <w:rPr>
          <w:b/>
          <w:sz w:val="24"/>
          <w:szCs w:val="24"/>
        </w:rPr>
        <w:t>Meeting</w:t>
      </w:r>
      <w:r w:rsidR="0056586C" w:rsidRPr="000F0F75">
        <w:rPr>
          <w:b/>
          <w:sz w:val="24"/>
          <w:szCs w:val="24"/>
        </w:rPr>
        <w:t xml:space="preserve"> –</w:t>
      </w:r>
      <w:r w:rsidR="00652211">
        <w:rPr>
          <w:b/>
          <w:sz w:val="24"/>
          <w:szCs w:val="24"/>
        </w:rPr>
        <w:t xml:space="preserve"> </w:t>
      </w:r>
      <w:r w:rsidR="00A572D2">
        <w:rPr>
          <w:b/>
          <w:sz w:val="24"/>
          <w:szCs w:val="24"/>
        </w:rPr>
        <w:t>C</w:t>
      </w:r>
      <w:r w:rsidR="0056586C">
        <w:rPr>
          <w:b/>
          <w:sz w:val="24"/>
          <w:szCs w:val="24"/>
        </w:rPr>
        <w:t>ompanion</w:t>
      </w:r>
      <w:r w:rsidR="00652211">
        <w:rPr>
          <w:b/>
          <w:sz w:val="24"/>
          <w:szCs w:val="24"/>
        </w:rPr>
        <w:t>ing each other with the standard Companioned Prayer</w:t>
      </w:r>
      <w:r w:rsidR="00B56551">
        <w:rPr>
          <w:b/>
          <w:sz w:val="24"/>
          <w:szCs w:val="24"/>
        </w:rPr>
        <w:t xml:space="preserve">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1606FE" w:rsidRPr="00056B5B" w14:paraId="13C85930" w14:textId="77777777" w:rsidTr="001606FE">
        <w:trPr>
          <w:cantSplit/>
          <w:tblHeader/>
        </w:trPr>
        <w:tc>
          <w:tcPr>
            <w:tcW w:w="738" w:type="dxa"/>
            <w:shd w:val="clear" w:color="auto" w:fill="D9D9D9" w:themeFill="background1" w:themeFillShade="D9"/>
            <w:vAlign w:val="center"/>
          </w:tcPr>
          <w:p w14:paraId="664D5EAA" w14:textId="77777777" w:rsidR="001606FE" w:rsidRPr="00056B5B" w:rsidRDefault="001606FE" w:rsidP="008E0B42">
            <w:pPr>
              <w:jc w:val="center"/>
            </w:pPr>
            <w:r w:rsidRPr="00056B5B">
              <w:t>Start time</w:t>
            </w:r>
          </w:p>
        </w:tc>
        <w:tc>
          <w:tcPr>
            <w:tcW w:w="990" w:type="dxa"/>
            <w:shd w:val="clear" w:color="auto" w:fill="D9D9D9" w:themeFill="background1" w:themeFillShade="D9"/>
            <w:vAlign w:val="center"/>
          </w:tcPr>
          <w:p w14:paraId="41358F67" w14:textId="77777777" w:rsidR="001606FE" w:rsidRPr="00056B5B" w:rsidRDefault="001606FE" w:rsidP="008E0B42">
            <w:pPr>
              <w:ind w:left="-19" w:right="-17"/>
              <w:jc w:val="center"/>
            </w:pPr>
            <w:r w:rsidRPr="00056B5B">
              <w:t>Minutes</w:t>
            </w:r>
          </w:p>
        </w:tc>
        <w:tc>
          <w:tcPr>
            <w:tcW w:w="972" w:type="dxa"/>
            <w:shd w:val="clear" w:color="auto" w:fill="D9D9D9" w:themeFill="background1" w:themeFillShade="D9"/>
            <w:vAlign w:val="center"/>
          </w:tcPr>
          <w:p w14:paraId="623673D8" w14:textId="6AB6DA6C" w:rsidR="001606FE" w:rsidRPr="001606FE" w:rsidRDefault="001606FE" w:rsidP="001606FE">
            <w:pPr>
              <w:ind w:left="-18" w:firstLine="18"/>
              <w:jc w:val="center"/>
            </w:pPr>
            <w:r>
              <w:t>Led by</w:t>
            </w:r>
          </w:p>
        </w:tc>
        <w:tc>
          <w:tcPr>
            <w:tcW w:w="7290" w:type="dxa"/>
            <w:shd w:val="clear" w:color="auto" w:fill="D9D9D9" w:themeFill="background1" w:themeFillShade="D9"/>
            <w:vAlign w:val="center"/>
          </w:tcPr>
          <w:p w14:paraId="3ECB2E9F" w14:textId="7E4CC535" w:rsidR="001606FE" w:rsidRPr="00056B5B" w:rsidRDefault="001606FE" w:rsidP="008E0B42">
            <w:pPr>
              <w:ind w:left="-18" w:firstLine="18"/>
              <w:jc w:val="center"/>
            </w:pPr>
            <w:r w:rsidRPr="00056B5B">
              <w:t>Activity</w:t>
            </w:r>
          </w:p>
        </w:tc>
      </w:tr>
      <w:tr w:rsidR="001606FE" w:rsidRPr="00056B5B" w14:paraId="6D7AFC44" w14:textId="77777777" w:rsidTr="001606FE">
        <w:trPr>
          <w:cantSplit/>
        </w:trPr>
        <w:tc>
          <w:tcPr>
            <w:tcW w:w="738" w:type="dxa"/>
          </w:tcPr>
          <w:p w14:paraId="08124E99" w14:textId="2796E67F" w:rsidR="001606FE" w:rsidRDefault="001606FE" w:rsidP="008E0B42">
            <w:pPr>
              <w:jc w:val="center"/>
            </w:pPr>
          </w:p>
        </w:tc>
        <w:tc>
          <w:tcPr>
            <w:tcW w:w="990" w:type="dxa"/>
          </w:tcPr>
          <w:p w14:paraId="415DF3FC" w14:textId="77777777" w:rsidR="001606FE" w:rsidRPr="00056B5B" w:rsidRDefault="001606FE" w:rsidP="008E0B42">
            <w:pPr>
              <w:ind w:right="43"/>
              <w:jc w:val="center"/>
            </w:pPr>
            <w:r>
              <w:t>5</w:t>
            </w:r>
          </w:p>
        </w:tc>
        <w:tc>
          <w:tcPr>
            <w:tcW w:w="972" w:type="dxa"/>
          </w:tcPr>
          <w:p w14:paraId="4F99B30F" w14:textId="77777777" w:rsidR="001606FE" w:rsidRPr="001606FE" w:rsidRDefault="001606FE" w:rsidP="001606FE">
            <w:pPr>
              <w:jc w:val="center"/>
            </w:pPr>
          </w:p>
        </w:tc>
        <w:tc>
          <w:tcPr>
            <w:tcW w:w="7290" w:type="dxa"/>
          </w:tcPr>
          <w:p w14:paraId="4C65F16C" w14:textId="5E070D65" w:rsidR="001606FE" w:rsidRDefault="001606FE" w:rsidP="008E0B42">
            <w:pPr>
              <w:rPr>
                <w:b/>
              </w:rPr>
            </w:pPr>
            <w:r w:rsidRPr="00056B5B">
              <w:rPr>
                <w:b/>
              </w:rPr>
              <w:t>Opening</w:t>
            </w:r>
          </w:p>
          <w:p w14:paraId="7DEBA521" w14:textId="7A9E0FF7" w:rsidR="001606FE" w:rsidRPr="00CA6303" w:rsidRDefault="001606FE" w:rsidP="008E0B42">
            <w:pPr>
              <w:numPr>
                <w:ilvl w:val="0"/>
                <w:numId w:val="7"/>
              </w:numPr>
              <w:ind w:left="522"/>
              <w:contextualSpacing/>
            </w:pPr>
            <w:r w:rsidRPr="00CA6303">
              <w:rPr>
                <w:bCs/>
              </w:rPr>
              <w:t xml:space="preserve">Opening </w:t>
            </w:r>
            <w:r>
              <w:rPr>
                <w:bCs/>
              </w:rPr>
              <w:t>p</w:t>
            </w:r>
            <w:r w:rsidRPr="00CA6303">
              <w:rPr>
                <w:bCs/>
              </w:rPr>
              <w:t>rayer</w:t>
            </w:r>
            <w:r>
              <w:rPr>
                <w:bCs/>
              </w:rPr>
              <w:t>/scripture</w:t>
            </w:r>
          </w:p>
          <w:p w14:paraId="0E0F8CE5" w14:textId="16262441" w:rsidR="001606FE" w:rsidRPr="002D45C7" w:rsidRDefault="001606FE" w:rsidP="008E0B42">
            <w:pPr>
              <w:numPr>
                <w:ilvl w:val="0"/>
                <w:numId w:val="7"/>
              </w:numPr>
              <w:ind w:left="522"/>
              <w:contextualSpacing/>
              <w:rPr>
                <w:b/>
              </w:rPr>
            </w:pPr>
            <w:r>
              <w:t>Does anyone have any a</w:t>
            </w:r>
            <w:r w:rsidRPr="00056B5B">
              <w:t>nnouncements</w:t>
            </w:r>
            <w:r>
              <w:t xml:space="preserve">, </w:t>
            </w:r>
            <w:proofErr w:type="gramStart"/>
            <w:r>
              <w:t>comments</w:t>
            </w:r>
            <w:proofErr w:type="gramEnd"/>
            <w:r>
              <w:t xml:space="preserve"> or suggestions?</w:t>
            </w:r>
          </w:p>
          <w:p w14:paraId="26BB21EF" w14:textId="77777777" w:rsidR="001606FE" w:rsidRDefault="001606FE" w:rsidP="008E0B42">
            <w:pPr>
              <w:numPr>
                <w:ilvl w:val="0"/>
                <w:numId w:val="7"/>
              </w:numPr>
              <w:ind w:left="522"/>
              <w:contextualSpacing/>
              <w:rPr>
                <w:bCs/>
              </w:rPr>
            </w:pPr>
            <w:r w:rsidRPr="000F0F75">
              <w:rPr>
                <w:bCs/>
              </w:rPr>
              <w:t xml:space="preserve">Today we are going to </w:t>
            </w:r>
            <w:r>
              <w:rPr>
                <w:bCs/>
              </w:rPr>
              <w:t xml:space="preserve">continue to explore the experience of Jesus’ love within us, within our prayer experience </w:t>
            </w:r>
          </w:p>
          <w:p w14:paraId="1ECD76E2" w14:textId="2ED7398A" w:rsidR="001606FE" w:rsidRDefault="001606FE" w:rsidP="00025DC8">
            <w:pPr>
              <w:numPr>
                <w:ilvl w:val="0"/>
                <w:numId w:val="7"/>
              </w:numPr>
              <w:ind w:left="522"/>
              <w:contextualSpacing/>
              <w:rPr>
                <w:bCs/>
              </w:rPr>
            </w:pPr>
            <w:r w:rsidRPr="000F0F75">
              <w:rPr>
                <w:bCs/>
              </w:rPr>
              <w:t xml:space="preserve">Today we are </w:t>
            </w:r>
            <w:r>
              <w:rPr>
                <w:bCs/>
              </w:rPr>
              <w:t xml:space="preserve">also </w:t>
            </w:r>
            <w:r w:rsidRPr="000F0F75">
              <w:rPr>
                <w:bCs/>
              </w:rPr>
              <w:t xml:space="preserve">going </w:t>
            </w:r>
            <w:r>
              <w:rPr>
                <w:bCs/>
              </w:rPr>
              <w:t>to expand our prayer experience by using the full standard Companioned Prayer form, which has two more prayer movements</w:t>
            </w:r>
          </w:p>
          <w:p w14:paraId="059CDA9A" w14:textId="4B5679B1" w:rsidR="001606FE" w:rsidRPr="001606FE" w:rsidRDefault="001606FE" w:rsidP="00025DC8">
            <w:pPr>
              <w:numPr>
                <w:ilvl w:val="0"/>
                <w:numId w:val="7"/>
              </w:numPr>
              <w:ind w:left="522"/>
              <w:contextualSpacing/>
              <w:rPr>
                <w:bCs/>
                <w:u w:val="single"/>
              </w:rPr>
            </w:pPr>
            <w:r w:rsidRPr="001606FE">
              <w:rPr>
                <w:bCs/>
                <w:u w:val="single"/>
              </w:rPr>
              <w:t>Confirm that everyone has a printed copy of the standard Companioned Prayer form</w:t>
            </w:r>
          </w:p>
        </w:tc>
      </w:tr>
      <w:tr w:rsidR="001606FE" w:rsidRPr="00056B5B" w14:paraId="23B0733E" w14:textId="77777777" w:rsidTr="001606FE">
        <w:trPr>
          <w:cantSplit/>
        </w:trPr>
        <w:tc>
          <w:tcPr>
            <w:tcW w:w="738" w:type="dxa"/>
          </w:tcPr>
          <w:p w14:paraId="141ACFDD" w14:textId="63155945" w:rsidR="001606FE" w:rsidRPr="00056B5B" w:rsidRDefault="001606FE" w:rsidP="00D07BF9">
            <w:pPr>
              <w:jc w:val="center"/>
            </w:pPr>
          </w:p>
        </w:tc>
        <w:tc>
          <w:tcPr>
            <w:tcW w:w="990" w:type="dxa"/>
          </w:tcPr>
          <w:p w14:paraId="63A4FFD0" w14:textId="62F3A220" w:rsidR="001606FE" w:rsidRPr="00056B5B" w:rsidRDefault="001606FE" w:rsidP="00D07BF9">
            <w:pPr>
              <w:ind w:right="43"/>
              <w:jc w:val="center"/>
            </w:pPr>
            <w:r>
              <w:t>20</w:t>
            </w:r>
          </w:p>
        </w:tc>
        <w:tc>
          <w:tcPr>
            <w:tcW w:w="972" w:type="dxa"/>
          </w:tcPr>
          <w:p w14:paraId="31EDD644" w14:textId="77777777" w:rsidR="001606FE" w:rsidRPr="001606FE" w:rsidRDefault="001606FE" w:rsidP="001606FE">
            <w:pPr>
              <w:jc w:val="center"/>
            </w:pPr>
          </w:p>
        </w:tc>
        <w:tc>
          <w:tcPr>
            <w:tcW w:w="7290" w:type="dxa"/>
          </w:tcPr>
          <w:p w14:paraId="4BF6C70C" w14:textId="0D61AD10" w:rsidR="001606FE" w:rsidRPr="000521BC" w:rsidRDefault="001606FE" w:rsidP="00D07BF9">
            <w:pPr>
              <w:rPr>
                <w:b/>
                <w:bCs/>
              </w:rPr>
            </w:pPr>
            <w:r w:rsidRPr="000521BC">
              <w:rPr>
                <w:b/>
                <w:bCs/>
              </w:rPr>
              <w:t xml:space="preserve">Discussion: </w:t>
            </w:r>
            <w:r>
              <w:rPr>
                <w:b/>
                <w:bCs/>
              </w:rPr>
              <w:t>the two additional prayer movements</w:t>
            </w:r>
          </w:p>
          <w:p w14:paraId="6E6ABC7F" w14:textId="6AE8A13A" w:rsidR="009011E9" w:rsidRDefault="009011E9" w:rsidP="00D07BF9">
            <w:pPr>
              <w:numPr>
                <w:ilvl w:val="0"/>
                <w:numId w:val="7"/>
              </w:numPr>
              <w:ind w:left="522"/>
              <w:contextualSpacing/>
              <w:rPr>
                <w:bCs/>
              </w:rPr>
            </w:pPr>
            <w:r>
              <w:rPr>
                <w:bCs/>
              </w:rPr>
              <w:t>Ignore the instructions to share or repeat shared symbols for now.</w:t>
            </w:r>
          </w:p>
          <w:p w14:paraId="553EF432" w14:textId="797E23EE" w:rsidR="001606FE" w:rsidRDefault="001606FE" w:rsidP="00D07BF9">
            <w:pPr>
              <w:numPr>
                <w:ilvl w:val="0"/>
                <w:numId w:val="7"/>
              </w:numPr>
              <w:ind w:left="522"/>
              <w:contextualSpacing/>
              <w:rPr>
                <w:bCs/>
              </w:rPr>
            </w:pPr>
            <w:r w:rsidRPr="00576447">
              <w:rPr>
                <w:bCs/>
              </w:rPr>
              <w:t>The full</w:t>
            </w:r>
            <w:r>
              <w:rPr>
                <w:bCs/>
              </w:rPr>
              <w:t xml:space="preserve"> Companioned Prayer</w:t>
            </w:r>
            <w:r w:rsidRPr="00576447">
              <w:rPr>
                <w:bCs/>
              </w:rPr>
              <w:t xml:space="preserve"> form offers an opportunity for a much more intimate experience of </w:t>
            </w:r>
            <w:r>
              <w:rPr>
                <w:bCs/>
              </w:rPr>
              <w:t>Jesus’ personal love</w:t>
            </w:r>
            <w:r w:rsidR="009011E9">
              <w:rPr>
                <w:bCs/>
              </w:rPr>
              <w:t>.</w:t>
            </w:r>
          </w:p>
          <w:p w14:paraId="6B2AFE06" w14:textId="77777777" w:rsidR="001606FE" w:rsidRDefault="001606FE" w:rsidP="00D07BF9">
            <w:pPr>
              <w:numPr>
                <w:ilvl w:val="0"/>
                <w:numId w:val="7"/>
              </w:numPr>
              <w:tabs>
                <w:tab w:val="num" w:pos="1800"/>
              </w:tabs>
              <w:ind w:left="522"/>
              <w:contextualSpacing/>
            </w:pPr>
            <w:r>
              <w:t>Go over the wording of the two additional Companioned Prayer movements:</w:t>
            </w:r>
          </w:p>
          <w:p w14:paraId="6B60208A" w14:textId="77777777" w:rsidR="001606FE" w:rsidRPr="000827D7" w:rsidRDefault="001606FE" w:rsidP="00D07BF9">
            <w:pPr>
              <w:numPr>
                <w:ilvl w:val="1"/>
                <w:numId w:val="7"/>
              </w:numPr>
              <w:ind w:left="1132"/>
              <w:contextualSpacing/>
              <w:rPr>
                <w:bCs/>
              </w:rPr>
            </w:pPr>
            <w:r w:rsidRPr="0017330A">
              <w:rPr>
                <w:rFonts w:ascii="Times New Roman" w:hAnsi="Times New Roman" w:cs="Times New Roman"/>
                <w:i/>
                <w:sz w:val="25"/>
                <w:szCs w:val="25"/>
              </w:rPr>
              <w:t xml:space="preserve">LETTING GO IN THE LOVING </w:t>
            </w:r>
            <w:r w:rsidRPr="0017330A">
              <w:rPr>
                <w:rFonts w:ascii="Times New Roman" w:eastAsia="Times New Roman" w:hAnsi="Times New Roman" w:cs="Times New Roman"/>
                <w:i/>
                <w:sz w:val="25"/>
                <w:szCs w:val="25"/>
              </w:rPr>
              <w:t>HEART</w:t>
            </w:r>
            <w:r w:rsidRPr="0017330A">
              <w:rPr>
                <w:rFonts w:ascii="Times New Roman" w:hAnsi="Times New Roman" w:cs="Times New Roman"/>
                <w:i/>
                <w:sz w:val="25"/>
                <w:szCs w:val="25"/>
              </w:rPr>
              <w:t xml:space="preserve"> OF JESUS</w:t>
            </w:r>
          </w:p>
          <w:p w14:paraId="61CD51C8" w14:textId="77777777" w:rsidR="001606FE" w:rsidRPr="000827D7" w:rsidRDefault="001606FE" w:rsidP="00D07BF9">
            <w:pPr>
              <w:numPr>
                <w:ilvl w:val="1"/>
                <w:numId w:val="7"/>
              </w:numPr>
              <w:ind w:left="1132"/>
              <w:contextualSpacing/>
              <w:rPr>
                <w:bCs/>
              </w:rPr>
            </w:pPr>
            <w:r w:rsidRPr="0017330A">
              <w:rPr>
                <w:rFonts w:ascii="Times New Roman" w:hAnsi="Times New Roman" w:cs="Times New Roman"/>
                <w:i/>
                <w:sz w:val="25"/>
                <w:szCs w:val="25"/>
              </w:rPr>
              <w:t xml:space="preserve">BEING OPEN TO </w:t>
            </w:r>
            <w:r w:rsidRPr="0017330A">
              <w:rPr>
                <w:rFonts w:ascii="Times New Roman" w:eastAsia="Times New Roman" w:hAnsi="Times New Roman" w:cs="Times New Roman"/>
                <w:i/>
                <w:sz w:val="25"/>
                <w:szCs w:val="25"/>
              </w:rPr>
              <w:t>GOD’S</w:t>
            </w:r>
            <w:r w:rsidRPr="0017330A">
              <w:rPr>
                <w:rFonts w:ascii="Times New Roman" w:hAnsi="Times New Roman" w:cs="Times New Roman"/>
                <w:i/>
                <w:sz w:val="25"/>
                <w:szCs w:val="25"/>
              </w:rPr>
              <w:t xml:space="preserve"> SPIRIT</w:t>
            </w:r>
          </w:p>
          <w:p w14:paraId="1CC7450B" w14:textId="77777777" w:rsidR="001606FE" w:rsidRPr="00EE2BB3" w:rsidRDefault="001606FE" w:rsidP="00D07BF9">
            <w:pPr>
              <w:numPr>
                <w:ilvl w:val="0"/>
                <w:numId w:val="7"/>
              </w:numPr>
              <w:tabs>
                <w:tab w:val="num" w:pos="1800"/>
              </w:tabs>
              <w:ind w:left="522"/>
              <w:contextualSpacing/>
            </w:pPr>
            <w:r w:rsidRPr="000521BC">
              <w:t>Questions/contributions?</w:t>
            </w:r>
          </w:p>
        </w:tc>
      </w:tr>
      <w:tr w:rsidR="001606FE" w:rsidRPr="00056B5B" w14:paraId="0759D8F2" w14:textId="77777777" w:rsidTr="001606FE">
        <w:trPr>
          <w:cantSplit/>
        </w:trPr>
        <w:tc>
          <w:tcPr>
            <w:tcW w:w="738" w:type="dxa"/>
          </w:tcPr>
          <w:p w14:paraId="4341C67F" w14:textId="450EA2AE" w:rsidR="001606FE" w:rsidRDefault="001606FE" w:rsidP="00D07BF9">
            <w:pPr>
              <w:jc w:val="center"/>
            </w:pPr>
          </w:p>
        </w:tc>
        <w:tc>
          <w:tcPr>
            <w:tcW w:w="990" w:type="dxa"/>
          </w:tcPr>
          <w:p w14:paraId="4D68E016" w14:textId="7DB6C655" w:rsidR="001606FE" w:rsidRDefault="001606FE" w:rsidP="00D07BF9">
            <w:pPr>
              <w:ind w:right="43"/>
              <w:jc w:val="center"/>
            </w:pPr>
            <w:r>
              <w:t>50</w:t>
            </w:r>
          </w:p>
        </w:tc>
        <w:tc>
          <w:tcPr>
            <w:tcW w:w="972" w:type="dxa"/>
          </w:tcPr>
          <w:p w14:paraId="4F1F778D" w14:textId="77777777" w:rsidR="001606FE" w:rsidRPr="001606FE" w:rsidRDefault="001606FE" w:rsidP="001606FE">
            <w:pPr>
              <w:jc w:val="center"/>
            </w:pPr>
          </w:p>
        </w:tc>
        <w:tc>
          <w:tcPr>
            <w:tcW w:w="7290" w:type="dxa"/>
          </w:tcPr>
          <w:p w14:paraId="4B697FB0" w14:textId="0C41B092" w:rsidR="001606FE" w:rsidRPr="00056B5B" w:rsidRDefault="001606FE" w:rsidP="00D07BF9">
            <w:pPr>
              <w:rPr>
                <w:b/>
              </w:rPr>
            </w:pPr>
            <w:r>
              <w:rPr>
                <w:b/>
              </w:rPr>
              <w:t>Practice: Companioning each other using the standard Companioned Prayer form</w:t>
            </w:r>
          </w:p>
          <w:p w14:paraId="49B3F47D" w14:textId="7DD803E6" w:rsidR="009F43FF" w:rsidRDefault="009F43FF" w:rsidP="009F43FF">
            <w:pPr>
              <w:numPr>
                <w:ilvl w:val="0"/>
                <w:numId w:val="7"/>
              </w:numPr>
              <w:ind w:left="522"/>
              <w:contextualSpacing/>
            </w:pPr>
            <w:r>
              <w:t>Via the Zoom Breakout Rooms, take turns companioning each other using the printed companioned version of the prayer</w:t>
            </w:r>
            <w:r w:rsidR="00B40468">
              <w:t>.</w:t>
            </w:r>
          </w:p>
          <w:p w14:paraId="23D9F714" w14:textId="77777777" w:rsidR="001606FE" w:rsidRPr="00CF221E" w:rsidRDefault="001606FE" w:rsidP="00D07BF9">
            <w:pPr>
              <w:numPr>
                <w:ilvl w:val="0"/>
                <w:numId w:val="7"/>
              </w:numPr>
              <w:ind w:left="522"/>
              <w:contextualSpacing/>
            </w:pPr>
            <w:r w:rsidRPr="00D07BF9">
              <w:rPr>
                <w:u w:val="single"/>
              </w:rPr>
              <w:t>Do not rush</w:t>
            </w:r>
            <w:r>
              <w:t xml:space="preserve"> through the two additional prayer movements</w:t>
            </w:r>
          </w:p>
          <w:p w14:paraId="09DA098C" w14:textId="77777777" w:rsidR="00D65B66" w:rsidRPr="000411B3" w:rsidRDefault="00D65B66" w:rsidP="00D65B66">
            <w:pPr>
              <w:numPr>
                <w:ilvl w:val="0"/>
                <w:numId w:val="7"/>
              </w:numPr>
              <w:ind w:left="522"/>
              <w:contextualSpacing/>
            </w:pPr>
            <w:r w:rsidRPr="000411B3">
              <w:t>Return to our main Zoom meeting</w:t>
            </w:r>
            <w:r>
              <w:t xml:space="preserve"> when you have both had an opportunity to companion each other; should be by</w:t>
            </w:r>
            <w:r w:rsidRPr="00180A54">
              <w:t xml:space="preserve"> </w:t>
            </w:r>
            <w:r w:rsidRPr="00180A54">
              <w:rPr>
                <w:b/>
                <w:bCs/>
                <w:color w:val="76923C" w:themeColor="accent3" w:themeShade="BF"/>
                <w:u w:val="single"/>
              </w:rPr>
              <w:t>insert time</w:t>
            </w:r>
            <w:r w:rsidRPr="00667EC3">
              <w:t xml:space="preserve"> [adjust </w:t>
            </w:r>
            <w:r>
              <w:t>as needed</w:t>
            </w:r>
            <w:r w:rsidRPr="00667EC3">
              <w:t>]</w:t>
            </w:r>
          </w:p>
          <w:p w14:paraId="6E244096" w14:textId="77777777" w:rsidR="00D65B66" w:rsidRPr="000411B3" w:rsidRDefault="00D65B66" w:rsidP="00D65B66">
            <w:pPr>
              <w:numPr>
                <w:ilvl w:val="0"/>
                <w:numId w:val="7"/>
              </w:numPr>
              <w:ind w:left="522"/>
              <w:contextualSpacing/>
            </w:pPr>
            <w:r>
              <w:t>Again, do not rush; there should be plenty of time.</w:t>
            </w:r>
          </w:p>
          <w:p w14:paraId="23EE4856" w14:textId="77777777" w:rsidR="001606FE" w:rsidRPr="00502C8A" w:rsidRDefault="001606FE" w:rsidP="00D07BF9">
            <w:pPr>
              <w:numPr>
                <w:ilvl w:val="0"/>
                <w:numId w:val="7"/>
              </w:numPr>
              <w:ind w:left="522"/>
              <w:contextualSpacing/>
              <w:rPr>
                <w:bCs/>
              </w:rPr>
            </w:pPr>
            <w:r>
              <w:t>Questions?</w:t>
            </w:r>
          </w:p>
        </w:tc>
      </w:tr>
      <w:tr w:rsidR="001606FE" w:rsidRPr="00056B5B" w14:paraId="3C53DDB8" w14:textId="77777777" w:rsidTr="001606FE">
        <w:trPr>
          <w:cantSplit/>
        </w:trPr>
        <w:tc>
          <w:tcPr>
            <w:tcW w:w="738" w:type="dxa"/>
          </w:tcPr>
          <w:p w14:paraId="002E0778" w14:textId="5D83B54A" w:rsidR="001606FE" w:rsidRDefault="001606FE" w:rsidP="00D07BF9">
            <w:pPr>
              <w:jc w:val="center"/>
            </w:pPr>
          </w:p>
        </w:tc>
        <w:tc>
          <w:tcPr>
            <w:tcW w:w="990" w:type="dxa"/>
          </w:tcPr>
          <w:p w14:paraId="00E14337" w14:textId="77777777" w:rsidR="001606FE" w:rsidRDefault="001606FE" w:rsidP="00D07BF9">
            <w:pPr>
              <w:ind w:right="43"/>
              <w:jc w:val="center"/>
            </w:pPr>
            <w:r>
              <w:t>10</w:t>
            </w:r>
          </w:p>
        </w:tc>
        <w:tc>
          <w:tcPr>
            <w:tcW w:w="972" w:type="dxa"/>
          </w:tcPr>
          <w:p w14:paraId="274F7D6E" w14:textId="77777777" w:rsidR="001606FE" w:rsidRPr="001606FE" w:rsidRDefault="001606FE" w:rsidP="001606FE">
            <w:pPr>
              <w:jc w:val="center"/>
            </w:pPr>
          </w:p>
        </w:tc>
        <w:tc>
          <w:tcPr>
            <w:tcW w:w="7290" w:type="dxa"/>
          </w:tcPr>
          <w:p w14:paraId="5CDC466F" w14:textId="053A4401" w:rsidR="001606FE" w:rsidRPr="004700DE" w:rsidRDefault="001606FE" w:rsidP="00D07BF9">
            <w:r>
              <w:rPr>
                <w:b/>
              </w:rPr>
              <w:t>Group s</w:t>
            </w:r>
            <w:r w:rsidRPr="004700DE">
              <w:rPr>
                <w:b/>
              </w:rPr>
              <w:t>haring and discussion</w:t>
            </w:r>
          </w:p>
          <w:p w14:paraId="4DE952BD" w14:textId="77777777" w:rsidR="001606FE" w:rsidRPr="004700DE" w:rsidRDefault="001606FE" w:rsidP="00D07BF9">
            <w:pPr>
              <w:numPr>
                <w:ilvl w:val="0"/>
                <w:numId w:val="7"/>
              </w:numPr>
              <w:ind w:left="522"/>
              <w:contextualSpacing/>
            </w:pPr>
            <w:r w:rsidRPr="004700DE">
              <w:t>What was that like?</w:t>
            </w:r>
          </w:p>
          <w:p w14:paraId="0986F40B" w14:textId="786DC1BE" w:rsidR="001606FE" w:rsidRPr="004700DE" w:rsidRDefault="001606FE" w:rsidP="00D07BF9">
            <w:pPr>
              <w:numPr>
                <w:ilvl w:val="0"/>
                <w:numId w:val="7"/>
              </w:numPr>
              <w:ind w:left="522"/>
              <w:contextualSpacing/>
            </w:pPr>
            <w:r>
              <w:t>What did you notice about the two additional prayer movements?</w:t>
            </w:r>
          </w:p>
          <w:p w14:paraId="194D0F62" w14:textId="77777777" w:rsidR="001606FE" w:rsidRDefault="001606FE" w:rsidP="00D07BF9">
            <w:pPr>
              <w:numPr>
                <w:ilvl w:val="0"/>
                <w:numId w:val="7"/>
              </w:numPr>
              <w:ind w:left="522"/>
              <w:contextualSpacing/>
              <w:rPr>
                <w:b/>
              </w:rPr>
            </w:pPr>
            <w:r>
              <w:t>Is there anything of your prayer experience that you would like to share?</w:t>
            </w:r>
          </w:p>
        </w:tc>
      </w:tr>
      <w:tr w:rsidR="001606FE" w:rsidRPr="00056B5B" w14:paraId="64B38F5E" w14:textId="77777777" w:rsidTr="001606FE">
        <w:trPr>
          <w:cantSplit/>
        </w:trPr>
        <w:tc>
          <w:tcPr>
            <w:tcW w:w="738" w:type="dxa"/>
          </w:tcPr>
          <w:p w14:paraId="0B852182" w14:textId="20CECE0C" w:rsidR="001606FE" w:rsidRPr="00056B5B" w:rsidRDefault="001606FE" w:rsidP="008E0B42">
            <w:pPr>
              <w:jc w:val="center"/>
            </w:pPr>
          </w:p>
        </w:tc>
        <w:tc>
          <w:tcPr>
            <w:tcW w:w="990" w:type="dxa"/>
          </w:tcPr>
          <w:p w14:paraId="0D633C7D" w14:textId="77777777" w:rsidR="001606FE" w:rsidRPr="00056B5B" w:rsidRDefault="001606FE" w:rsidP="008E0B42">
            <w:pPr>
              <w:ind w:right="43"/>
              <w:jc w:val="center"/>
            </w:pPr>
            <w:r>
              <w:t>5</w:t>
            </w:r>
          </w:p>
        </w:tc>
        <w:tc>
          <w:tcPr>
            <w:tcW w:w="972" w:type="dxa"/>
          </w:tcPr>
          <w:p w14:paraId="1F2F0FA1" w14:textId="77777777" w:rsidR="001606FE" w:rsidRPr="001606FE" w:rsidRDefault="001606FE" w:rsidP="001606FE">
            <w:pPr>
              <w:jc w:val="center"/>
            </w:pPr>
          </w:p>
        </w:tc>
        <w:tc>
          <w:tcPr>
            <w:tcW w:w="7290" w:type="dxa"/>
          </w:tcPr>
          <w:p w14:paraId="33144D18" w14:textId="2F8BBF1A" w:rsidR="001606FE" w:rsidRDefault="001606FE" w:rsidP="008E0B42">
            <w:pPr>
              <w:rPr>
                <w:b/>
              </w:rPr>
            </w:pPr>
            <w:r w:rsidRPr="00056B5B">
              <w:rPr>
                <w:b/>
              </w:rPr>
              <w:t>Closing</w:t>
            </w:r>
          </w:p>
          <w:p w14:paraId="5DD3C02D" w14:textId="0AFC5670" w:rsidR="001606FE" w:rsidRPr="00E90A24" w:rsidRDefault="001606FE" w:rsidP="00E140E6">
            <w:pPr>
              <w:numPr>
                <w:ilvl w:val="0"/>
                <w:numId w:val="7"/>
              </w:numPr>
              <w:ind w:left="522"/>
              <w:contextualSpacing/>
            </w:pPr>
            <w:r w:rsidRPr="00E90A24">
              <w:t>Next meeting: We will again companion each other using the full Companioned Prayer form.</w:t>
            </w:r>
          </w:p>
          <w:p w14:paraId="48E5BB54" w14:textId="62D81ED7" w:rsidR="001606FE" w:rsidRPr="003C225E" w:rsidRDefault="00404EF7" w:rsidP="008E0B42">
            <w:pPr>
              <w:numPr>
                <w:ilvl w:val="0"/>
                <w:numId w:val="7"/>
              </w:numPr>
              <w:ind w:left="522"/>
              <w:contextualSpacing/>
            </w:pPr>
            <w:r>
              <w:t xml:space="preserve">The handouts will be HO-13 </w:t>
            </w:r>
            <w:r w:rsidRPr="00E140E6">
              <w:t>Guidelines for</w:t>
            </w:r>
            <w:r w:rsidRPr="00E140E6">
              <w:rPr>
                <w:i/>
                <w:iCs/>
              </w:rPr>
              <w:t xml:space="preserve"> Letting Go in the Loving Heart of Jesus</w:t>
            </w:r>
            <w:r>
              <w:t>; and HO-14</w:t>
            </w:r>
            <w:r w:rsidR="00BE03A6">
              <w:t>a</w:t>
            </w:r>
            <w:r>
              <w:t xml:space="preserve"> </w:t>
            </w:r>
            <w:r w:rsidRPr="00E140E6">
              <w:t>Guidelines for</w:t>
            </w:r>
            <w:r>
              <w:rPr>
                <w:i/>
                <w:iCs/>
              </w:rPr>
              <w:t xml:space="preserve"> Being Open to God’s Spirit – without sharing symbols</w:t>
            </w:r>
            <w:r w:rsidR="00805540">
              <w:rPr>
                <w:i/>
                <w:iCs/>
              </w:rPr>
              <w:t>.</w:t>
            </w:r>
          </w:p>
          <w:p w14:paraId="38E829AE" w14:textId="77777777" w:rsidR="00805540" w:rsidRDefault="00805540" w:rsidP="00805540">
            <w:pPr>
              <w:numPr>
                <w:ilvl w:val="0"/>
                <w:numId w:val="7"/>
              </w:numPr>
              <w:ind w:left="522"/>
              <w:contextualSpacing/>
            </w:pPr>
            <w:r>
              <w:t>Would anyone like to offer the next meeting’s opening or closing prayer?</w:t>
            </w:r>
          </w:p>
          <w:p w14:paraId="581625C3" w14:textId="4815975F" w:rsidR="001606FE" w:rsidRPr="00056B5B" w:rsidRDefault="001606FE" w:rsidP="008E0B42">
            <w:pPr>
              <w:numPr>
                <w:ilvl w:val="0"/>
                <w:numId w:val="7"/>
              </w:numPr>
              <w:ind w:left="522"/>
              <w:contextualSpacing/>
            </w:pPr>
            <w:r>
              <w:t>Closing prayer/scripture</w:t>
            </w:r>
          </w:p>
        </w:tc>
      </w:tr>
    </w:tbl>
    <w:p w14:paraId="456BC24A" w14:textId="77777777" w:rsidR="008C3811" w:rsidRDefault="008C3811">
      <w:r>
        <w:br w:type="page"/>
      </w:r>
    </w:p>
    <w:p w14:paraId="60A232C9" w14:textId="52CD700E" w:rsidR="00025DC8" w:rsidRPr="002F6E21" w:rsidRDefault="00025DC8" w:rsidP="008C3811">
      <w:pPr>
        <w:keepNext/>
        <w:spacing w:after="0" w:line="240" w:lineRule="auto"/>
        <w:rPr>
          <w:b/>
          <w:sz w:val="24"/>
          <w:szCs w:val="24"/>
        </w:rPr>
      </w:pPr>
      <w:r>
        <w:lastRenderedPageBreak/>
        <w:t xml:space="preserve">With the </w:t>
      </w:r>
      <w:r w:rsidRPr="00CE78C9">
        <w:rPr>
          <w:bCs/>
        </w:rPr>
        <w:t>invitation</w:t>
      </w:r>
      <w:r>
        <w:t xml:space="preserve"> to the </w:t>
      </w:r>
      <w:r w:rsidR="00A572D2">
        <w:t xml:space="preserve">fifteenth </w:t>
      </w:r>
      <w:r>
        <w:t xml:space="preserve">meeting </w:t>
      </w:r>
      <w:r w:rsidR="00404EF7">
        <w:t xml:space="preserve">provide HO-13 </w:t>
      </w:r>
      <w:r w:rsidR="00404EF7" w:rsidRPr="00E140E6">
        <w:t>Guidelines for</w:t>
      </w:r>
      <w:r w:rsidR="00404EF7" w:rsidRPr="00E140E6">
        <w:rPr>
          <w:i/>
          <w:iCs/>
        </w:rPr>
        <w:t xml:space="preserve"> Letting Go in the Loving Heart of Jesus</w:t>
      </w:r>
      <w:r w:rsidR="00404EF7">
        <w:t>; and HO-14</w:t>
      </w:r>
      <w:r w:rsidR="00BE03A6">
        <w:t>a</w:t>
      </w:r>
      <w:r w:rsidR="00404EF7">
        <w:t xml:space="preserve"> </w:t>
      </w:r>
      <w:r w:rsidR="00404EF7" w:rsidRPr="00E140E6">
        <w:t>Guidelines for</w:t>
      </w:r>
      <w:r w:rsidR="00404EF7">
        <w:rPr>
          <w:i/>
          <w:iCs/>
        </w:rPr>
        <w:t xml:space="preserve"> Being Open to God’s Spirit – without sharing symbols</w:t>
      </w:r>
      <w:r w:rsidR="00404EF7">
        <w:t xml:space="preserve">, and </w:t>
      </w:r>
      <w:r w:rsidR="002F6E21">
        <w:t xml:space="preserve">mention that they must have a </w:t>
      </w:r>
      <w:r w:rsidR="002F6E21" w:rsidRPr="001606FE">
        <w:rPr>
          <w:u w:val="single"/>
        </w:rPr>
        <w:t>printed</w:t>
      </w:r>
      <w:r w:rsidR="002F6E21">
        <w:t xml:space="preserve"> copy of the full standard Companioned Prayer form</w:t>
      </w:r>
      <w:r w:rsidR="00BE03A6">
        <w:t>, HO-12</w:t>
      </w:r>
      <w:r w:rsidR="002F6E21">
        <w:t>.</w:t>
      </w:r>
    </w:p>
    <w:p w14:paraId="4D702A3A" w14:textId="51B9E4B1" w:rsidR="008C3811" w:rsidRPr="000F0F75" w:rsidRDefault="00A572D2" w:rsidP="006C2076">
      <w:pPr>
        <w:spacing w:before="120" w:after="0" w:line="240" w:lineRule="auto"/>
        <w:jc w:val="both"/>
        <w:rPr>
          <w:b/>
          <w:sz w:val="24"/>
          <w:szCs w:val="24"/>
        </w:rPr>
      </w:pPr>
      <w:r>
        <w:rPr>
          <w:b/>
          <w:sz w:val="24"/>
          <w:szCs w:val="24"/>
        </w:rPr>
        <w:t xml:space="preserve">Fifteenth </w:t>
      </w:r>
      <w:r w:rsidR="000D734E" w:rsidRPr="000F0F75">
        <w:rPr>
          <w:b/>
          <w:sz w:val="24"/>
          <w:szCs w:val="24"/>
        </w:rPr>
        <w:t>Meeting</w:t>
      </w:r>
      <w:r w:rsidR="008C3811" w:rsidRPr="000F0F75">
        <w:rPr>
          <w:b/>
          <w:sz w:val="24"/>
          <w:szCs w:val="24"/>
        </w:rPr>
        <w:t xml:space="preserve"> – </w:t>
      </w:r>
      <w:r w:rsidR="00BE552E">
        <w:rPr>
          <w:b/>
          <w:sz w:val="24"/>
          <w:szCs w:val="24"/>
        </w:rPr>
        <w:t xml:space="preserve">Discerning what to pray about within the full Companioned Prayer experience </w:t>
      </w:r>
      <w:r w:rsidR="00B56551">
        <w:rPr>
          <w:b/>
          <w:sz w:val="24"/>
          <w:szCs w:val="24"/>
        </w:rPr>
        <w:t xml:space="preserve">–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1606FE" w:rsidRPr="00056B5B" w14:paraId="44B42CB0" w14:textId="77777777" w:rsidTr="001606FE">
        <w:trPr>
          <w:cantSplit/>
          <w:tblHeader/>
        </w:trPr>
        <w:tc>
          <w:tcPr>
            <w:tcW w:w="738" w:type="dxa"/>
            <w:shd w:val="clear" w:color="auto" w:fill="D9D9D9" w:themeFill="background1" w:themeFillShade="D9"/>
            <w:vAlign w:val="center"/>
          </w:tcPr>
          <w:p w14:paraId="6310D5F9" w14:textId="77777777" w:rsidR="001606FE" w:rsidRPr="00056B5B" w:rsidRDefault="001606FE" w:rsidP="008E0B42">
            <w:pPr>
              <w:jc w:val="center"/>
            </w:pPr>
            <w:r w:rsidRPr="00056B5B">
              <w:t>Start time</w:t>
            </w:r>
          </w:p>
        </w:tc>
        <w:tc>
          <w:tcPr>
            <w:tcW w:w="990" w:type="dxa"/>
            <w:shd w:val="clear" w:color="auto" w:fill="D9D9D9" w:themeFill="background1" w:themeFillShade="D9"/>
            <w:vAlign w:val="center"/>
          </w:tcPr>
          <w:p w14:paraId="17EDA8AC" w14:textId="77777777" w:rsidR="001606FE" w:rsidRPr="00056B5B" w:rsidRDefault="001606FE" w:rsidP="008E0B42">
            <w:pPr>
              <w:ind w:left="-19" w:right="-17"/>
              <w:jc w:val="center"/>
            </w:pPr>
            <w:r w:rsidRPr="00056B5B">
              <w:t>Minutes</w:t>
            </w:r>
          </w:p>
        </w:tc>
        <w:tc>
          <w:tcPr>
            <w:tcW w:w="972" w:type="dxa"/>
            <w:shd w:val="clear" w:color="auto" w:fill="D9D9D9" w:themeFill="background1" w:themeFillShade="D9"/>
            <w:vAlign w:val="center"/>
          </w:tcPr>
          <w:p w14:paraId="38711BEE" w14:textId="35CB27FB" w:rsidR="001606FE" w:rsidRPr="001606FE" w:rsidRDefault="001606FE" w:rsidP="001606FE">
            <w:pPr>
              <w:ind w:left="-18" w:firstLine="18"/>
              <w:jc w:val="center"/>
            </w:pPr>
            <w:r>
              <w:t>Led by</w:t>
            </w:r>
          </w:p>
        </w:tc>
        <w:tc>
          <w:tcPr>
            <w:tcW w:w="7290" w:type="dxa"/>
            <w:shd w:val="clear" w:color="auto" w:fill="D9D9D9" w:themeFill="background1" w:themeFillShade="D9"/>
            <w:vAlign w:val="center"/>
          </w:tcPr>
          <w:p w14:paraId="136C8197" w14:textId="515B58F9" w:rsidR="001606FE" w:rsidRPr="00056B5B" w:rsidRDefault="001606FE" w:rsidP="008E0B42">
            <w:pPr>
              <w:ind w:left="-18" w:firstLine="18"/>
              <w:jc w:val="center"/>
            </w:pPr>
            <w:r w:rsidRPr="00056B5B">
              <w:t>Activity</w:t>
            </w:r>
          </w:p>
        </w:tc>
      </w:tr>
      <w:tr w:rsidR="001606FE" w:rsidRPr="00056B5B" w14:paraId="31A59326" w14:textId="77777777" w:rsidTr="001606FE">
        <w:trPr>
          <w:cantSplit/>
        </w:trPr>
        <w:tc>
          <w:tcPr>
            <w:tcW w:w="738" w:type="dxa"/>
          </w:tcPr>
          <w:p w14:paraId="4F232391" w14:textId="0C4F002D" w:rsidR="001606FE" w:rsidRDefault="001606FE" w:rsidP="008E0B42">
            <w:pPr>
              <w:jc w:val="center"/>
            </w:pPr>
          </w:p>
        </w:tc>
        <w:tc>
          <w:tcPr>
            <w:tcW w:w="990" w:type="dxa"/>
          </w:tcPr>
          <w:p w14:paraId="12186465" w14:textId="77777777" w:rsidR="001606FE" w:rsidRPr="00056B5B" w:rsidRDefault="001606FE" w:rsidP="008E0B42">
            <w:pPr>
              <w:ind w:right="43"/>
              <w:jc w:val="center"/>
            </w:pPr>
            <w:r>
              <w:t>5</w:t>
            </w:r>
          </w:p>
        </w:tc>
        <w:tc>
          <w:tcPr>
            <w:tcW w:w="972" w:type="dxa"/>
          </w:tcPr>
          <w:p w14:paraId="224D6DD7" w14:textId="77777777" w:rsidR="001606FE" w:rsidRPr="001606FE" w:rsidRDefault="001606FE" w:rsidP="001606FE">
            <w:pPr>
              <w:jc w:val="center"/>
            </w:pPr>
          </w:p>
        </w:tc>
        <w:tc>
          <w:tcPr>
            <w:tcW w:w="7290" w:type="dxa"/>
          </w:tcPr>
          <w:p w14:paraId="4CD02DB0" w14:textId="66493A46" w:rsidR="001606FE" w:rsidRDefault="001606FE" w:rsidP="008E0B42">
            <w:pPr>
              <w:rPr>
                <w:b/>
              </w:rPr>
            </w:pPr>
            <w:r w:rsidRPr="00056B5B">
              <w:rPr>
                <w:b/>
              </w:rPr>
              <w:t>Opening</w:t>
            </w:r>
          </w:p>
          <w:p w14:paraId="69759F36" w14:textId="1AC3EF6B" w:rsidR="001606FE" w:rsidRPr="00CA6303" w:rsidRDefault="001606FE" w:rsidP="008E0B42">
            <w:pPr>
              <w:numPr>
                <w:ilvl w:val="0"/>
                <w:numId w:val="7"/>
              </w:numPr>
              <w:ind w:left="522"/>
              <w:contextualSpacing/>
            </w:pPr>
            <w:r w:rsidRPr="00CA6303">
              <w:rPr>
                <w:bCs/>
              </w:rPr>
              <w:t xml:space="preserve">Opening </w:t>
            </w:r>
            <w:r>
              <w:rPr>
                <w:bCs/>
              </w:rPr>
              <w:t>p</w:t>
            </w:r>
            <w:r w:rsidRPr="00CA6303">
              <w:rPr>
                <w:bCs/>
              </w:rPr>
              <w:t>rayer</w:t>
            </w:r>
            <w:r>
              <w:rPr>
                <w:bCs/>
              </w:rPr>
              <w:t>/scripture</w:t>
            </w:r>
          </w:p>
          <w:p w14:paraId="6069D87F" w14:textId="1513C5C0" w:rsidR="001606FE" w:rsidRPr="002D45C7" w:rsidRDefault="001606FE" w:rsidP="008E0B42">
            <w:pPr>
              <w:numPr>
                <w:ilvl w:val="0"/>
                <w:numId w:val="7"/>
              </w:numPr>
              <w:ind w:left="522"/>
              <w:contextualSpacing/>
              <w:rPr>
                <w:b/>
              </w:rPr>
            </w:pPr>
            <w:r>
              <w:t>Does anyone have any a</w:t>
            </w:r>
            <w:r w:rsidRPr="00056B5B">
              <w:t>nnouncements</w:t>
            </w:r>
            <w:r>
              <w:t xml:space="preserve">, questions, </w:t>
            </w:r>
            <w:proofErr w:type="gramStart"/>
            <w:r>
              <w:t>comments</w:t>
            </w:r>
            <w:proofErr w:type="gramEnd"/>
            <w:r>
              <w:t xml:space="preserve"> or suggestions?</w:t>
            </w:r>
          </w:p>
          <w:p w14:paraId="577D62AF" w14:textId="50DA9183" w:rsidR="001606FE" w:rsidRDefault="001606FE" w:rsidP="008E0B42">
            <w:pPr>
              <w:numPr>
                <w:ilvl w:val="0"/>
                <w:numId w:val="7"/>
              </w:numPr>
              <w:ind w:left="522"/>
              <w:contextualSpacing/>
              <w:rPr>
                <w:bCs/>
              </w:rPr>
            </w:pPr>
            <w:r w:rsidRPr="000F0F75">
              <w:rPr>
                <w:bCs/>
              </w:rPr>
              <w:t xml:space="preserve">Today we are going </w:t>
            </w:r>
            <w:r>
              <w:rPr>
                <w:bCs/>
              </w:rPr>
              <w:t xml:space="preserve">to </w:t>
            </w:r>
            <w:r w:rsidR="00874952">
              <w:rPr>
                <w:bCs/>
              </w:rPr>
              <w:t xml:space="preserve">continue </w:t>
            </w:r>
            <w:r>
              <w:rPr>
                <w:bCs/>
              </w:rPr>
              <w:t xml:space="preserve">using the full standard Companioned Prayer form, which has </w:t>
            </w:r>
            <w:r w:rsidR="003D7505">
              <w:rPr>
                <w:bCs/>
              </w:rPr>
              <w:t xml:space="preserve">the </w:t>
            </w:r>
            <w:r>
              <w:rPr>
                <w:bCs/>
              </w:rPr>
              <w:t xml:space="preserve">two </w:t>
            </w:r>
            <w:r w:rsidR="003D7505">
              <w:rPr>
                <w:bCs/>
              </w:rPr>
              <w:t>additional</w:t>
            </w:r>
            <w:r>
              <w:rPr>
                <w:bCs/>
              </w:rPr>
              <w:t xml:space="preserve"> prayer movements</w:t>
            </w:r>
            <w:r w:rsidR="00805540">
              <w:rPr>
                <w:bCs/>
              </w:rPr>
              <w:t>.</w:t>
            </w:r>
          </w:p>
          <w:p w14:paraId="57A35FF8" w14:textId="6C0D3FA7" w:rsidR="001606FE" w:rsidRPr="001606FE" w:rsidRDefault="001606FE" w:rsidP="008E0B42">
            <w:pPr>
              <w:numPr>
                <w:ilvl w:val="0"/>
                <w:numId w:val="7"/>
              </w:numPr>
              <w:ind w:left="522"/>
              <w:contextualSpacing/>
              <w:rPr>
                <w:bCs/>
                <w:u w:val="single"/>
              </w:rPr>
            </w:pPr>
            <w:r w:rsidRPr="001606FE">
              <w:rPr>
                <w:bCs/>
                <w:u w:val="single"/>
              </w:rPr>
              <w:t>Confirm that everyone has a printed copy of the standard Companioned Prayer form</w:t>
            </w:r>
            <w:r w:rsidR="00805540">
              <w:rPr>
                <w:bCs/>
                <w:u w:val="single"/>
              </w:rPr>
              <w:t>.</w:t>
            </w:r>
          </w:p>
        </w:tc>
      </w:tr>
      <w:tr w:rsidR="001606FE" w:rsidRPr="00056B5B" w14:paraId="14ABBB67" w14:textId="77777777" w:rsidTr="001606FE">
        <w:trPr>
          <w:cantSplit/>
        </w:trPr>
        <w:tc>
          <w:tcPr>
            <w:tcW w:w="738" w:type="dxa"/>
          </w:tcPr>
          <w:p w14:paraId="0992CA4D" w14:textId="4DC667EF" w:rsidR="001606FE" w:rsidRPr="00056B5B" w:rsidRDefault="001606FE" w:rsidP="00D07BF9">
            <w:pPr>
              <w:jc w:val="center"/>
            </w:pPr>
          </w:p>
        </w:tc>
        <w:tc>
          <w:tcPr>
            <w:tcW w:w="990" w:type="dxa"/>
          </w:tcPr>
          <w:p w14:paraId="5F679DCC" w14:textId="77777777" w:rsidR="001606FE" w:rsidRPr="00056B5B" w:rsidRDefault="001606FE" w:rsidP="00D07BF9">
            <w:pPr>
              <w:ind w:right="43"/>
              <w:jc w:val="center"/>
            </w:pPr>
            <w:r>
              <w:t>10</w:t>
            </w:r>
          </w:p>
        </w:tc>
        <w:tc>
          <w:tcPr>
            <w:tcW w:w="972" w:type="dxa"/>
          </w:tcPr>
          <w:p w14:paraId="15966062" w14:textId="77777777" w:rsidR="001606FE" w:rsidRPr="001606FE" w:rsidRDefault="001606FE" w:rsidP="001606FE">
            <w:pPr>
              <w:jc w:val="center"/>
            </w:pPr>
          </w:p>
        </w:tc>
        <w:tc>
          <w:tcPr>
            <w:tcW w:w="7290" w:type="dxa"/>
          </w:tcPr>
          <w:p w14:paraId="251D934C" w14:textId="0F7BA5DA" w:rsidR="001606FE" w:rsidRPr="000521BC" w:rsidRDefault="001606FE" w:rsidP="00D07BF9">
            <w:pPr>
              <w:rPr>
                <w:b/>
                <w:bCs/>
              </w:rPr>
            </w:pPr>
            <w:r w:rsidRPr="000521BC">
              <w:rPr>
                <w:b/>
                <w:bCs/>
              </w:rPr>
              <w:t xml:space="preserve">Discussion: Discerning what God wants </w:t>
            </w:r>
            <w:r>
              <w:rPr>
                <w:b/>
                <w:bCs/>
              </w:rPr>
              <w:t>us</w:t>
            </w:r>
            <w:r w:rsidRPr="000521BC">
              <w:rPr>
                <w:b/>
                <w:bCs/>
              </w:rPr>
              <w:t xml:space="preserve"> to pray about</w:t>
            </w:r>
          </w:p>
          <w:p w14:paraId="7AA88B92" w14:textId="5B5A49F9" w:rsidR="001606FE" w:rsidRDefault="001606FE" w:rsidP="00D07BF9">
            <w:pPr>
              <w:numPr>
                <w:ilvl w:val="0"/>
                <w:numId w:val="7"/>
              </w:numPr>
              <w:tabs>
                <w:tab w:val="num" w:pos="1800"/>
              </w:tabs>
              <w:ind w:left="522"/>
              <w:contextualSpacing/>
            </w:pPr>
            <w:r>
              <w:t>Asking God what he wants us to be with in prayer is so very different than how we usually pray</w:t>
            </w:r>
            <w:r w:rsidR="002103CD">
              <w:t>.</w:t>
            </w:r>
          </w:p>
          <w:p w14:paraId="2EFF4C63" w14:textId="31D4B1D8" w:rsidR="001606FE" w:rsidRPr="000521BC" w:rsidRDefault="001606FE" w:rsidP="00D07BF9">
            <w:pPr>
              <w:numPr>
                <w:ilvl w:val="0"/>
                <w:numId w:val="7"/>
              </w:numPr>
              <w:tabs>
                <w:tab w:val="num" w:pos="1800"/>
              </w:tabs>
              <w:ind w:left="522"/>
              <w:contextualSpacing/>
            </w:pPr>
            <w:r w:rsidRPr="000521BC">
              <w:t xml:space="preserve">Coming before God with openness, </w:t>
            </w:r>
            <w:proofErr w:type="gramStart"/>
            <w:r w:rsidRPr="000521BC">
              <w:t>humility</w:t>
            </w:r>
            <w:proofErr w:type="gramEnd"/>
            <w:r w:rsidRPr="000521BC">
              <w:t xml:space="preserve"> and honesty</w:t>
            </w:r>
            <w:r w:rsidR="002103CD">
              <w:t>.</w:t>
            </w:r>
          </w:p>
          <w:p w14:paraId="13223E9F" w14:textId="47B783E2" w:rsidR="001606FE" w:rsidRPr="000521BC" w:rsidRDefault="001606FE" w:rsidP="00D07BF9">
            <w:pPr>
              <w:numPr>
                <w:ilvl w:val="0"/>
                <w:numId w:val="7"/>
              </w:numPr>
              <w:tabs>
                <w:tab w:val="num" w:pos="1800"/>
              </w:tabs>
              <w:ind w:left="522"/>
              <w:contextualSpacing/>
            </w:pPr>
            <w:r w:rsidRPr="000521BC">
              <w:t>Not intellectually reasoned or emotionally prioritized</w:t>
            </w:r>
            <w:r w:rsidR="002103CD">
              <w:t>.</w:t>
            </w:r>
          </w:p>
          <w:p w14:paraId="23C90645" w14:textId="77777777" w:rsidR="001606FE" w:rsidRPr="000521BC" w:rsidRDefault="001606FE" w:rsidP="00D07BF9">
            <w:pPr>
              <w:numPr>
                <w:ilvl w:val="0"/>
                <w:numId w:val="7"/>
              </w:numPr>
              <w:tabs>
                <w:tab w:val="num" w:pos="1800"/>
              </w:tabs>
              <w:ind w:left="522"/>
              <w:contextualSpacing/>
            </w:pPr>
            <w:r w:rsidRPr="000521BC">
              <w:t xml:space="preserve">We </w:t>
            </w:r>
            <w:proofErr w:type="gramStart"/>
            <w:r w:rsidRPr="000521BC">
              <w:t>don’t</w:t>
            </w:r>
            <w:proofErr w:type="gramEnd"/>
            <w:r w:rsidRPr="000521BC">
              <w:t xml:space="preserve"> imagine what we believe God wants us to listen to and be with in prayer.  It is not about how we believe we are supposed to feel or be.</w:t>
            </w:r>
          </w:p>
          <w:p w14:paraId="72025ADB" w14:textId="664B5BD4" w:rsidR="001606FE" w:rsidRPr="000521BC" w:rsidRDefault="001606FE" w:rsidP="00D07BF9">
            <w:pPr>
              <w:numPr>
                <w:ilvl w:val="0"/>
                <w:numId w:val="7"/>
              </w:numPr>
              <w:tabs>
                <w:tab w:val="num" w:pos="1800"/>
              </w:tabs>
              <w:ind w:left="522"/>
              <w:contextualSpacing/>
            </w:pPr>
            <w:r w:rsidRPr="000521BC">
              <w:t xml:space="preserve">It is about how we </w:t>
            </w:r>
            <w:proofErr w:type="gramStart"/>
            <w:r w:rsidRPr="000521BC">
              <w:t>actually are</w:t>
            </w:r>
            <w:proofErr w:type="gramEnd"/>
            <w:r w:rsidRPr="000521BC">
              <w:t xml:space="preserve"> right now, as we come before God</w:t>
            </w:r>
            <w:r w:rsidR="002103CD">
              <w:t>.</w:t>
            </w:r>
          </w:p>
          <w:p w14:paraId="5F6482EF" w14:textId="740EAEFA" w:rsidR="001606FE" w:rsidRPr="000521BC" w:rsidRDefault="001606FE" w:rsidP="00D07BF9">
            <w:pPr>
              <w:numPr>
                <w:ilvl w:val="0"/>
                <w:numId w:val="7"/>
              </w:numPr>
              <w:tabs>
                <w:tab w:val="num" w:pos="1800"/>
              </w:tabs>
              <w:ind w:left="522"/>
              <w:contextualSpacing/>
            </w:pPr>
            <w:r w:rsidRPr="000521BC">
              <w:t>It can be anything from any part of our life</w:t>
            </w:r>
            <w:r w:rsidR="002103CD">
              <w:t>.</w:t>
            </w:r>
          </w:p>
          <w:p w14:paraId="2E0002F0" w14:textId="725B9A4A" w:rsidR="001606FE" w:rsidRPr="000521BC" w:rsidRDefault="001606FE" w:rsidP="00D07BF9">
            <w:pPr>
              <w:numPr>
                <w:ilvl w:val="0"/>
                <w:numId w:val="7"/>
              </w:numPr>
              <w:tabs>
                <w:tab w:val="num" w:pos="1800"/>
              </w:tabs>
              <w:ind w:left="522"/>
              <w:contextualSpacing/>
            </w:pPr>
            <w:r w:rsidRPr="000521BC">
              <w:t>How?  By being open to God’s loving presence</w:t>
            </w:r>
            <w:r w:rsidR="002103CD">
              <w:t>.</w:t>
            </w:r>
          </w:p>
          <w:p w14:paraId="517D6B2E" w14:textId="77777777" w:rsidR="001606FE" w:rsidRPr="000521BC" w:rsidRDefault="001606FE" w:rsidP="00D07BF9">
            <w:pPr>
              <w:numPr>
                <w:ilvl w:val="0"/>
                <w:numId w:val="7"/>
              </w:numPr>
              <w:tabs>
                <w:tab w:val="num" w:pos="1800"/>
              </w:tabs>
              <w:ind w:left="522"/>
              <w:contextualSpacing/>
            </w:pPr>
            <w:r w:rsidRPr="000521BC">
              <w:t>Sensing what stands out rather than listening for God’s voice.  Perhaps a thought repeats itself or carries more energy or somehow feels different.</w:t>
            </w:r>
          </w:p>
          <w:p w14:paraId="5385B42D" w14:textId="3F3AF142" w:rsidR="001606FE" w:rsidRPr="000521BC" w:rsidRDefault="001606FE" w:rsidP="00D07BF9">
            <w:pPr>
              <w:numPr>
                <w:ilvl w:val="0"/>
                <w:numId w:val="7"/>
              </w:numPr>
              <w:tabs>
                <w:tab w:val="num" w:pos="1800"/>
              </w:tabs>
              <w:ind w:left="522"/>
              <w:contextualSpacing/>
            </w:pPr>
            <w:r w:rsidRPr="000521BC">
              <w:t xml:space="preserve">Can be just a feeling, a sense, an </w:t>
            </w:r>
            <w:proofErr w:type="gramStart"/>
            <w:r w:rsidRPr="000521BC">
              <w:t>image</w:t>
            </w:r>
            <w:proofErr w:type="gramEnd"/>
            <w:r w:rsidRPr="000521BC">
              <w:t xml:space="preserve"> or a memory</w:t>
            </w:r>
            <w:r w:rsidR="002103CD">
              <w:t>.</w:t>
            </w:r>
          </w:p>
          <w:p w14:paraId="4B5E14D6" w14:textId="53464BDD" w:rsidR="001606FE" w:rsidRPr="000521BC" w:rsidRDefault="001606FE" w:rsidP="00D07BF9">
            <w:pPr>
              <w:numPr>
                <w:ilvl w:val="0"/>
                <w:numId w:val="7"/>
              </w:numPr>
              <w:tabs>
                <w:tab w:val="num" w:pos="1800"/>
              </w:tabs>
              <w:ind w:left="522"/>
              <w:contextualSpacing/>
            </w:pPr>
            <w:r w:rsidRPr="000521BC">
              <w:t xml:space="preserve">We </w:t>
            </w:r>
            <w:proofErr w:type="gramStart"/>
            <w:r w:rsidRPr="000521BC">
              <w:t>don’t</w:t>
            </w:r>
            <w:proofErr w:type="gramEnd"/>
            <w:r w:rsidRPr="000521BC">
              <w:t xml:space="preserve"> analyze it or explore it.  We simply accept it</w:t>
            </w:r>
            <w:r w:rsidR="002103CD">
              <w:t>.</w:t>
            </w:r>
          </w:p>
          <w:p w14:paraId="7352448F" w14:textId="4AD943C9" w:rsidR="001606FE" w:rsidRPr="000521BC" w:rsidRDefault="001606FE" w:rsidP="00D07BF9">
            <w:pPr>
              <w:numPr>
                <w:ilvl w:val="0"/>
                <w:numId w:val="7"/>
              </w:numPr>
              <w:tabs>
                <w:tab w:val="num" w:pos="1800"/>
              </w:tabs>
              <w:ind w:left="522"/>
              <w:contextualSpacing/>
            </w:pPr>
            <w:r w:rsidRPr="000521BC">
              <w:t xml:space="preserve">If nothing comes, let your companion know (your companion can then repeat the entire instruction, </w:t>
            </w:r>
            <w:r w:rsidRPr="000521BC">
              <w:rPr>
                <w:i/>
                <w:iCs/>
              </w:rPr>
              <w:t>ASKING GOD</w:t>
            </w:r>
            <w:r w:rsidRPr="000521BC">
              <w:t>)</w:t>
            </w:r>
            <w:r w:rsidR="002103CD">
              <w:t>.</w:t>
            </w:r>
          </w:p>
          <w:p w14:paraId="361D1497" w14:textId="77777777" w:rsidR="001606FE" w:rsidRPr="00EE2BB3" w:rsidRDefault="001606FE" w:rsidP="00D07BF9">
            <w:pPr>
              <w:numPr>
                <w:ilvl w:val="0"/>
                <w:numId w:val="7"/>
              </w:numPr>
              <w:tabs>
                <w:tab w:val="num" w:pos="1800"/>
              </w:tabs>
              <w:ind w:left="522"/>
              <w:contextualSpacing/>
            </w:pPr>
            <w:r w:rsidRPr="000521BC">
              <w:t>Questions/contributions?</w:t>
            </w:r>
          </w:p>
        </w:tc>
      </w:tr>
      <w:tr w:rsidR="001606FE" w:rsidRPr="00056B5B" w14:paraId="02FF9EF6" w14:textId="77777777" w:rsidTr="001606FE">
        <w:trPr>
          <w:cantSplit/>
        </w:trPr>
        <w:tc>
          <w:tcPr>
            <w:tcW w:w="738" w:type="dxa"/>
          </w:tcPr>
          <w:p w14:paraId="477BDBFD" w14:textId="4F8E0E65" w:rsidR="001606FE" w:rsidRPr="00056B5B" w:rsidRDefault="001606FE" w:rsidP="008E0B42">
            <w:pPr>
              <w:jc w:val="center"/>
            </w:pPr>
          </w:p>
        </w:tc>
        <w:tc>
          <w:tcPr>
            <w:tcW w:w="990" w:type="dxa"/>
          </w:tcPr>
          <w:p w14:paraId="75B351EC" w14:textId="6EECC411" w:rsidR="001606FE" w:rsidRPr="00056B5B" w:rsidRDefault="001606FE" w:rsidP="008E0B42">
            <w:pPr>
              <w:ind w:right="43"/>
              <w:jc w:val="center"/>
            </w:pPr>
            <w:r>
              <w:t>1</w:t>
            </w:r>
            <w:r w:rsidR="00BE552E">
              <w:t>0</w:t>
            </w:r>
          </w:p>
        </w:tc>
        <w:tc>
          <w:tcPr>
            <w:tcW w:w="972" w:type="dxa"/>
          </w:tcPr>
          <w:p w14:paraId="1E55548A" w14:textId="77777777" w:rsidR="001606FE" w:rsidRPr="001606FE" w:rsidRDefault="001606FE" w:rsidP="001606FE">
            <w:pPr>
              <w:jc w:val="center"/>
            </w:pPr>
          </w:p>
        </w:tc>
        <w:tc>
          <w:tcPr>
            <w:tcW w:w="7290" w:type="dxa"/>
          </w:tcPr>
          <w:p w14:paraId="7B5AC2D7" w14:textId="23D42FD7" w:rsidR="001606FE" w:rsidRPr="000521BC" w:rsidRDefault="001606FE" w:rsidP="008E0B42">
            <w:pPr>
              <w:rPr>
                <w:b/>
                <w:bCs/>
              </w:rPr>
            </w:pPr>
            <w:r w:rsidRPr="000521BC">
              <w:rPr>
                <w:b/>
                <w:bCs/>
              </w:rPr>
              <w:t xml:space="preserve">Discussion: </w:t>
            </w:r>
            <w:r>
              <w:rPr>
                <w:b/>
                <w:bCs/>
              </w:rPr>
              <w:t xml:space="preserve">review </w:t>
            </w:r>
            <w:r w:rsidR="00805540">
              <w:rPr>
                <w:b/>
                <w:bCs/>
              </w:rPr>
              <w:t xml:space="preserve">the </w:t>
            </w:r>
            <w:r>
              <w:rPr>
                <w:b/>
                <w:bCs/>
              </w:rPr>
              <w:t>two additional prayer movements</w:t>
            </w:r>
          </w:p>
          <w:p w14:paraId="3EE7E677" w14:textId="074D1F2E" w:rsidR="001606FE" w:rsidRDefault="001606FE" w:rsidP="008E0B42">
            <w:pPr>
              <w:numPr>
                <w:ilvl w:val="0"/>
                <w:numId w:val="7"/>
              </w:numPr>
              <w:tabs>
                <w:tab w:val="num" w:pos="1800"/>
              </w:tabs>
              <w:ind w:left="522"/>
              <w:contextualSpacing/>
            </w:pPr>
            <w:r>
              <w:t>Review</w:t>
            </w:r>
            <w:r w:rsidR="00BE552E">
              <w:t xml:space="preserve"> the processes of the</w:t>
            </w:r>
            <w:r>
              <w:t xml:space="preserve"> two additional Companioned Prayer movements:</w:t>
            </w:r>
          </w:p>
          <w:p w14:paraId="3EF80AB9" w14:textId="1E1D0758" w:rsidR="001606FE" w:rsidRPr="000827D7" w:rsidRDefault="001606FE" w:rsidP="000827D7">
            <w:pPr>
              <w:numPr>
                <w:ilvl w:val="1"/>
                <w:numId w:val="7"/>
              </w:numPr>
              <w:ind w:left="1132"/>
              <w:contextualSpacing/>
              <w:rPr>
                <w:bCs/>
              </w:rPr>
            </w:pPr>
            <w:r w:rsidRPr="0017330A">
              <w:rPr>
                <w:rFonts w:ascii="Times New Roman" w:hAnsi="Times New Roman" w:cs="Times New Roman"/>
                <w:i/>
                <w:sz w:val="25"/>
                <w:szCs w:val="25"/>
              </w:rPr>
              <w:t xml:space="preserve">LETTING GO IN THE LOVING </w:t>
            </w:r>
            <w:r w:rsidRPr="0017330A">
              <w:rPr>
                <w:rFonts w:ascii="Times New Roman" w:eastAsia="Times New Roman" w:hAnsi="Times New Roman" w:cs="Times New Roman"/>
                <w:i/>
                <w:sz w:val="25"/>
                <w:szCs w:val="25"/>
              </w:rPr>
              <w:t>HEART</w:t>
            </w:r>
            <w:r w:rsidRPr="0017330A">
              <w:rPr>
                <w:rFonts w:ascii="Times New Roman" w:hAnsi="Times New Roman" w:cs="Times New Roman"/>
                <w:i/>
                <w:sz w:val="25"/>
                <w:szCs w:val="25"/>
              </w:rPr>
              <w:t xml:space="preserve"> OF JESUS</w:t>
            </w:r>
          </w:p>
          <w:p w14:paraId="3728C871" w14:textId="76AE232B" w:rsidR="001606FE" w:rsidRPr="000827D7" w:rsidRDefault="001606FE" w:rsidP="000827D7">
            <w:pPr>
              <w:numPr>
                <w:ilvl w:val="1"/>
                <w:numId w:val="7"/>
              </w:numPr>
              <w:ind w:left="1132"/>
              <w:contextualSpacing/>
              <w:rPr>
                <w:bCs/>
              </w:rPr>
            </w:pPr>
            <w:r w:rsidRPr="0017330A">
              <w:rPr>
                <w:rFonts w:ascii="Times New Roman" w:hAnsi="Times New Roman" w:cs="Times New Roman"/>
                <w:i/>
                <w:sz w:val="25"/>
                <w:szCs w:val="25"/>
              </w:rPr>
              <w:t xml:space="preserve">BEING OPEN TO </w:t>
            </w:r>
            <w:r w:rsidRPr="0017330A">
              <w:rPr>
                <w:rFonts w:ascii="Times New Roman" w:eastAsia="Times New Roman" w:hAnsi="Times New Roman" w:cs="Times New Roman"/>
                <w:i/>
                <w:sz w:val="25"/>
                <w:szCs w:val="25"/>
              </w:rPr>
              <w:t>GOD’S</w:t>
            </w:r>
            <w:r w:rsidRPr="0017330A">
              <w:rPr>
                <w:rFonts w:ascii="Times New Roman" w:hAnsi="Times New Roman" w:cs="Times New Roman"/>
                <w:i/>
                <w:sz w:val="25"/>
                <w:szCs w:val="25"/>
              </w:rPr>
              <w:t xml:space="preserve"> SPIRIT</w:t>
            </w:r>
          </w:p>
          <w:p w14:paraId="521822E5" w14:textId="77777777" w:rsidR="001606FE" w:rsidRPr="00EE2BB3" w:rsidRDefault="001606FE" w:rsidP="008E0B42">
            <w:pPr>
              <w:numPr>
                <w:ilvl w:val="0"/>
                <w:numId w:val="7"/>
              </w:numPr>
              <w:tabs>
                <w:tab w:val="num" w:pos="1800"/>
              </w:tabs>
              <w:ind w:left="522"/>
              <w:contextualSpacing/>
            </w:pPr>
            <w:r w:rsidRPr="000521BC">
              <w:t>Questions/contributions?</w:t>
            </w:r>
          </w:p>
        </w:tc>
      </w:tr>
      <w:tr w:rsidR="001606FE" w:rsidRPr="00056B5B" w14:paraId="25058CBD" w14:textId="77777777" w:rsidTr="001606FE">
        <w:trPr>
          <w:cantSplit/>
        </w:trPr>
        <w:tc>
          <w:tcPr>
            <w:tcW w:w="738" w:type="dxa"/>
          </w:tcPr>
          <w:p w14:paraId="2381E8D5" w14:textId="17CB18FA" w:rsidR="001606FE" w:rsidRDefault="001606FE" w:rsidP="008E0B42">
            <w:pPr>
              <w:jc w:val="center"/>
            </w:pPr>
          </w:p>
        </w:tc>
        <w:tc>
          <w:tcPr>
            <w:tcW w:w="990" w:type="dxa"/>
          </w:tcPr>
          <w:p w14:paraId="49CE0654" w14:textId="7ED64CDB" w:rsidR="001606FE" w:rsidRDefault="001606FE" w:rsidP="008E0B42">
            <w:pPr>
              <w:ind w:right="43"/>
              <w:jc w:val="center"/>
            </w:pPr>
            <w:r>
              <w:t>50</w:t>
            </w:r>
          </w:p>
        </w:tc>
        <w:tc>
          <w:tcPr>
            <w:tcW w:w="972" w:type="dxa"/>
          </w:tcPr>
          <w:p w14:paraId="6BB52967" w14:textId="77777777" w:rsidR="001606FE" w:rsidRPr="001606FE" w:rsidRDefault="001606FE" w:rsidP="001606FE">
            <w:pPr>
              <w:jc w:val="center"/>
            </w:pPr>
          </w:p>
        </w:tc>
        <w:tc>
          <w:tcPr>
            <w:tcW w:w="7290" w:type="dxa"/>
          </w:tcPr>
          <w:p w14:paraId="7FD591EA" w14:textId="4A99072D" w:rsidR="001606FE" w:rsidRPr="00056B5B" w:rsidRDefault="001606FE" w:rsidP="008E0B42">
            <w:pPr>
              <w:rPr>
                <w:b/>
              </w:rPr>
            </w:pPr>
            <w:r>
              <w:rPr>
                <w:b/>
              </w:rPr>
              <w:t>Practice: Companioning each other using the standard Companioned Prayer form</w:t>
            </w:r>
          </w:p>
          <w:p w14:paraId="52C0CE37" w14:textId="1E3C0ADF" w:rsidR="009F43FF" w:rsidRDefault="009F43FF" w:rsidP="009F43FF">
            <w:pPr>
              <w:numPr>
                <w:ilvl w:val="0"/>
                <w:numId w:val="7"/>
              </w:numPr>
              <w:ind w:left="522"/>
              <w:contextualSpacing/>
            </w:pPr>
            <w:r>
              <w:t>Via the Zoom Breakout Rooms, take turns companioning each other using the printed companioned version of the prayer</w:t>
            </w:r>
            <w:r w:rsidR="00805540">
              <w:t>.</w:t>
            </w:r>
          </w:p>
          <w:p w14:paraId="2DDE0D18" w14:textId="0079D698" w:rsidR="001606FE" w:rsidRPr="00CF221E" w:rsidRDefault="001606FE" w:rsidP="00C11BD1">
            <w:pPr>
              <w:numPr>
                <w:ilvl w:val="0"/>
                <w:numId w:val="7"/>
              </w:numPr>
              <w:ind w:left="522"/>
              <w:contextualSpacing/>
            </w:pPr>
            <w:r>
              <w:t>Do not rush through the two additional prayer movements</w:t>
            </w:r>
            <w:r w:rsidR="00805540">
              <w:t>.</w:t>
            </w:r>
          </w:p>
          <w:p w14:paraId="55B36779" w14:textId="2DE6E6A8" w:rsidR="001606FE" w:rsidRDefault="001606FE" w:rsidP="008E0B42">
            <w:pPr>
              <w:numPr>
                <w:ilvl w:val="0"/>
                <w:numId w:val="7"/>
              </w:numPr>
              <w:ind w:left="522"/>
              <w:contextualSpacing/>
            </w:pPr>
            <w:r>
              <w:t>Return to our main Zoom meeting</w:t>
            </w:r>
            <w:r w:rsidR="00B51D65">
              <w:t xml:space="preserve"> by</w:t>
            </w:r>
            <w:r>
              <w:t xml:space="preserve"> </w:t>
            </w:r>
            <w:r w:rsidR="002C2BC0" w:rsidRPr="00180A54">
              <w:rPr>
                <w:b/>
                <w:bCs/>
                <w:color w:val="76923C" w:themeColor="accent3" w:themeShade="BF"/>
                <w:u w:val="single"/>
              </w:rPr>
              <w:t>insert time</w:t>
            </w:r>
            <w:r w:rsidR="00805540">
              <w:rPr>
                <w:u w:val="single"/>
              </w:rPr>
              <w:t>.</w:t>
            </w:r>
          </w:p>
          <w:p w14:paraId="5E9569B7" w14:textId="77777777" w:rsidR="001606FE" w:rsidRPr="00502C8A" w:rsidRDefault="001606FE" w:rsidP="008E0B42">
            <w:pPr>
              <w:numPr>
                <w:ilvl w:val="0"/>
                <w:numId w:val="7"/>
              </w:numPr>
              <w:ind w:left="522"/>
              <w:contextualSpacing/>
              <w:rPr>
                <w:bCs/>
              </w:rPr>
            </w:pPr>
            <w:r>
              <w:t>Questions?</w:t>
            </w:r>
          </w:p>
        </w:tc>
      </w:tr>
      <w:tr w:rsidR="001606FE" w:rsidRPr="00056B5B" w14:paraId="384DE824" w14:textId="77777777" w:rsidTr="001606FE">
        <w:trPr>
          <w:cantSplit/>
        </w:trPr>
        <w:tc>
          <w:tcPr>
            <w:tcW w:w="738" w:type="dxa"/>
          </w:tcPr>
          <w:p w14:paraId="60F500C8" w14:textId="6589F1F4" w:rsidR="001606FE" w:rsidRDefault="001606FE" w:rsidP="008E0B42">
            <w:pPr>
              <w:jc w:val="center"/>
            </w:pPr>
          </w:p>
        </w:tc>
        <w:tc>
          <w:tcPr>
            <w:tcW w:w="990" w:type="dxa"/>
          </w:tcPr>
          <w:p w14:paraId="322BD57E" w14:textId="1F763D1D" w:rsidR="001606FE" w:rsidRDefault="001606FE" w:rsidP="008E0B42">
            <w:pPr>
              <w:ind w:right="43"/>
              <w:jc w:val="center"/>
            </w:pPr>
            <w:r>
              <w:t>10</w:t>
            </w:r>
          </w:p>
        </w:tc>
        <w:tc>
          <w:tcPr>
            <w:tcW w:w="972" w:type="dxa"/>
          </w:tcPr>
          <w:p w14:paraId="13ABF290" w14:textId="77777777" w:rsidR="001606FE" w:rsidRPr="001606FE" w:rsidRDefault="001606FE" w:rsidP="001606FE">
            <w:pPr>
              <w:jc w:val="center"/>
            </w:pPr>
          </w:p>
        </w:tc>
        <w:tc>
          <w:tcPr>
            <w:tcW w:w="7290" w:type="dxa"/>
          </w:tcPr>
          <w:p w14:paraId="56AA1EA2" w14:textId="20024F61" w:rsidR="001606FE" w:rsidRPr="004700DE" w:rsidRDefault="001606FE" w:rsidP="008E0B42">
            <w:r>
              <w:rPr>
                <w:b/>
              </w:rPr>
              <w:t>Group s</w:t>
            </w:r>
            <w:r w:rsidRPr="004700DE">
              <w:rPr>
                <w:b/>
              </w:rPr>
              <w:t>haring and discussion</w:t>
            </w:r>
          </w:p>
          <w:p w14:paraId="57662137" w14:textId="5B797336" w:rsidR="001606FE" w:rsidRPr="004700DE" w:rsidRDefault="001606FE" w:rsidP="008E0B42">
            <w:pPr>
              <w:numPr>
                <w:ilvl w:val="0"/>
                <w:numId w:val="7"/>
              </w:numPr>
              <w:ind w:left="522"/>
              <w:contextualSpacing/>
            </w:pPr>
            <w:r>
              <w:t>What did you notice about the two additional prayer movements?</w:t>
            </w:r>
          </w:p>
          <w:p w14:paraId="1493100C" w14:textId="77777777" w:rsidR="001606FE" w:rsidRPr="00B578C2" w:rsidRDefault="001606FE" w:rsidP="008E0B42">
            <w:pPr>
              <w:numPr>
                <w:ilvl w:val="0"/>
                <w:numId w:val="7"/>
              </w:numPr>
              <w:ind w:left="522"/>
              <w:contextualSpacing/>
              <w:rPr>
                <w:b/>
              </w:rPr>
            </w:pPr>
            <w:r>
              <w:t>Is there anything of your prayer experience that you would like to share?</w:t>
            </w:r>
          </w:p>
          <w:p w14:paraId="04151832" w14:textId="2D99242C" w:rsidR="00B578C2" w:rsidRDefault="00B578C2" w:rsidP="00B578C2">
            <w:pPr>
              <w:numPr>
                <w:ilvl w:val="0"/>
                <w:numId w:val="7"/>
              </w:numPr>
              <w:ind w:left="522"/>
              <w:contextualSpacing/>
              <w:rPr>
                <w:b/>
              </w:rPr>
            </w:pPr>
            <w:r>
              <w:t>Did anyone notice that the experience of being a prayer companion can be</w:t>
            </w:r>
            <w:r w:rsidRPr="0032138F">
              <w:rPr>
                <w:bCs/>
              </w:rPr>
              <w:t xml:space="preserve"> like being a Eucharistic Minister</w:t>
            </w:r>
            <w:r>
              <w:rPr>
                <w:bCs/>
              </w:rPr>
              <w:t>?</w:t>
            </w:r>
            <w:r w:rsidRPr="0032138F">
              <w:rPr>
                <w:bCs/>
              </w:rPr>
              <w:t xml:space="preserve">  Has anyone done that?</w:t>
            </w:r>
          </w:p>
        </w:tc>
      </w:tr>
      <w:tr w:rsidR="001606FE" w:rsidRPr="00056B5B" w14:paraId="590C1A01" w14:textId="77777777" w:rsidTr="001606FE">
        <w:trPr>
          <w:cantSplit/>
        </w:trPr>
        <w:tc>
          <w:tcPr>
            <w:tcW w:w="738" w:type="dxa"/>
          </w:tcPr>
          <w:p w14:paraId="1FCF8CD7" w14:textId="78141440" w:rsidR="001606FE" w:rsidRPr="00056B5B" w:rsidRDefault="001606FE" w:rsidP="008E0B42">
            <w:pPr>
              <w:jc w:val="center"/>
            </w:pPr>
          </w:p>
        </w:tc>
        <w:tc>
          <w:tcPr>
            <w:tcW w:w="990" w:type="dxa"/>
          </w:tcPr>
          <w:p w14:paraId="785ACCD3" w14:textId="77777777" w:rsidR="001606FE" w:rsidRPr="00056B5B" w:rsidRDefault="001606FE" w:rsidP="008E0B42">
            <w:pPr>
              <w:ind w:right="43"/>
              <w:jc w:val="center"/>
            </w:pPr>
            <w:r>
              <w:t>5</w:t>
            </w:r>
          </w:p>
        </w:tc>
        <w:tc>
          <w:tcPr>
            <w:tcW w:w="972" w:type="dxa"/>
          </w:tcPr>
          <w:p w14:paraId="02CA9668" w14:textId="77777777" w:rsidR="001606FE" w:rsidRPr="001606FE" w:rsidRDefault="001606FE" w:rsidP="001606FE">
            <w:pPr>
              <w:jc w:val="center"/>
            </w:pPr>
          </w:p>
        </w:tc>
        <w:tc>
          <w:tcPr>
            <w:tcW w:w="7290" w:type="dxa"/>
          </w:tcPr>
          <w:p w14:paraId="4E70A7BF" w14:textId="46854C3D" w:rsidR="001606FE" w:rsidRDefault="001606FE" w:rsidP="008E0B42">
            <w:pPr>
              <w:rPr>
                <w:b/>
              </w:rPr>
            </w:pPr>
            <w:r w:rsidRPr="00056B5B">
              <w:rPr>
                <w:b/>
              </w:rPr>
              <w:t>Closing</w:t>
            </w:r>
          </w:p>
          <w:p w14:paraId="76187BE7" w14:textId="513BB029" w:rsidR="00874952" w:rsidRDefault="001606FE" w:rsidP="008E0B42">
            <w:pPr>
              <w:numPr>
                <w:ilvl w:val="0"/>
                <w:numId w:val="7"/>
              </w:numPr>
              <w:ind w:left="522"/>
              <w:contextualSpacing/>
            </w:pPr>
            <w:r w:rsidRPr="003C225E">
              <w:t xml:space="preserve">Next </w:t>
            </w:r>
            <w:r>
              <w:t>meeting</w:t>
            </w:r>
            <w:r w:rsidRPr="003C225E">
              <w:t xml:space="preserve">: </w:t>
            </w:r>
            <w:r>
              <w:t>We will companion each other using the full Companioned Prayer form the same as we did today</w:t>
            </w:r>
            <w:r w:rsidR="00874952">
              <w:t xml:space="preserve">; </w:t>
            </w:r>
            <w:proofErr w:type="gramStart"/>
            <w:r w:rsidR="00874952">
              <w:t>so</w:t>
            </w:r>
            <w:proofErr w:type="gramEnd"/>
            <w:r w:rsidR="00874952">
              <w:t xml:space="preserve"> you will need </w:t>
            </w:r>
            <w:r w:rsidR="00874952">
              <w:rPr>
                <w:bCs/>
              </w:rPr>
              <w:t>your printed copy of the full standard Companioned Prayer for Ordinary Time</w:t>
            </w:r>
            <w:r w:rsidR="00BE552E">
              <w:rPr>
                <w:bCs/>
              </w:rPr>
              <w:t xml:space="preserve"> (HO-12)</w:t>
            </w:r>
            <w:r w:rsidR="00874952">
              <w:rPr>
                <w:bCs/>
              </w:rPr>
              <w:t>.</w:t>
            </w:r>
          </w:p>
          <w:p w14:paraId="52E03635" w14:textId="11CFEC1F" w:rsidR="001606FE" w:rsidRDefault="001606FE" w:rsidP="008E0B42">
            <w:pPr>
              <w:numPr>
                <w:ilvl w:val="0"/>
                <w:numId w:val="7"/>
              </w:numPr>
              <w:ind w:left="522"/>
              <w:contextualSpacing/>
            </w:pPr>
            <w:r>
              <w:t xml:space="preserve">Next meeting will be our last meeting with </w:t>
            </w:r>
            <w:r w:rsidRPr="00805540">
              <w:rPr>
                <w:i/>
                <w:iCs/>
              </w:rPr>
              <w:t>Companioned Prayer</w:t>
            </w:r>
            <w:r w:rsidR="00874952">
              <w:t xml:space="preserve">, unless you participate in the program extension </w:t>
            </w:r>
            <w:r w:rsidR="002C2BC0">
              <w:t>beginning</w:t>
            </w:r>
            <w:r w:rsidR="00874952">
              <w:t xml:space="preserve"> </w:t>
            </w:r>
            <w:r w:rsidR="002C2BC0" w:rsidRPr="00180A54">
              <w:rPr>
                <w:b/>
                <w:bCs/>
                <w:color w:val="76923C" w:themeColor="accent3" w:themeShade="BF"/>
                <w:u w:val="single"/>
              </w:rPr>
              <w:t xml:space="preserve">insert </w:t>
            </w:r>
            <w:r w:rsidR="002C2BC0">
              <w:rPr>
                <w:b/>
                <w:bCs/>
                <w:color w:val="76923C" w:themeColor="accent3" w:themeShade="BF"/>
                <w:u w:val="single"/>
              </w:rPr>
              <w:t>date</w:t>
            </w:r>
            <w:r w:rsidR="00874952">
              <w:t>.</w:t>
            </w:r>
          </w:p>
          <w:p w14:paraId="7E8C77B3" w14:textId="4D05D90E" w:rsidR="001606FE" w:rsidRPr="009B3C33" w:rsidRDefault="00874952" w:rsidP="008E0B42">
            <w:pPr>
              <w:numPr>
                <w:ilvl w:val="0"/>
                <w:numId w:val="7"/>
              </w:numPr>
              <w:ind w:left="522"/>
              <w:contextualSpacing/>
              <w:rPr>
                <w:strike/>
              </w:rPr>
            </w:pPr>
            <w:r>
              <w:rPr>
                <w:bCs/>
              </w:rPr>
              <w:t>The handout for the next meeting is not instructional.  It simply talks about Companioned Prayer: [</w:t>
            </w:r>
            <w:r w:rsidR="00323D85">
              <w:rPr>
                <w:bCs/>
              </w:rPr>
              <w:t xml:space="preserve">HO-04, </w:t>
            </w:r>
            <w:r>
              <w:t xml:space="preserve">the pamphlet, </w:t>
            </w:r>
            <w:r>
              <w:rPr>
                <w:i/>
                <w:iCs/>
              </w:rPr>
              <w:t>A Summary of Companioned Prayer.</w:t>
            </w:r>
            <w:r>
              <w:t>]</w:t>
            </w:r>
          </w:p>
          <w:p w14:paraId="4AB83D74" w14:textId="19159E44" w:rsidR="009B3C33" w:rsidRPr="00E62C08" w:rsidRDefault="009B3C33" w:rsidP="008E0B42">
            <w:pPr>
              <w:numPr>
                <w:ilvl w:val="0"/>
                <w:numId w:val="7"/>
              </w:numPr>
              <w:ind w:left="522"/>
              <w:contextualSpacing/>
              <w:rPr>
                <w:strike/>
              </w:rPr>
            </w:pPr>
            <w:r>
              <w:t xml:space="preserve">I will also provide Handout HO-11, </w:t>
            </w:r>
            <w:r w:rsidRPr="009B3C33">
              <w:rPr>
                <w:i/>
                <w:iCs/>
              </w:rPr>
              <w:t>Discerning what God wants us to pray about</w:t>
            </w:r>
            <w:r>
              <w:t>.  This is simply a recap of today’s discussion about this topic.</w:t>
            </w:r>
          </w:p>
          <w:p w14:paraId="32F186D2" w14:textId="77777777" w:rsidR="00BE552E" w:rsidRDefault="00BE552E" w:rsidP="00BE552E">
            <w:pPr>
              <w:numPr>
                <w:ilvl w:val="0"/>
                <w:numId w:val="7"/>
              </w:numPr>
              <w:ind w:left="522"/>
              <w:contextualSpacing/>
            </w:pPr>
            <w:r>
              <w:t>Would anyone like to offer the next meeting’s opening or closing prayer?</w:t>
            </w:r>
          </w:p>
          <w:p w14:paraId="42F2008E" w14:textId="42871C6D" w:rsidR="001606FE" w:rsidRPr="00056B5B" w:rsidRDefault="001606FE" w:rsidP="008E0B42">
            <w:pPr>
              <w:numPr>
                <w:ilvl w:val="0"/>
                <w:numId w:val="7"/>
              </w:numPr>
              <w:ind w:left="522"/>
              <w:contextualSpacing/>
            </w:pPr>
            <w:r>
              <w:t>Closing prayer</w:t>
            </w:r>
            <w:r w:rsidR="009615F7">
              <w:t>/scripture</w:t>
            </w:r>
          </w:p>
        </w:tc>
      </w:tr>
    </w:tbl>
    <w:p w14:paraId="404E9113" w14:textId="00EF57BE" w:rsidR="008C3811" w:rsidRPr="009B3C33" w:rsidRDefault="00F641BB" w:rsidP="008C3811">
      <w:pPr>
        <w:rPr>
          <w:i/>
          <w:iCs/>
        </w:rPr>
      </w:pPr>
      <w:r>
        <w:t xml:space="preserve">At the conclusion of the meeting, email everyone </w:t>
      </w:r>
      <w:r w:rsidR="00323D85">
        <w:t xml:space="preserve">HO-04, </w:t>
      </w:r>
      <w:r>
        <w:t xml:space="preserve">the pamphlet, </w:t>
      </w:r>
      <w:r>
        <w:rPr>
          <w:i/>
          <w:iCs/>
        </w:rPr>
        <w:t>A Summary of Companioned Prayer</w:t>
      </w:r>
      <w:r w:rsidR="009B3C33">
        <w:t xml:space="preserve">, and HO-11, </w:t>
      </w:r>
      <w:r w:rsidR="009B3C33">
        <w:rPr>
          <w:i/>
          <w:iCs/>
        </w:rPr>
        <w:t>Discerning what God wants us to pray about.</w:t>
      </w:r>
    </w:p>
    <w:p w14:paraId="35CCC846" w14:textId="0C2BE69F" w:rsidR="002B7898" w:rsidRDefault="002B7898">
      <w:r>
        <w:br w:type="page"/>
      </w:r>
    </w:p>
    <w:p w14:paraId="0A038809" w14:textId="5F3127DA" w:rsidR="00EB2C0E" w:rsidRPr="00167A19" w:rsidRDefault="00EB2C0E" w:rsidP="00EB2C0E">
      <w:pPr>
        <w:keepNext/>
        <w:spacing w:before="360" w:after="0" w:line="240" w:lineRule="auto"/>
        <w:rPr>
          <w:bCs/>
          <w:sz w:val="24"/>
          <w:szCs w:val="24"/>
        </w:rPr>
      </w:pPr>
      <w:bookmarkStart w:id="15" w:name="_Hlk49611555"/>
      <w:r>
        <w:lastRenderedPageBreak/>
        <w:t xml:space="preserve">With the </w:t>
      </w:r>
      <w:r w:rsidRPr="00CE78C9">
        <w:rPr>
          <w:bCs/>
        </w:rPr>
        <w:t>invitation</w:t>
      </w:r>
      <w:r>
        <w:t xml:space="preserve"> to the </w:t>
      </w:r>
      <w:bookmarkStart w:id="16" w:name="_Hlk65310570"/>
      <w:r>
        <w:t xml:space="preserve">sixteenth </w:t>
      </w:r>
      <w:bookmarkEnd w:id="16"/>
      <w:r>
        <w:t xml:space="preserve">meeting mention that they must have a </w:t>
      </w:r>
      <w:r w:rsidRPr="008E5269">
        <w:rPr>
          <w:u w:val="single"/>
        </w:rPr>
        <w:t>printed</w:t>
      </w:r>
      <w:r>
        <w:t xml:space="preserve"> copy of the full standard Companioned Prayer form HO-12.  Attach the </w:t>
      </w:r>
      <w:r w:rsidRPr="007000E3">
        <w:rPr>
          <w:i/>
          <w:iCs/>
        </w:rPr>
        <w:t xml:space="preserve">High-level Outline for </w:t>
      </w:r>
      <w:r>
        <w:rPr>
          <w:i/>
          <w:iCs/>
        </w:rPr>
        <w:t>the extension</w:t>
      </w:r>
      <w:r>
        <w:t>, HO-14b Being Open to God’s Spirit – with symbol reflections.</w:t>
      </w:r>
    </w:p>
    <w:p w14:paraId="448665D6" w14:textId="61AF4546" w:rsidR="00EB2C0E" w:rsidRDefault="00EB2C0E" w:rsidP="00EB2C0E">
      <w:pPr>
        <w:spacing w:before="120" w:after="0" w:line="240" w:lineRule="auto"/>
        <w:rPr>
          <w:sz w:val="24"/>
          <w:szCs w:val="24"/>
        </w:rPr>
      </w:pPr>
      <w:bookmarkStart w:id="17" w:name="_Hlk65310592"/>
      <w:bookmarkEnd w:id="15"/>
      <w:r>
        <w:rPr>
          <w:b/>
          <w:sz w:val="24"/>
          <w:szCs w:val="24"/>
        </w:rPr>
        <w:t>Sixt</w:t>
      </w:r>
      <w:r w:rsidRPr="002B6024">
        <w:rPr>
          <w:b/>
          <w:sz w:val="24"/>
          <w:szCs w:val="24"/>
        </w:rPr>
        <w:t xml:space="preserve">eenth </w:t>
      </w:r>
      <w:bookmarkEnd w:id="17"/>
      <w:r w:rsidRPr="002B6024">
        <w:rPr>
          <w:b/>
          <w:sz w:val="24"/>
          <w:szCs w:val="24"/>
        </w:rPr>
        <w:t>meeting</w:t>
      </w:r>
      <w:r>
        <w:rPr>
          <w:b/>
          <w:sz w:val="24"/>
          <w:szCs w:val="24"/>
        </w:rPr>
        <w:t xml:space="preserve"> – Learning to reflect symbols – </w:t>
      </w:r>
      <w:r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1062"/>
        <w:gridCol w:w="7200"/>
      </w:tblGrid>
      <w:tr w:rsidR="00EB2C0E" w:rsidRPr="00056B5B" w14:paraId="79731F3A" w14:textId="77777777" w:rsidTr="00E877F3">
        <w:trPr>
          <w:cantSplit/>
          <w:tblHeader/>
        </w:trPr>
        <w:tc>
          <w:tcPr>
            <w:tcW w:w="738" w:type="dxa"/>
            <w:shd w:val="clear" w:color="auto" w:fill="D9D9D9" w:themeFill="background1" w:themeFillShade="D9"/>
            <w:vAlign w:val="center"/>
          </w:tcPr>
          <w:p w14:paraId="72FD8ECB" w14:textId="77777777" w:rsidR="00EB2C0E" w:rsidRPr="00056B5B" w:rsidRDefault="00EB2C0E" w:rsidP="00E877F3">
            <w:pPr>
              <w:jc w:val="center"/>
            </w:pPr>
            <w:r w:rsidRPr="00056B5B">
              <w:t>Start time</w:t>
            </w:r>
          </w:p>
        </w:tc>
        <w:tc>
          <w:tcPr>
            <w:tcW w:w="990" w:type="dxa"/>
            <w:shd w:val="clear" w:color="auto" w:fill="D9D9D9" w:themeFill="background1" w:themeFillShade="D9"/>
            <w:vAlign w:val="center"/>
          </w:tcPr>
          <w:p w14:paraId="045BE99A" w14:textId="77777777" w:rsidR="00EB2C0E" w:rsidRPr="00056B5B" w:rsidRDefault="00EB2C0E" w:rsidP="00E877F3">
            <w:pPr>
              <w:ind w:left="-19" w:right="-17"/>
              <w:jc w:val="center"/>
            </w:pPr>
            <w:r w:rsidRPr="00056B5B">
              <w:t>Minutes</w:t>
            </w:r>
          </w:p>
        </w:tc>
        <w:tc>
          <w:tcPr>
            <w:tcW w:w="1062" w:type="dxa"/>
            <w:shd w:val="clear" w:color="auto" w:fill="D9D9D9" w:themeFill="background1" w:themeFillShade="D9"/>
            <w:vAlign w:val="center"/>
          </w:tcPr>
          <w:p w14:paraId="551D6321" w14:textId="77777777" w:rsidR="00EB2C0E" w:rsidRPr="008E5269" w:rsidRDefault="00EB2C0E" w:rsidP="00E877F3">
            <w:pPr>
              <w:ind w:left="-18" w:firstLine="18"/>
              <w:jc w:val="center"/>
            </w:pPr>
            <w:r>
              <w:t>Led by</w:t>
            </w:r>
          </w:p>
        </w:tc>
        <w:tc>
          <w:tcPr>
            <w:tcW w:w="7200" w:type="dxa"/>
            <w:shd w:val="clear" w:color="auto" w:fill="D9D9D9" w:themeFill="background1" w:themeFillShade="D9"/>
            <w:vAlign w:val="center"/>
          </w:tcPr>
          <w:p w14:paraId="6370CCF1" w14:textId="77777777" w:rsidR="00EB2C0E" w:rsidRPr="00056B5B" w:rsidRDefault="00EB2C0E" w:rsidP="00E877F3">
            <w:pPr>
              <w:ind w:left="-18" w:firstLine="18"/>
              <w:jc w:val="center"/>
            </w:pPr>
            <w:r w:rsidRPr="00056B5B">
              <w:t>Activity</w:t>
            </w:r>
          </w:p>
        </w:tc>
      </w:tr>
      <w:tr w:rsidR="00EB2C0E" w:rsidRPr="00056B5B" w14:paraId="7D2BA906" w14:textId="77777777" w:rsidTr="00E877F3">
        <w:trPr>
          <w:cantSplit/>
        </w:trPr>
        <w:tc>
          <w:tcPr>
            <w:tcW w:w="738" w:type="dxa"/>
          </w:tcPr>
          <w:p w14:paraId="5081E091" w14:textId="77777777" w:rsidR="00EB2C0E" w:rsidRDefault="00EB2C0E" w:rsidP="00E877F3">
            <w:pPr>
              <w:jc w:val="center"/>
            </w:pPr>
          </w:p>
        </w:tc>
        <w:tc>
          <w:tcPr>
            <w:tcW w:w="990" w:type="dxa"/>
          </w:tcPr>
          <w:p w14:paraId="2190F51E" w14:textId="77777777" w:rsidR="00EB2C0E" w:rsidRPr="00056B5B" w:rsidRDefault="00EB2C0E" w:rsidP="00E877F3">
            <w:pPr>
              <w:ind w:right="43"/>
              <w:jc w:val="center"/>
            </w:pPr>
            <w:r>
              <w:t>5</w:t>
            </w:r>
          </w:p>
        </w:tc>
        <w:tc>
          <w:tcPr>
            <w:tcW w:w="1062" w:type="dxa"/>
          </w:tcPr>
          <w:p w14:paraId="51183C97" w14:textId="77777777" w:rsidR="00EB2C0E" w:rsidRPr="008E5269" w:rsidRDefault="00EB2C0E" w:rsidP="00E877F3">
            <w:pPr>
              <w:jc w:val="center"/>
            </w:pPr>
          </w:p>
        </w:tc>
        <w:tc>
          <w:tcPr>
            <w:tcW w:w="7200" w:type="dxa"/>
          </w:tcPr>
          <w:p w14:paraId="29D94BA4" w14:textId="77777777" w:rsidR="00EB2C0E" w:rsidRDefault="00EB2C0E" w:rsidP="00E877F3">
            <w:pPr>
              <w:rPr>
                <w:b/>
              </w:rPr>
            </w:pPr>
            <w:r w:rsidRPr="00056B5B">
              <w:rPr>
                <w:b/>
              </w:rPr>
              <w:t>Opening</w:t>
            </w:r>
          </w:p>
          <w:p w14:paraId="1037A3CE" w14:textId="77777777" w:rsidR="00EB2C0E" w:rsidRPr="00CA6303" w:rsidRDefault="00EB2C0E" w:rsidP="00E877F3">
            <w:pPr>
              <w:numPr>
                <w:ilvl w:val="0"/>
                <w:numId w:val="7"/>
              </w:numPr>
              <w:ind w:left="522"/>
              <w:contextualSpacing/>
            </w:pPr>
            <w:r w:rsidRPr="00CA6303">
              <w:rPr>
                <w:bCs/>
              </w:rPr>
              <w:t xml:space="preserve">Opening </w:t>
            </w:r>
            <w:r>
              <w:rPr>
                <w:bCs/>
              </w:rPr>
              <w:t>p</w:t>
            </w:r>
            <w:r w:rsidRPr="00CA6303">
              <w:rPr>
                <w:bCs/>
              </w:rPr>
              <w:t>rayer</w:t>
            </w:r>
          </w:p>
          <w:p w14:paraId="5D095A75" w14:textId="77777777" w:rsidR="00EB2C0E" w:rsidRPr="00CE40FC" w:rsidRDefault="00EB2C0E" w:rsidP="00E877F3">
            <w:pPr>
              <w:numPr>
                <w:ilvl w:val="0"/>
                <w:numId w:val="7"/>
              </w:numPr>
              <w:ind w:left="522"/>
              <w:contextualSpacing/>
              <w:rPr>
                <w:b/>
              </w:rPr>
            </w:pPr>
            <w:r>
              <w:rPr>
                <w:bCs/>
              </w:rPr>
              <w:t>Today we are going to focus on reflecting symbols within the prayer.</w:t>
            </w:r>
          </w:p>
          <w:p w14:paraId="4AE02A5F" w14:textId="77777777" w:rsidR="00EB2C0E" w:rsidRPr="00F641BB" w:rsidRDefault="00EB2C0E" w:rsidP="00E877F3">
            <w:pPr>
              <w:numPr>
                <w:ilvl w:val="0"/>
                <w:numId w:val="7"/>
              </w:numPr>
              <w:ind w:left="522"/>
              <w:contextualSpacing/>
              <w:rPr>
                <w:b/>
              </w:rPr>
            </w:pPr>
            <w:r>
              <w:rPr>
                <w:bCs/>
              </w:rPr>
              <w:t>Continue to log in at least five minutes before our meeting begins.</w:t>
            </w:r>
          </w:p>
          <w:p w14:paraId="14C65F9F" w14:textId="77777777" w:rsidR="00EB2C0E" w:rsidRPr="007D4D0B" w:rsidRDefault="00EB2C0E" w:rsidP="00E877F3">
            <w:pPr>
              <w:numPr>
                <w:ilvl w:val="0"/>
                <w:numId w:val="7"/>
              </w:numPr>
              <w:ind w:left="522"/>
              <w:contextualSpacing/>
              <w:rPr>
                <w:bCs/>
              </w:rPr>
            </w:pPr>
            <w:r>
              <w:t>Does anyone have any a</w:t>
            </w:r>
            <w:r w:rsidRPr="00056B5B">
              <w:t>nnouncements</w:t>
            </w:r>
            <w:r>
              <w:t>, questions, or comments?</w:t>
            </w:r>
          </w:p>
          <w:p w14:paraId="194F19D3" w14:textId="77777777" w:rsidR="00EB2C0E" w:rsidRPr="002F6E21" w:rsidRDefault="00EB2C0E" w:rsidP="00E877F3">
            <w:pPr>
              <w:numPr>
                <w:ilvl w:val="0"/>
                <w:numId w:val="7"/>
              </w:numPr>
              <w:ind w:left="522"/>
              <w:contextualSpacing/>
              <w:rPr>
                <w:bCs/>
              </w:rPr>
            </w:pPr>
            <w:r>
              <w:t>Reminder what to do if Internet connection is lost.</w:t>
            </w:r>
          </w:p>
          <w:p w14:paraId="0A9E7CF0" w14:textId="77777777" w:rsidR="00EB2C0E" w:rsidRPr="008E5269" w:rsidRDefault="00EB2C0E" w:rsidP="00E877F3">
            <w:pPr>
              <w:numPr>
                <w:ilvl w:val="0"/>
                <w:numId w:val="7"/>
              </w:numPr>
              <w:spacing w:after="200" w:line="276" w:lineRule="auto"/>
              <w:ind w:left="522"/>
              <w:contextualSpacing/>
              <w:rPr>
                <w:bCs/>
                <w:u w:val="single"/>
              </w:rPr>
            </w:pPr>
            <w:r w:rsidRPr="008E5269">
              <w:rPr>
                <w:u w:val="single"/>
              </w:rPr>
              <w:t xml:space="preserve">Does everyone have their printed </w:t>
            </w:r>
            <w:r w:rsidRPr="008E5269">
              <w:rPr>
                <w:bCs/>
                <w:u w:val="single"/>
              </w:rPr>
              <w:t>copy of the full standard Companioned Prayer for Ordinary Time?</w:t>
            </w:r>
            <w:r>
              <w:rPr>
                <w:bCs/>
              </w:rPr>
              <w:t xml:space="preserve"> (HO-12).</w:t>
            </w:r>
          </w:p>
        </w:tc>
      </w:tr>
      <w:tr w:rsidR="00EB2C0E" w:rsidRPr="00056B5B" w14:paraId="75761728" w14:textId="77777777" w:rsidTr="00E877F3">
        <w:trPr>
          <w:cantSplit/>
        </w:trPr>
        <w:tc>
          <w:tcPr>
            <w:tcW w:w="738" w:type="dxa"/>
          </w:tcPr>
          <w:p w14:paraId="0F0040F8" w14:textId="77777777" w:rsidR="00EB2C0E" w:rsidRPr="00056B5B" w:rsidRDefault="00EB2C0E" w:rsidP="00E877F3">
            <w:pPr>
              <w:jc w:val="center"/>
            </w:pPr>
          </w:p>
        </w:tc>
        <w:tc>
          <w:tcPr>
            <w:tcW w:w="990" w:type="dxa"/>
          </w:tcPr>
          <w:p w14:paraId="17C93241" w14:textId="3B7B58C1" w:rsidR="00EB2C0E" w:rsidRPr="00056B5B" w:rsidRDefault="00EB2C0E" w:rsidP="00E877F3">
            <w:pPr>
              <w:ind w:right="43"/>
              <w:jc w:val="center"/>
            </w:pPr>
            <w:r>
              <w:t>15</w:t>
            </w:r>
          </w:p>
        </w:tc>
        <w:tc>
          <w:tcPr>
            <w:tcW w:w="1062" w:type="dxa"/>
          </w:tcPr>
          <w:p w14:paraId="1C999805" w14:textId="77777777" w:rsidR="00EB2C0E" w:rsidRPr="008E5269" w:rsidRDefault="00EB2C0E" w:rsidP="00E877F3">
            <w:pPr>
              <w:jc w:val="center"/>
            </w:pPr>
          </w:p>
        </w:tc>
        <w:tc>
          <w:tcPr>
            <w:tcW w:w="7200" w:type="dxa"/>
          </w:tcPr>
          <w:p w14:paraId="4B69B854" w14:textId="77777777" w:rsidR="00EB2C0E" w:rsidRPr="000521BC" w:rsidRDefault="00EB2C0E" w:rsidP="00E877F3">
            <w:pPr>
              <w:rPr>
                <w:b/>
                <w:bCs/>
              </w:rPr>
            </w:pPr>
            <w:r w:rsidRPr="000521BC">
              <w:rPr>
                <w:b/>
                <w:bCs/>
              </w:rPr>
              <w:t xml:space="preserve">Discussion: </w:t>
            </w:r>
            <w:r>
              <w:rPr>
                <w:b/>
                <w:bCs/>
              </w:rPr>
              <w:t>Symbol reflections</w:t>
            </w:r>
          </w:p>
          <w:p w14:paraId="31D1576B" w14:textId="77777777" w:rsidR="00EB2C0E" w:rsidRDefault="00EB2C0E" w:rsidP="00E877F3">
            <w:pPr>
              <w:numPr>
                <w:ilvl w:val="0"/>
                <w:numId w:val="7"/>
              </w:numPr>
              <w:ind w:left="522"/>
              <w:contextualSpacing/>
              <w:rPr>
                <w:bCs/>
              </w:rPr>
            </w:pPr>
            <w:r>
              <w:rPr>
                <w:bCs/>
              </w:rPr>
              <w:t>Why you may wish to share a symbol</w:t>
            </w:r>
          </w:p>
          <w:p w14:paraId="471362BC" w14:textId="77777777" w:rsidR="00EB2C0E" w:rsidRPr="00CF56DD" w:rsidRDefault="00EB2C0E" w:rsidP="00E877F3">
            <w:pPr>
              <w:numPr>
                <w:ilvl w:val="0"/>
                <w:numId w:val="7"/>
              </w:numPr>
              <w:ind w:left="522"/>
              <w:contextualSpacing/>
              <w:rPr>
                <w:bCs/>
              </w:rPr>
            </w:pPr>
            <w:r w:rsidRPr="00CF56DD">
              <w:rPr>
                <w:bCs/>
              </w:rPr>
              <w:t>How to select and share a symbol</w:t>
            </w:r>
          </w:p>
          <w:p w14:paraId="4DBFAF59" w14:textId="77777777" w:rsidR="00EB2C0E" w:rsidRPr="00CF56DD" w:rsidRDefault="00EB2C0E" w:rsidP="00E877F3">
            <w:pPr>
              <w:numPr>
                <w:ilvl w:val="0"/>
                <w:numId w:val="7"/>
              </w:numPr>
              <w:ind w:left="522"/>
              <w:contextualSpacing/>
              <w:rPr>
                <w:bCs/>
              </w:rPr>
            </w:pPr>
            <w:r w:rsidRPr="00CF56DD">
              <w:rPr>
                <w:bCs/>
              </w:rPr>
              <w:t>How to reflect a symbol</w:t>
            </w:r>
          </w:p>
          <w:p w14:paraId="4DB6B622" w14:textId="77777777" w:rsidR="00EB2C0E" w:rsidRPr="00EE2BB3" w:rsidRDefault="00EB2C0E" w:rsidP="00E877F3">
            <w:pPr>
              <w:numPr>
                <w:ilvl w:val="0"/>
                <w:numId w:val="7"/>
              </w:numPr>
              <w:tabs>
                <w:tab w:val="num" w:pos="1800"/>
              </w:tabs>
              <w:ind w:left="522"/>
              <w:contextualSpacing/>
            </w:pPr>
            <w:r>
              <w:t>Any q</w:t>
            </w:r>
            <w:r w:rsidRPr="000521BC">
              <w:t>uestions</w:t>
            </w:r>
            <w:r>
              <w:t xml:space="preserve"> or c</w:t>
            </w:r>
            <w:r w:rsidRPr="000521BC">
              <w:t>ontributions</w:t>
            </w:r>
            <w:r>
              <w:t xml:space="preserve"> regarding symbol reflections?</w:t>
            </w:r>
          </w:p>
        </w:tc>
      </w:tr>
      <w:tr w:rsidR="00EB2C0E" w:rsidRPr="00056B5B" w14:paraId="342549BD" w14:textId="77777777" w:rsidTr="00E877F3">
        <w:trPr>
          <w:cantSplit/>
        </w:trPr>
        <w:tc>
          <w:tcPr>
            <w:tcW w:w="738" w:type="dxa"/>
          </w:tcPr>
          <w:p w14:paraId="4E634D72" w14:textId="77777777" w:rsidR="00EB2C0E" w:rsidRDefault="00EB2C0E" w:rsidP="00E877F3">
            <w:pPr>
              <w:jc w:val="center"/>
            </w:pPr>
          </w:p>
        </w:tc>
        <w:tc>
          <w:tcPr>
            <w:tcW w:w="990" w:type="dxa"/>
          </w:tcPr>
          <w:p w14:paraId="529EE841" w14:textId="77777777" w:rsidR="00EB2C0E" w:rsidRDefault="00EB2C0E" w:rsidP="00E877F3">
            <w:pPr>
              <w:ind w:right="43"/>
              <w:jc w:val="center"/>
            </w:pPr>
            <w:r>
              <w:t>50</w:t>
            </w:r>
          </w:p>
        </w:tc>
        <w:tc>
          <w:tcPr>
            <w:tcW w:w="1062" w:type="dxa"/>
          </w:tcPr>
          <w:p w14:paraId="3540D749" w14:textId="77777777" w:rsidR="00EB2C0E" w:rsidRPr="008E5269" w:rsidRDefault="00EB2C0E" w:rsidP="00E877F3">
            <w:pPr>
              <w:jc w:val="center"/>
            </w:pPr>
          </w:p>
        </w:tc>
        <w:tc>
          <w:tcPr>
            <w:tcW w:w="7200" w:type="dxa"/>
          </w:tcPr>
          <w:p w14:paraId="138FE4E9" w14:textId="77777777" w:rsidR="00EB2C0E" w:rsidRPr="00056B5B" w:rsidRDefault="00EB2C0E" w:rsidP="00E877F3">
            <w:pPr>
              <w:rPr>
                <w:b/>
              </w:rPr>
            </w:pPr>
            <w:r>
              <w:rPr>
                <w:b/>
              </w:rPr>
              <w:t>Practice: Companioning each other using the standard Companioned Prayer form</w:t>
            </w:r>
          </w:p>
          <w:p w14:paraId="124D8CDF" w14:textId="77777777" w:rsidR="00EB2C0E" w:rsidRDefault="00EB2C0E" w:rsidP="00E877F3">
            <w:pPr>
              <w:numPr>
                <w:ilvl w:val="0"/>
                <w:numId w:val="7"/>
              </w:numPr>
              <w:ind w:left="522"/>
              <w:contextualSpacing/>
            </w:pPr>
            <w:r>
              <w:t>Pair up using your separate Zoom breakout room invitations, and take turns companioning each other using the printed companioned version of the prayer (HO-12).</w:t>
            </w:r>
          </w:p>
          <w:p w14:paraId="442212C4" w14:textId="77777777" w:rsidR="00EB2C0E" w:rsidRPr="00CF221E" w:rsidRDefault="00EB2C0E" w:rsidP="00E877F3">
            <w:pPr>
              <w:numPr>
                <w:ilvl w:val="0"/>
                <w:numId w:val="7"/>
              </w:numPr>
              <w:ind w:left="522"/>
              <w:contextualSpacing/>
            </w:pPr>
            <w:r w:rsidRPr="00CF56DD">
              <w:t>Share and reflect symbols as you pray and companion each other – this is important to do for this session since we are learning how to reflect symbols</w:t>
            </w:r>
            <w:r>
              <w:t>.</w:t>
            </w:r>
          </w:p>
          <w:p w14:paraId="6A36B52E" w14:textId="1F70A660" w:rsidR="00EB2C0E" w:rsidRDefault="00EB2C0E" w:rsidP="00E877F3">
            <w:pPr>
              <w:numPr>
                <w:ilvl w:val="0"/>
                <w:numId w:val="7"/>
              </w:numPr>
              <w:ind w:left="522"/>
              <w:contextualSpacing/>
            </w:pPr>
            <w:r>
              <w:t xml:space="preserve">Return to our main Zoom meeting by </w:t>
            </w:r>
            <w:r w:rsidRPr="00180A54">
              <w:rPr>
                <w:b/>
                <w:bCs/>
                <w:color w:val="76923C" w:themeColor="accent3" w:themeShade="BF"/>
                <w:u w:val="single"/>
              </w:rPr>
              <w:t xml:space="preserve">insert </w:t>
            </w:r>
            <w:r>
              <w:rPr>
                <w:b/>
                <w:bCs/>
                <w:color w:val="76923C" w:themeColor="accent3" w:themeShade="BF"/>
                <w:u w:val="single"/>
              </w:rPr>
              <w:t>time</w:t>
            </w:r>
            <w:r w:rsidR="00FC369A" w:rsidRPr="00E00041">
              <w:t xml:space="preserve">. </w:t>
            </w:r>
            <w:r w:rsidR="00FC369A">
              <w:t xml:space="preserve"> </w:t>
            </w:r>
            <w:r w:rsidR="00FC369A" w:rsidRPr="00E00041">
              <w:t xml:space="preserve">[Adjust as </w:t>
            </w:r>
            <w:r w:rsidR="00FC369A">
              <w:t>necessary</w:t>
            </w:r>
            <w:r w:rsidR="00FC369A" w:rsidRPr="00E00041">
              <w:t>]</w:t>
            </w:r>
          </w:p>
          <w:p w14:paraId="4FD18698" w14:textId="77777777" w:rsidR="00EB2C0E" w:rsidRPr="00502C8A" w:rsidRDefault="00EB2C0E" w:rsidP="00E877F3">
            <w:pPr>
              <w:numPr>
                <w:ilvl w:val="0"/>
                <w:numId w:val="7"/>
              </w:numPr>
              <w:ind w:left="522"/>
              <w:contextualSpacing/>
              <w:rPr>
                <w:bCs/>
              </w:rPr>
            </w:pPr>
            <w:r>
              <w:t>Questions?</w:t>
            </w:r>
          </w:p>
        </w:tc>
      </w:tr>
      <w:tr w:rsidR="00EB2C0E" w:rsidRPr="00056B5B" w14:paraId="3FA974D4" w14:textId="77777777" w:rsidTr="00E877F3">
        <w:trPr>
          <w:cantSplit/>
        </w:trPr>
        <w:tc>
          <w:tcPr>
            <w:tcW w:w="738" w:type="dxa"/>
          </w:tcPr>
          <w:p w14:paraId="158AAD4E" w14:textId="77777777" w:rsidR="00EB2C0E" w:rsidRDefault="00EB2C0E" w:rsidP="00E877F3">
            <w:pPr>
              <w:jc w:val="center"/>
            </w:pPr>
          </w:p>
        </w:tc>
        <w:tc>
          <w:tcPr>
            <w:tcW w:w="990" w:type="dxa"/>
          </w:tcPr>
          <w:p w14:paraId="0427546B" w14:textId="77777777" w:rsidR="00EB2C0E" w:rsidRDefault="00EB2C0E" w:rsidP="00E877F3">
            <w:pPr>
              <w:ind w:right="43"/>
              <w:jc w:val="center"/>
            </w:pPr>
            <w:r>
              <w:t>10</w:t>
            </w:r>
          </w:p>
        </w:tc>
        <w:tc>
          <w:tcPr>
            <w:tcW w:w="1062" w:type="dxa"/>
          </w:tcPr>
          <w:p w14:paraId="73DE407E" w14:textId="77777777" w:rsidR="00EB2C0E" w:rsidRPr="008E5269" w:rsidRDefault="00EB2C0E" w:rsidP="00E877F3">
            <w:pPr>
              <w:jc w:val="center"/>
            </w:pPr>
          </w:p>
        </w:tc>
        <w:tc>
          <w:tcPr>
            <w:tcW w:w="7200" w:type="dxa"/>
          </w:tcPr>
          <w:p w14:paraId="305D27BF" w14:textId="77777777" w:rsidR="00EB2C0E" w:rsidRPr="004700DE" w:rsidRDefault="00EB2C0E" w:rsidP="00E877F3">
            <w:r>
              <w:rPr>
                <w:b/>
              </w:rPr>
              <w:t>Group s</w:t>
            </w:r>
            <w:r w:rsidRPr="004700DE">
              <w:rPr>
                <w:b/>
              </w:rPr>
              <w:t>haring and discussion</w:t>
            </w:r>
          </w:p>
          <w:p w14:paraId="00CA9B8A" w14:textId="77777777" w:rsidR="00EB2C0E" w:rsidRDefault="00EB2C0E" w:rsidP="00E877F3">
            <w:pPr>
              <w:numPr>
                <w:ilvl w:val="0"/>
                <w:numId w:val="7"/>
              </w:numPr>
              <w:ind w:left="522"/>
              <w:contextualSpacing/>
            </w:pPr>
            <w:r>
              <w:t>How did the symbol reflections work?</w:t>
            </w:r>
          </w:p>
          <w:p w14:paraId="77BDA5BE" w14:textId="77777777" w:rsidR="00EB2C0E" w:rsidRPr="004700DE" w:rsidRDefault="00EB2C0E" w:rsidP="00E877F3">
            <w:pPr>
              <w:numPr>
                <w:ilvl w:val="0"/>
                <w:numId w:val="7"/>
              </w:numPr>
              <w:ind w:left="522"/>
              <w:contextualSpacing/>
            </w:pPr>
            <w:r w:rsidRPr="00CF56DD">
              <w:t>Did they help you to notice more of your prayer, and to be present to it?</w:t>
            </w:r>
          </w:p>
          <w:p w14:paraId="418C5519" w14:textId="77777777" w:rsidR="00EB2C0E" w:rsidRDefault="00EB2C0E" w:rsidP="00E877F3">
            <w:pPr>
              <w:numPr>
                <w:ilvl w:val="0"/>
                <w:numId w:val="7"/>
              </w:numPr>
              <w:ind w:left="522"/>
              <w:contextualSpacing/>
              <w:rPr>
                <w:b/>
              </w:rPr>
            </w:pPr>
            <w:r>
              <w:t>Is there anything of your prayer experience that you would like to share?</w:t>
            </w:r>
          </w:p>
        </w:tc>
      </w:tr>
      <w:tr w:rsidR="00EB2C0E" w:rsidRPr="00056B5B" w14:paraId="1804AC96" w14:textId="77777777" w:rsidTr="00E877F3">
        <w:trPr>
          <w:cantSplit/>
        </w:trPr>
        <w:tc>
          <w:tcPr>
            <w:tcW w:w="738" w:type="dxa"/>
          </w:tcPr>
          <w:p w14:paraId="62F3AD33" w14:textId="77777777" w:rsidR="00EB2C0E" w:rsidRPr="00056B5B" w:rsidRDefault="00EB2C0E" w:rsidP="00E877F3">
            <w:pPr>
              <w:jc w:val="center"/>
            </w:pPr>
          </w:p>
        </w:tc>
        <w:tc>
          <w:tcPr>
            <w:tcW w:w="990" w:type="dxa"/>
          </w:tcPr>
          <w:p w14:paraId="3948629B" w14:textId="77777777" w:rsidR="00EB2C0E" w:rsidRPr="00056B5B" w:rsidRDefault="00EB2C0E" w:rsidP="00E877F3">
            <w:pPr>
              <w:ind w:right="43"/>
              <w:jc w:val="center"/>
            </w:pPr>
            <w:r>
              <w:t>5</w:t>
            </w:r>
          </w:p>
        </w:tc>
        <w:tc>
          <w:tcPr>
            <w:tcW w:w="1062" w:type="dxa"/>
          </w:tcPr>
          <w:p w14:paraId="28FBAF6C" w14:textId="77777777" w:rsidR="00EB2C0E" w:rsidRPr="008E5269" w:rsidRDefault="00EB2C0E" w:rsidP="00E877F3">
            <w:pPr>
              <w:jc w:val="center"/>
            </w:pPr>
          </w:p>
        </w:tc>
        <w:tc>
          <w:tcPr>
            <w:tcW w:w="7200" w:type="dxa"/>
          </w:tcPr>
          <w:p w14:paraId="5A859747" w14:textId="77777777" w:rsidR="00EB2C0E" w:rsidRDefault="00EB2C0E" w:rsidP="00E877F3">
            <w:pPr>
              <w:rPr>
                <w:b/>
              </w:rPr>
            </w:pPr>
            <w:r w:rsidRPr="00056B5B">
              <w:rPr>
                <w:b/>
              </w:rPr>
              <w:t>Closing</w:t>
            </w:r>
          </w:p>
          <w:p w14:paraId="52095EDA" w14:textId="3372EB97" w:rsidR="00EB2C0E" w:rsidRDefault="00EB2C0E" w:rsidP="00E877F3">
            <w:pPr>
              <w:numPr>
                <w:ilvl w:val="0"/>
                <w:numId w:val="7"/>
              </w:numPr>
              <w:ind w:left="522"/>
              <w:contextualSpacing/>
            </w:pPr>
            <w:r>
              <w:t>In our n</w:t>
            </w:r>
            <w:r w:rsidRPr="003C225E">
              <w:t xml:space="preserve">ext </w:t>
            </w:r>
            <w:r>
              <w:t>meeting we will be looking at experiencing the prayer as a single flow instead of as discrete movements.</w:t>
            </w:r>
          </w:p>
          <w:p w14:paraId="4C88A5CA" w14:textId="77777777" w:rsidR="00EB2C0E" w:rsidRDefault="00EB2C0E" w:rsidP="00E877F3">
            <w:pPr>
              <w:numPr>
                <w:ilvl w:val="0"/>
                <w:numId w:val="7"/>
              </w:numPr>
              <w:ind w:left="522"/>
              <w:contextualSpacing/>
            </w:pPr>
            <w:r>
              <w:t>No handouts, but you will need your printed copy of the prayer, HO-12.</w:t>
            </w:r>
          </w:p>
          <w:p w14:paraId="314D12FF" w14:textId="77777777" w:rsidR="00EB2C0E" w:rsidRDefault="00EB2C0E" w:rsidP="00E877F3">
            <w:pPr>
              <w:numPr>
                <w:ilvl w:val="0"/>
                <w:numId w:val="7"/>
              </w:numPr>
              <w:ind w:left="522"/>
              <w:contextualSpacing/>
            </w:pPr>
            <w:r>
              <w:t>Would anyone like to offer the next meeting’s opening or closing prayer?</w:t>
            </w:r>
          </w:p>
          <w:p w14:paraId="74DE8797" w14:textId="77777777" w:rsidR="00EB2C0E" w:rsidRPr="00056B5B" w:rsidRDefault="00EB2C0E" w:rsidP="00E877F3">
            <w:pPr>
              <w:numPr>
                <w:ilvl w:val="0"/>
                <w:numId w:val="7"/>
              </w:numPr>
              <w:ind w:left="522"/>
              <w:contextualSpacing/>
            </w:pPr>
            <w:r>
              <w:t>Closing prayer/scripture</w:t>
            </w:r>
          </w:p>
        </w:tc>
      </w:tr>
    </w:tbl>
    <w:p w14:paraId="065DAC5F" w14:textId="77777777" w:rsidR="00EB2C0E" w:rsidRDefault="00EB2C0E" w:rsidP="00EB2C0E">
      <w:pPr>
        <w:spacing w:after="0" w:line="240" w:lineRule="auto"/>
        <w:rPr>
          <w:sz w:val="24"/>
          <w:szCs w:val="24"/>
        </w:rPr>
      </w:pPr>
    </w:p>
    <w:p w14:paraId="52AA5CA0" w14:textId="77777777" w:rsidR="00EB2C0E" w:rsidRDefault="00EB2C0E" w:rsidP="00EB2C0E">
      <w:pPr>
        <w:rPr>
          <w:sz w:val="24"/>
          <w:szCs w:val="24"/>
        </w:rPr>
      </w:pPr>
      <w:r>
        <w:rPr>
          <w:sz w:val="24"/>
          <w:szCs w:val="24"/>
        </w:rPr>
        <w:br w:type="page"/>
      </w:r>
    </w:p>
    <w:p w14:paraId="2C1542EE" w14:textId="473F6EF0" w:rsidR="00F2034E" w:rsidRPr="00167A19" w:rsidRDefault="00F2034E" w:rsidP="00F2034E">
      <w:pPr>
        <w:keepNext/>
        <w:spacing w:before="360" w:after="0" w:line="240" w:lineRule="auto"/>
        <w:rPr>
          <w:bCs/>
          <w:sz w:val="24"/>
          <w:szCs w:val="24"/>
        </w:rPr>
      </w:pPr>
      <w:r>
        <w:lastRenderedPageBreak/>
        <w:t xml:space="preserve">No new handouts are required with the </w:t>
      </w:r>
      <w:r w:rsidRPr="00CE78C9">
        <w:rPr>
          <w:bCs/>
        </w:rPr>
        <w:t>invitation</w:t>
      </w:r>
      <w:r>
        <w:t xml:space="preserve"> to the seventeenth meeting, but </w:t>
      </w:r>
      <w:r w:rsidR="00E37EDE">
        <w:t>participants</w:t>
      </w:r>
      <w:r>
        <w:t xml:space="preserve"> must continue to have a </w:t>
      </w:r>
      <w:r w:rsidRPr="008E5269">
        <w:rPr>
          <w:u w:val="single"/>
        </w:rPr>
        <w:t>printed</w:t>
      </w:r>
      <w:r>
        <w:t xml:space="preserve"> copy of the full standard Companioned Prayer form HO-12.</w:t>
      </w:r>
    </w:p>
    <w:p w14:paraId="6CB05517" w14:textId="5ECD15CB" w:rsidR="00EB2C0E" w:rsidRDefault="00F2034E" w:rsidP="00EB2C0E">
      <w:pPr>
        <w:spacing w:before="120" w:after="0" w:line="240" w:lineRule="auto"/>
        <w:rPr>
          <w:sz w:val="24"/>
          <w:szCs w:val="24"/>
        </w:rPr>
      </w:pPr>
      <w:r>
        <w:rPr>
          <w:b/>
          <w:sz w:val="24"/>
          <w:szCs w:val="24"/>
        </w:rPr>
        <w:t>Seven</w:t>
      </w:r>
      <w:r w:rsidR="00EB2C0E">
        <w:rPr>
          <w:b/>
          <w:sz w:val="24"/>
          <w:szCs w:val="24"/>
        </w:rPr>
        <w:t>t</w:t>
      </w:r>
      <w:r w:rsidR="00EB2C0E" w:rsidRPr="002B6024">
        <w:rPr>
          <w:b/>
          <w:sz w:val="24"/>
          <w:szCs w:val="24"/>
        </w:rPr>
        <w:t>eenth meeting</w:t>
      </w:r>
      <w:r w:rsidR="00EB2C0E">
        <w:rPr>
          <w:b/>
          <w:sz w:val="24"/>
          <w:szCs w:val="24"/>
        </w:rPr>
        <w:t xml:space="preserve"> – The prayer as a continuous experience – </w:t>
      </w:r>
      <w:r w:rsidR="00EB2C0E"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EB2C0E" w:rsidRPr="00056B5B" w14:paraId="5D08444A" w14:textId="77777777" w:rsidTr="00E877F3">
        <w:trPr>
          <w:cantSplit/>
          <w:tblHeader/>
        </w:trPr>
        <w:tc>
          <w:tcPr>
            <w:tcW w:w="738" w:type="dxa"/>
            <w:shd w:val="clear" w:color="auto" w:fill="D9D9D9" w:themeFill="background1" w:themeFillShade="D9"/>
            <w:vAlign w:val="center"/>
          </w:tcPr>
          <w:p w14:paraId="43BD53EF" w14:textId="77777777" w:rsidR="00EB2C0E" w:rsidRPr="00056B5B" w:rsidRDefault="00EB2C0E" w:rsidP="00E877F3">
            <w:pPr>
              <w:jc w:val="center"/>
            </w:pPr>
            <w:r w:rsidRPr="00056B5B">
              <w:t>Start time</w:t>
            </w:r>
          </w:p>
        </w:tc>
        <w:tc>
          <w:tcPr>
            <w:tcW w:w="990" w:type="dxa"/>
            <w:shd w:val="clear" w:color="auto" w:fill="D9D9D9" w:themeFill="background1" w:themeFillShade="D9"/>
            <w:vAlign w:val="center"/>
          </w:tcPr>
          <w:p w14:paraId="5149C5F9" w14:textId="77777777" w:rsidR="00EB2C0E" w:rsidRPr="00056B5B" w:rsidRDefault="00EB2C0E" w:rsidP="00E877F3">
            <w:pPr>
              <w:ind w:left="-19" w:right="-17"/>
              <w:jc w:val="center"/>
            </w:pPr>
            <w:r w:rsidRPr="00056B5B">
              <w:t>Minutes</w:t>
            </w:r>
          </w:p>
        </w:tc>
        <w:tc>
          <w:tcPr>
            <w:tcW w:w="972" w:type="dxa"/>
            <w:shd w:val="clear" w:color="auto" w:fill="D9D9D9" w:themeFill="background1" w:themeFillShade="D9"/>
            <w:vAlign w:val="center"/>
          </w:tcPr>
          <w:p w14:paraId="163CCC9B" w14:textId="77777777" w:rsidR="00EB2C0E" w:rsidRPr="00FA3BFF" w:rsidRDefault="00EB2C0E" w:rsidP="00E877F3">
            <w:pPr>
              <w:ind w:left="-18" w:firstLine="18"/>
              <w:jc w:val="center"/>
            </w:pPr>
            <w:r>
              <w:t>Led by</w:t>
            </w:r>
          </w:p>
        </w:tc>
        <w:tc>
          <w:tcPr>
            <w:tcW w:w="7290" w:type="dxa"/>
            <w:shd w:val="clear" w:color="auto" w:fill="D9D9D9" w:themeFill="background1" w:themeFillShade="D9"/>
            <w:vAlign w:val="center"/>
          </w:tcPr>
          <w:p w14:paraId="35822668" w14:textId="77777777" w:rsidR="00EB2C0E" w:rsidRPr="00056B5B" w:rsidRDefault="00EB2C0E" w:rsidP="00E877F3">
            <w:pPr>
              <w:ind w:left="-18" w:firstLine="18"/>
              <w:jc w:val="center"/>
            </w:pPr>
            <w:r w:rsidRPr="00056B5B">
              <w:t>Activity</w:t>
            </w:r>
          </w:p>
        </w:tc>
      </w:tr>
      <w:tr w:rsidR="00EB2C0E" w:rsidRPr="00056B5B" w14:paraId="17C99D47" w14:textId="77777777" w:rsidTr="00E877F3">
        <w:trPr>
          <w:cantSplit/>
        </w:trPr>
        <w:tc>
          <w:tcPr>
            <w:tcW w:w="738" w:type="dxa"/>
          </w:tcPr>
          <w:p w14:paraId="2130A2ED" w14:textId="77777777" w:rsidR="00EB2C0E" w:rsidRDefault="00EB2C0E" w:rsidP="00E877F3">
            <w:pPr>
              <w:jc w:val="center"/>
            </w:pPr>
          </w:p>
        </w:tc>
        <w:tc>
          <w:tcPr>
            <w:tcW w:w="990" w:type="dxa"/>
          </w:tcPr>
          <w:p w14:paraId="61E721FB" w14:textId="77777777" w:rsidR="00EB2C0E" w:rsidRPr="00056B5B" w:rsidRDefault="00EB2C0E" w:rsidP="00E877F3">
            <w:pPr>
              <w:ind w:right="43"/>
              <w:jc w:val="center"/>
            </w:pPr>
            <w:r>
              <w:t>5</w:t>
            </w:r>
          </w:p>
        </w:tc>
        <w:tc>
          <w:tcPr>
            <w:tcW w:w="972" w:type="dxa"/>
          </w:tcPr>
          <w:p w14:paraId="7B0F89C0" w14:textId="77777777" w:rsidR="00EB2C0E" w:rsidRPr="00FA3BFF" w:rsidRDefault="00EB2C0E" w:rsidP="00E877F3">
            <w:pPr>
              <w:jc w:val="center"/>
            </w:pPr>
          </w:p>
        </w:tc>
        <w:tc>
          <w:tcPr>
            <w:tcW w:w="7290" w:type="dxa"/>
          </w:tcPr>
          <w:p w14:paraId="1E247659" w14:textId="77777777" w:rsidR="00EB2C0E" w:rsidRDefault="00EB2C0E" w:rsidP="00E877F3">
            <w:pPr>
              <w:rPr>
                <w:b/>
              </w:rPr>
            </w:pPr>
            <w:r w:rsidRPr="00056B5B">
              <w:rPr>
                <w:b/>
              </w:rPr>
              <w:t>Opening</w:t>
            </w:r>
          </w:p>
          <w:p w14:paraId="77DD07E0" w14:textId="77777777" w:rsidR="00EB2C0E" w:rsidRPr="00CA6303" w:rsidRDefault="00EB2C0E" w:rsidP="00E877F3">
            <w:pPr>
              <w:numPr>
                <w:ilvl w:val="0"/>
                <w:numId w:val="7"/>
              </w:numPr>
              <w:ind w:left="522"/>
              <w:contextualSpacing/>
            </w:pPr>
            <w:r w:rsidRPr="00CA6303">
              <w:rPr>
                <w:bCs/>
              </w:rPr>
              <w:t xml:space="preserve">Opening </w:t>
            </w:r>
            <w:r>
              <w:rPr>
                <w:bCs/>
              </w:rPr>
              <w:t>p</w:t>
            </w:r>
            <w:r w:rsidRPr="00CA6303">
              <w:rPr>
                <w:bCs/>
              </w:rPr>
              <w:t>rayer</w:t>
            </w:r>
          </w:p>
          <w:p w14:paraId="75840A84" w14:textId="66A6DBC6" w:rsidR="00EB2C0E" w:rsidRPr="00CE40FC" w:rsidRDefault="00EB2C0E" w:rsidP="00E877F3">
            <w:pPr>
              <w:numPr>
                <w:ilvl w:val="0"/>
                <w:numId w:val="7"/>
              </w:numPr>
              <w:ind w:left="522"/>
              <w:contextualSpacing/>
              <w:rPr>
                <w:b/>
              </w:rPr>
            </w:pPr>
            <w:r>
              <w:rPr>
                <w:bCs/>
              </w:rPr>
              <w:t>Today we are going to discuss the prayer as a continuous experience instead of separate steps or parts.</w:t>
            </w:r>
          </w:p>
          <w:p w14:paraId="65946AC1" w14:textId="77777777" w:rsidR="00EB2C0E" w:rsidRPr="00D72E73" w:rsidRDefault="00EB2C0E" w:rsidP="00E877F3">
            <w:pPr>
              <w:numPr>
                <w:ilvl w:val="0"/>
                <w:numId w:val="7"/>
              </w:numPr>
              <w:ind w:left="522"/>
              <w:contextualSpacing/>
              <w:rPr>
                <w:bCs/>
              </w:rPr>
            </w:pPr>
            <w:r>
              <w:t>Does anyone have any a</w:t>
            </w:r>
            <w:r w:rsidRPr="00056B5B">
              <w:t>nnouncements</w:t>
            </w:r>
            <w:r>
              <w:t>, questions, or comments?</w:t>
            </w:r>
          </w:p>
          <w:p w14:paraId="09D0513F" w14:textId="77777777" w:rsidR="00EB2C0E" w:rsidRPr="00FA3BFF" w:rsidRDefault="00EB2C0E" w:rsidP="00E877F3">
            <w:pPr>
              <w:numPr>
                <w:ilvl w:val="0"/>
                <w:numId w:val="7"/>
              </w:numPr>
              <w:spacing w:after="200" w:line="276" w:lineRule="auto"/>
              <w:ind w:left="522"/>
              <w:contextualSpacing/>
              <w:rPr>
                <w:bCs/>
                <w:u w:val="single"/>
              </w:rPr>
            </w:pPr>
            <w:r w:rsidRPr="00FA3BFF">
              <w:rPr>
                <w:u w:val="single"/>
              </w:rPr>
              <w:t xml:space="preserve">Does everyone have their printed </w:t>
            </w:r>
            <w:r w:rsidRPr="00FA3BFF">
              <w:rPr>
                <w:bCs/>
                <w:u w:val="single"/>
              </w:rPr>
              <w:t>copy of the full standard Companioned Prayer for Ordinary Time?</w:t>
            </w:r>
          </w:p>
        </w:tc>
      </w:tr>
      <w:tr w:rsidR="00EB2C0E" w:rsidRPr="00056B5B" w14:paraId="766FFA64" w14:textId="77777777" w:rsidTr="00E877F3">
        <w:trPr>
          <w:cantSplit/>
        </w:trPr>
        <w:tc>
          <w:tcPr>
            <w:tcW w:w="738" w:type="dxa"/>
          </w:tcPr>
          <w:p w14:paraId="2CA379E5" w14:textId="77777777" w:rsidR="00EB2C0E" w:rsidRPr="00056B5B" w:rsidRDefault="00EB2C0E" w:rsidP="00E877F3">
            <w:pPr>
              <w:jc w:val="center"/>
            </w:pPr>
          </w:p>
        </w:tc>
        <w:tc>
          <w:tcPr>
            <w:tcW w:w="990" w:type="dxa"/>
          </w:tcPr>
          <w:p w14:paraId="16881C83" w14:textId="77777777" w:rsidR="00EB2C0E" w:rsidRPr="00056B5B" w:rsidRDefault="00EB2C0E" w:rsidP="00E877F3">
            <w:pPr>
              <w:ind w:right="43"/>
              <w:jc w:val="center"/>
            </w:pPr>
            <w:r>
              <w:t>25</w:t>
            </w:r>
          </w:p>
        </w:tc>
        <w:tc>
          <w:tcPr>
            <w:tcW w:w="972" w:type="dxa"/>
          </w:tcPr>
          <w:p w14:paraId="7EBA8AA7" w14:textId="77777777" w:rsidR="00EB2C0E" w:rsidRPr="00FA3BFF" w:rsidRDefault="00EB2C0E" w:rsidP="00E877F3">
            <w:pPr>
              <w:jc w:val="center"/>
            </w:pPr>
          </w:p>
        </w:tc>
        <w:tc>
          <w:tcPr>
            <w:tcW w:w="7290" w:type="dxa"/>
          </w:tcPr>
          <w:p w14:paraId="55662A4B" w14:textId="3A166EFA" w:rsidR="00EB2C0E" w:rsidRPr="000521BC" w:rsidRDefault="00EB2C0E" w:rsidP="00E877F3">
            <w:pPr>
              <w:rPr>
                <w:b/>
                <w:bCs/>
              </w:rPr>
            </w:pPr>
            <w:r w:rsidRPr="000521BC">
              <w:rPr>
                <w:b/>
                <w:bCs/>
              </w:rPr>
              <w:t xml:space="preserve">Discussion: </w:t>
            </w:r>
            <w:r w:rsidRPr="002B3F09">
              <w:rPr>
                <w:b/>
                <w:bCs/>
              </w:rPr>
              <w:t xml:space="preserve">experiencing the prayer as a single continuous flow </w:t>
            </w:r>
            <w:r>
              <w:rPr>
                <w:b/>
                <w:bCs/>
              </w:rPr>
              <w:t xml:space="preserve">of surrender </w:t>
            </w:r>
            <w:r w:rsidRPr="002B3F09">
              <w:rPr>
                <w:b/>
                <w:bCs/>
              </w:rPr>
              <w:t xml:space="preserve">instead of </w:t>
            </w:r>
            <w:r>
              <w:rPr>
                <w:b/>
                <w:bCs/>
              </w:rPr>
              <w:t xml:space="preserve">experiencing </w:t>
            </w:r>
            <w:r w:rsidRPr="002B3F09">
              <w:rPr>
                <w:b/>
                <w:bCs/>
              </w:rPr>
              <w:t>discrete parts</w:t>
            </w:r>
            <w:r>
              <w:rPr>
                <w:b/>
                <w:bCs/>
              </w:rPr>
              <w:t xml:space="preserve"> or </w:t>
            </w:r>
            <w:r w:rsidR="00E37EDE">
              <w:rPr>
                <w:b/>
                <w:bCs/>
              </w:rPr>
              <w:t xml:space="preserve">independent </w:t>
            </w:r>
            <w:r>
              <w:rPr>
                <w:b/>
                <w:bCs/>
              </w:rPr>
              <w:t>movements</w:t>
            </w:r>
          </w:p>
          <w:p w14:paraId="4B716260" w14:textId="77777777" w:rsidR="00EB2C0E" w:rsidRPr="002B3F09" w:rsidRDefault="00EB2C0E" w:rsidP="00E877F3">
            <w:pPr>
              <w:numPr>
                <w:ilvl w:val="0"/>
                <w:numId w:val="7"/>
              </w:numPr>
              <w:ind w:left="522"/>
              <w:contextualSpacing/>
              <w:rPr>
                <w:bCs/>
              </w:rPr>
            </w:pPr>
            <w:r w:rsidRPr="002B3F09">
              <w:rPr>
                <w:bCs/>
              </w:rPr>
              <w:t>Review how each movement forms into the next; a continuation</w:t>
            </w:r>
            <w:r>
              <w:rPr>
                <w:bCs/>
              </w:rPr>
              <w:t>.</w:t>
            </w:r>
          </w:p>
          <w:p w14:paraId="57D7E2A0" w14:textId="77777777" w:rsidR="00EB2C0E" w:rsidRDefault="00EB2C0E" w:rsidP="00E877F3">
            <w:pPr>
              <w:numPr>
                <w:ilvl w:val="0"/>
                <w:numId w:val="7"/>
              </w:numPr>
              <w:ind w:left="522"/>
              <w:contextualSpacing/>
              <w:rPr>
                <w:bCs/>
              </w:rPr>
            </w:pPr>
            <w:r w:rsidRPr="002B3F09">
              <w:rPr>
                <w:bCs/>
              </w:rPr>
              <w:t>Read out loud “A Prayer Experience” (from the perspective of the person praying) from chapter 2 of the book Companioned Prayer.</w:t>
            </w:r>
            <w:r w:rsidRPr="002D2256">
              <w:rPr>
                <w:bCs/>
              </w:rPr>
              <w:t xml:space="preserve">  Or, alternatively, create and read your own, from your own prayer experience.</w:t>
            </w:r>
          </w:p>
          <w:p w14:paraId="101E0798" w14:textId="77777777" w:rsidR="00EB2C0E" w:rsidRDefault="00EB2C0E" w:rsidP="00E877F3">
            <w:pPr>
              <w:numPr>
                <w:ilvl w:val="1"/>
                <w:numId w:val="7"/>
              </w:numPr>
              <w:tabs>
                <w:tab w:val="num" w:pos="1800"/>
              </w:tabs>
              <w:ind w:left="871" w:hanging="270"/>
              <w:contextualSpacing/>
              <w:rPr>
                <w:bCs/>
              </w:rPr>
            </w:pPr>
            <w:bookmarkStart w:id="18" w:name="_Hlk62463210"/>
            <w:r>
              <w:rPr>
                <w:bCs/>
              </w:rPr>
              <w:t xml:space="preserve">Before reading, point out that this reading does not include about ten minutes of quiet waiting, listening, </w:t>
            </w:r>
            <w:proofErr w:type="gramStart"/>
            <w:r>
              <w:rPr>
                <w:bCs/>
              </w:rPr>
              <w:t>noticing</w:t>
            </w:r>
            <w:proofErr w:type="gramEnd"/>
            <w:r>
              <w:rPr>
                <w:bCs/>
              </w:rPr>
              <w:t xml:space="preserve"> and nurturing</w:t>
            </w:r>
            <w:bookmarkEnd w:id="18"/>
            <w:r>
              <w:rPr>
                <w:bCs/>
              </w:rPr>
              <w:t>.</w:t>
            </w:r>
          </w:p>
          <w:p w14:paraId="6B16022C" w14:textId="77777777" w:rsidR="00EB2C0E" w:rsidRDefault="00EB2C0E" w:rsidP="00E877F3">
            <w:pPr>
              <w:numPr>
                <w:ilvl w:val="0"/>
                <w:numId w:val="7"/>
              </w:numPr>
              <w:ind w:left="522"/>
              <w:contextualSpacing/>
              <w:rPr>
                <w:bCs/>
              </w:rPr>
            </w:pPr>
            <w:r>
              <w:rPr>
                <w:bCs/>
              </w:rPr>
              <w:t>Discussion and Q&amp;A of the experience shared:</w:t>
            </w:r>
          </w:p>
          <w:p w14:paraId="465E356A" w14:textId="77777777" w:rsidR="00EB2C0E" w:rsidRDefault="00EB2C0E" w:rsidP="00E877F3">
            <w:pPr>
              <w:numPr>
                <w:ilvl w:val="1"/>
                <w:numId w:val="7"/>
              </w:numPr>
              <w:tabs>
                <w:tab w:val="num" w:pos="1800"/>
              </w:tabs>
              <w:ind w:left="871" w:hanging="270"/>
              <w:contextualSpacing/>
              <w:rPr>
                <w:bCs/>
              </w:rPr>
            </w:pPr>
            <w:r>
              <w:rPr>
                <w:bCs/>
              </w:rPr>
              <w:t>What stood out to you?  How did you respond to this reading?</w:t>
            </w:r>
          </w:p>
          <w:p w14:paraId="2733FED9" w14:textId="77777777" w:rsidR="00EB2C0E" w:rsidRDefault="00EB2C0E" w:rsidP="00E877F3">
            <w:pPr>
              <w:numPr>
                <w:ilvl w:val="1"/>
                <w:numId w:val="7"/>
              </w:numPr>
              <w:tabs>
                <w:tab w:val="num" w:pos="1800"/>
              </w:tabs>
              <w:ind w:left="871" w:hanging="270"/>
              <w:contextualSpacing/>
              <w:rPr>
                <w:bCs/>
              </w:rPr>
            </w:pPr>
            <w:r>
              <w:rPr>
                <w:bCs/>
              </w:rPr>
              <w:t>The attention of the person was always focused inside, within the interior experience, even when responding to the companion.</w:t>
            </w:r>
          </w:p>
          <w:p w14:paraId="10C48E6C" w14:textId="77777777" w:rsidR="00EB2C0E" w:rsidRDefault="00EB2C0E" w:rsidP="00E877F3">
            <w:pPr>
              <w:numPr>
                <w:ilvl w:val="1"/>
                <w:numId w:val="7"/>
              </w:numPr>
              <w:tabs>
                <w:tab w:val="num" w:pos="1800"/>
              </w:tabs>
              <w:ind w:left="871" w:hanging="270"/>
              <w:contextualSpacing/>
              <w:rPr>
                <w:bCs/>
              </w:rPr>
            </w:pPr>
            <w:r>
              <w:rPr>
                <w:bCs/>
              </w:rPr>
              <w:t xml:space="preserve">The prayer could not have developed if any movement </w:t>
            </w:r>
            <w:proofErr w:type="gramStart"/>
            <w:r>
              <w:rPr>
                <w:bCs/>
              </w:rPr>
              <w:t>was</w:t>
            </w:r>
            <w:proofErr w:type="gramEnd"/>
            <w:r>
              <w:rPr>
                <w:bCs/>
              </w:rPr>
              <w:t xml:space="preserve"> considered an end to the prayer (and the importance of cycling).</w:t>
            </w:r>
          </w:p>
          <w:p w14:paraId="5F987290" w14:textId="3B6279D8" w:rsidR="00EB2C0E" w:rsidRPr="00EE2BB3" w:rsidRDefault="00EB2C0E" w:rsidP="00E877F3">
            <w:pPr>
              <w:numPr>
                <w:ilvl w:val="1"/>
                <w:numId w:val="7"/>
              </w:numPr>
              <w:tabs>
                <w:tab w:val="num" w:pos="1800"/>
              </w:tabs>
              <w:ind w:left="871" w:hanging="270"/>
              <w:contextualSpacing/>
            </w:pPr>
            <w:r>
              <w:rPr>
                <w:bCs/>
              </w:rPr>
              <w:t xml:space="preserve">The importance of allowing the necessary time for waiting and allowing the Holy Spirit to show itself fully; to develop and </w:t>
            </w:r>
            <w:r w:rsidR="00F2034E">
              <w:rPr>
                <w:bCs/>
              </w:rPr>
              <w:t xml:space="preserve">to </w:t>
            </w:r>
            <w:r>
              <w:rPr>
                <w:bCs/>
              </w:rPr>
              <w:t>be noticed</w:t>
            </w:r>
          </w:p>
        </w:tc>
      </w:tr>
      <w:tr w:rsidR="00EB2C0E" w:rsidRPr="00056B5B" w14:paraId="65DEC16F" w14:textId="77777777" w:rsidTr="00E877F3">
        <w:trPr>
          <w:cantSplit/>
        </w:trPr>
        <w:tc>
          <w:tcPr>
            <w:tcW w:w="738" w:type="dxa"/>
          </w:tcPr>
          <w:p w14:paraId="40E5C6BD" w14:textId="77777777" w:rsidR="00EB2C0E" w:rsidRDefault="00EB2C0E" w:rsidP="00E877F3">
            <w:pPr>
              <w:jc w:val="center"/>
            </w:pPr>
          </w:p>
        </w:tc>
        <w:tc>
          <w:tcPr>
            <w:tcW w:w="990" w:type="dxa"/>
          </w:tcPr>
          <w:p w14:paraId="4A06169A" w14:textId="77777777" w:rsidR="00EB2C0E" w:rsidRDefault="00EB2C0E" w:rsidP="00E877F3">
            <w:pPr>
              <w:ind w:right="43"/>
              <w:jc w:val="center"/>
            </w:pPr>
            <w:r>
              <w:t>50</w:t>
            </w:r>
          </w:p>
        </w:tc>
        <w:tc>
          <w:tcPr>
            <w:tcW w:w="972" w:type="dxa"/>
          </w:tcPr>
          <w:p w14:paraId="669DF8E5" w14:textId="77777777" w:rsidR="00EB2C0E" w:rsidRPr="00FA3BFF" w:rsidRDefault="00EB2C0E" w:rsidP="00E877F3">
            <w:pPr>
              <w:jc w:val="center"/>
            </w:pPr>
          </w:p>
        </w:tc>
        <w:tc>
          <w:tcPr>
            <w:tcW w:w="7290" w:type="dxa"/>
          </w:tcPr>
          <w:p w14:paraId="5562590F" w14:textId="77777777" w:rsidR="00EB2C0E" w:rsidRPr="00056B5B" w:rsidRDefault="00EB2C0E" w:rsidP="00E877F3">
            <w:pPr>
              <w:rPr>
                <w:b/>
              </w:rPr>
            </w:pPr>
            <w:r>
              <w:rPr>
                <w:b/>
              </w:rPr>
              <w:t>Practice: Companioning each other using the standard Companioned Prayer form</w:t>
            </w:r>
          </w:p>
          <w:p w14:paraId="38FF758F" w14:textId="77777777" w:rsidR="00EB2C0E" w:rsidRDefault="00EB2C0E" w:rsidP="00E877F3">
            <w:pPr>
              <w:numPr>
                <w:ilvl w:val="0"/>
                <w:numId w:val="7"/>
              </w:numPr>
              <w:ind w:left="522"/>
              <w:contextualSpacing/>
            </w:pPr>
            <w:r>
              <w:t>Pair up using your separate Zoom breakout room invitations, and take turns companioning each other using the printed companioned version of the prayer.</w:t>
            </w:r>
          </w:p>
          <w:p w14:paraId="3B4DB203" w14:textId="77777777" w:rsidR="00EB2C0E" w:rsidRDefault="00EB2C0E" w:rsidP="00E877F3">
            <w:pPr>
              <w:numPr>
                <w:ilvl w:val="0"/>
                <w:numId w:val="7"/>
              </w:numPr>
              <w:ind w:left="522"/>
              <w:contextualSpacing/>
            </w:pPr>
            <w:r>
              <w:t>Continue to s</w:t>
            </w:r>
            <w:r w:rsidRPr="00CF56DD">
              <w:t>hare and reflect symbols as you pray and companion each other</w:t>
            </w:r>
            <w:r>
              <w:t>.</w:t>
            </w:r>
          </w:p>
          <w:p w14:paraId="2EB2E65F" w14:textId="77777777" w:rsidR="00EB2C0E" w:rsidRPr="00CF221E" w:rsidRDefault="00EB2C0E" w:rsidP="00E877F3">
            <w:pPr>
              <w:numPr>
                <w:ilvl w:val="0"/>
                <w:numId w:val="7"/>
              </w:numPr>
              <w:ind w:left="522"/>
              <w:contextualSpacing/>
            </w:pPr>
            <w:r>
              <w:t>Also spend more time in the pauses and waits.  When you are the companion, extend all the pauses to 10 to 15 seconds.  When you are praying, know that you will have all this extra time, so be comfortable in using it.</w:t>
            </w:r>
          </w:p>
          <w:p w14:paraId="203C96B7" w14:textId="716890D2" w:rsidR="00EB2C0E" w:rsidRDefault="00EB2C0E" w:rsidP="00E877F3">
            <w:pPr>
              <w:numPr>
                <w:ilvl w:val="0"/>
                <w:numId w:val="7"/>
              </w:numPr>
              <w:ind w:left="522"/>
              <w:contextualSpacing/>
            </w:pPr>
            <w:r>
              <w:t xml:space="preserve">Return to our main Zoom meeting by </w:t>
            </w:r>
            <w:r w:rsidRPr="00180A54">
              <w:rPr>
                <w:b/>
                <w:bCs/>
                <w:color w:val="76923C" w:themeColor="accent3" w:themeShade="BF"/>
                <w:u w:val="single"/>
              </w:rPr>
              <w:t xml:space="preserve">insert </w:t>
            </w:r>
            <w:r>
              <w:rPr>
                <w:b/>
                <w:bCs/>
                <w:color w:val="76923C" w:themeColor="accent3" w:themeShade="BF"/>
                <w:u w:val="single"/>
              </w:rPr>
              <w:t>time</w:t>
            </w:r>
            <w:r w:rsidR="00FC369A" w:rsidRPr="00E00041">
              <w:t xml:space="preserve">. </w:t>
            </w:r>
            <w:r w:rsidR="00FC369A">
              <w:t xml:space="preserve"> </w:t>
            </w:r>
            <w:r w:rsidR="00FC369A" w:rsidRPr="00E00041">
              <w:t xml:space="preserve">[Adjust as </w:t>
            </w:r>
            <w:r w:rsidR="00FC369A">
              <w:t>necessary</w:t>
            </w:r>
            <w:r w:rsidR="00FC369A" w:rsidRPr="00E00041">
              <w:t>]</w:t>
            </w:r>
          </w:p>
          <w:p w14:paraId="4F6EB9E7" w14:textId="77777777" w:rsidR="00EB2C0E" w:rsidRPr="00502C8A" w:rsidRDefault="00EB2C0E" w:rsidP="00E877F3">
            <w:pPr>
              <w:numPr>
                <w:ilvl w:val="0"/>
                <w:numId w:val="7"/>
              </w:numPr>
              <w:ind w:left="522"/>
              <w:contextualSpacing/>
              <w:rPr>
                <w:bCs/>
              </w:rPr>
            </w:pPr>
            <w:r>
              <w:t>Questions?</w:t>
            </w:r>
          </w:p>
        </w:tc>
      </w:tr>
      <w:tr w:rsidR="00EB2C0E" w:rsidRPr="00056B5B" w14:paraId="4C6AA62C" w14:textId="77777777" w:rsidTr="00E877F3">
        <w:trPr>
          <w:cantSplit/>
        </w:trPr>
        <w:tc>
          <w:tcPr>
            <w:tcW w:w="738" w:type="dxa"/>
          </w:tcPr>
          <w:p w14:paraId="2DAFBC75" w14:textId="77777777" w:rsidR="00EB2C0E" w:rsidRDefault="00EB2C0E" w:rsidP="00E877F3">
            <w:pPr>
              <w:jc w:val="center"/>
            </w:pPr>
          </w:p>
        </w:tc>
        <w:tc>
          <w:tcPr>
            <w:tcW w:w="990" w:type="dxa"/>
          </w:tcPr>
          <w:p w14:paraId="49DD9504" w14:textId="77777777" w:rsidR="00EB2C0E" w:rsidRDefault="00EB2C0E" w:rsidP="00E877F3">
            <w:pPr>
              <w:ind w:right="43"/>
              <w:jc w:val="center"/>
            </w:pPr>
            <w:r>
              <w:t>5</w:t>
            </w:r>
          </w:p>
        </w:tc>
        <w:tc>
          <w:tcPr>
            <w:tcW w:w="972" w:type="dxa"/>
          </w:tcPr>
          <w:p w14:paraId="54AAA35A" w14:textId="77777777" w:rsidR="00EB2C0E" w:rsidRPr="00FA3BFF" w:rsidRDefault="00EB2C0E" w:rsidP="00E877F3">
            <w:pPr>
              <w:jc w:val="center"/>
            </w:pPr>
          </w:p>
        </w:tc>
        <w:tc>
          <w:tcPr>
            <w:tcW w:w="7290" w:type="dxa"/>
          </w:tcPr>
          <w:p w14:paraId="314998ED" w14:textId="77777777" w:rsidR="00EB2C0E" w:rsidRPr="002B3F09" w:rsidRDefault="00EB2C0E" w:rsidP="00E877F3">
            <w:pPr>
              <w:rPr>
                <w:b/>
              </w:rPr>
            </w:pPr>
            <w:r w:rsidRPr="002B3F09">
              <w:rPr>
                <w:b/>
              </w:rPr>
              <w:t>Group sharing and discussion</w:t>
            </w:r>
          </w:p>
          <w:p w14:paraId="6F7C7EC8" w14:textId="77777777" w:rsidR="00EB2C0E" w:rsidRPr="002B3F09" w:rsidRDefault="00EB2C0E" w:rsidP="00E877F3">
            <w:pPr>
              <w:keepLines/>
              <w:numPr>
                <w:ilvl w:val="0"/>
                <w:numId w:val="7"/>
              </w:numPr>
              <w:ind w:left="522"/>
              <w:contextualSpacing/>
            </w:pPr>
            <w:r w:rsidRPr="002B3F09">
              <w:t>How was your experience an entire prayer instead of discrete parts?</w:t>
            </w:r>
          </w:p>
          <w:p w14:paraId="1618B1D3" w14:textId="77777777" w:rsidR="00EB2C0E" w:rsidRPr="002B3F09" w:rsidRDefault="00EB2C0E" w:rsidP="00E877F3">
            <w:pPr>
              <w:keepLines/>
              <w:numPr>
                <w:ilvl w:val="0"/>
                <w:numId w:val="7"/>
              </w:numPr>
              <w:ind w:left="522"/>
              <w:contextualSpacing/>
            </w:pPr>
            <w:r w:rsidRPr="002B3F09">
              <w:t>In what ways was that different?</w:t>
            </w:r>
            <w:r>
              <w:t xml:space="preserve">  Or were there any difficulties?</w:t>
            </w:r>
          </w:p>
        </w:tc>
      </w:tr>
      <w:tr w:rsidR="00EB2C0E" w:rsidRPr="00056B5B" w14:paraId="3D6D449A" w14:textId="77777777" w:rsidTr="00E877F3">
        <w:trPr>
          <w:cantSplit/>
        </w:trPr>
        <w:tc>
          <w:tcPr>
            <w:tcW w:w="738" w:type="dxa"/>
          </w:tcPr>
          <w:p w14:paraId="3275BA81" w14:textId="77777777" w:rsidR="00EB2C0E" w:rsidRPr="00056B5B" w:rsidRDefault="00EB2C0E" w:rsidP="00E877F3">
            <w:pPr>
              <w:jc w:val="center"/>
            </w:pPr>
          </w:p>
        </w:tc>
        <w:tc>
          <w:tcPr>
            <w:tcW w:w="990" w:type="dxa"/>
          </w:tcPr>
          <w:p w14:paraId="6980BC81" w14:textId="77777777" w:rsidR="00EB2C0E" w:rsidRPr="00056B5B" w:rsidRDefault="00EB2C0E" w:rsidP="00E877F3">
            <w:pPr>
              <w:ind w:right="43"/>
              <w:jc w:val="center"/>
            </w:pPr>
            <w:r>
              <w:t>5</w:t>
            </w:r>
          </w:p>
        </w:tc>
        <w:tc>
          <w:tcPr>
            <w:tcW w:w="972" w:type="dxa"/>
          </w:tcPr>
          <w:p w14:paraId="0ACC924F" w14:textId="77777777" w:rsidR="00EB2C0E" w:rsidRPr="00FA3BFF" w:rsidRDefault="00EB2C0E" w:rsidP="00E877F3">
            <w:pPr>
              <w:jc w:val="center"/>
            </w:pPr>
          </w:p>
        </w:tc>
        <w:tc>
          <w:tcPr>
            <w:tcW w:w="7290" w:type="dxa"/>
          </w:tcPr>
          <w:p w14:paraId="65159453" w14:textId="77777777" w:rsidR="00EB2C0E" w:rsidRDefault="00EB2C0E" w:rsidP="00E877F3">
            <w:pPr>
              <w:rPr>
                <w:b/>
              </w:rPr>
            </w:pPr>
            <w:r w:rsidRPr="00056B5B">
              <w:rPr>
                <w:b/>
              </w:rPr>
              <w:t>Closing</w:t>
            </w:r>
          </w:p>
          <w:p w14:paraId="07E813C4" w14:textId="77777777" w:rsidR="00EB2C0E" w:rsidRDefault="00EB2C0E" w:rsidP="00E877F3">
            <w:pPr>
              <w:numPr>
                <w:ilvl w:val="0"/>
                <w:numId w:val="7"/>
              </w:numPr>
              <w:ind w:left="522"/>
              <w:contextualSpacing/>
            </w:pPr>
            <w:r>
              <w:t xml:space="preserve">Handout </w:t>
            </w:r>
            <w:r w:rsidRPr="002B3F09">
              <w:t>HO-21: the second part of chapter 2, the companion’s experience</w:t>
            </w:r>
            <w:r w:rsidRPr="002D2256">
              <w:t>; or if you have read your own prayer experience, also write the prayer experience from the companion’s perspective and hand that out.</w:t>
            </w:r>
          </w:p>
          <w:p w14:paraId="36F21153" w14:textId="77777777" w:rsidR="00EB2C0E" w:rsidRDefault="00EB2C0E" w:rsidP="00E877F3">
            <w:pPr>
              <w:numPr>
                <w:ilvl w:val="0"/>
                <w:numId w:val="7"/>
              </w:numPr>
              <w:ind w:left="522"/>
              <w:contextualSpacing/>
            </w:pPr>
            <w:r>
              <w:t>Would anyone like to offer the next meeting’s opening or closing prayer?</w:t>
            </w:r>
          </w:p>
          <w:p w14:paraId="7F8F744A" w14:textId="77777777" w:rsidR="00EB2C0E" w:rsidRPr="00056B5B" w:rsidRDefault="00EB2C0E" w:rsidP="00E877F3">
            <w:pPr>
              <w:numPr>
                <w:ilvl w:val="0"/>
                <w:numId w:val="7"/>
              </w:numPr>
              <w:ind w:left="522"/>
              <w:contextualSpacing/>
            </w:pPr>
            <w:r>
              <w:t>Closing prayer/scripture</w:t>
            </w:r>
          </w:p>
        </w:tc>
      </w:tr>
    </w:tbl>
    <w:p w14:paraId="0B3B164A" w14:textId="77777777" w:rsidR="002B7898" w:rsidRDefault="002B7898"/>
    <w:p w14:paraId="5C2ECAFF" w14:textId="1F08F5DC" w:rsidR="00F641BB" w:rsidRDefault="00F641BB">
      <w:r>
        <w:br w:type="page"/>
      </w:r>
    </w:p>
    <w:p w14:paraId="5C5C2B4C" w14:textId="6FF26D97" w:rsidR="000D734E" w:rsidRPr="000C7753" w:rsidRDefault="000D734E" w:rsidP="000D734E">
      <w:pPr>
        <w:keepNext/>
        <w:spacing w:after="0" w:line="240" w:lineRule="auto"/>
        <w:rPr>
          <w:b/>
          <w:sz w:val="24"/>
          <w:szCs w:val="24"/>
        </w:rPr>
      </w:pPr>
      <w:r w:rsidRPr="00E37EDE">
        <w:lastRenderedPageBreak/>
        <w:t xml:space="preserve">With the </w:t>
      </w:r>
      <w:r w:rsidRPr="000C7753">
        <w:rPr>
          <w:bCs/>
        </w:rPr>
        <w:t>invitation</w:t>
      </w:r>
      <w:r w:rsidRPr="000C7753">
        <w:t xml:space="preserve"> to the </w:t>
      </w:r>
      <w:r w:rsidR="00E37EDE" w:rsidRPr="000C7753">
        <w:t>eight</w:t>
      </w:r>
      <w:r w:rsidRPr="000C7753">
        <w:t>eenth meeting attach</w:t>
      </w:r>
      <w:r w:rsidR="00E37EDE" w:rsidRPr="000C7753">
        <w:t xml:space="preserve"> HO-21, the second part of chapter 2; </w:t>
      </w:r>
      <w:r w:rsidR="000C7753" w:rsidRPr="000C7753">
        <w:t>and</w:t>
      </w:r>
      <w:r w:rsidR="00323D85" w:rsidRPr="000C7753">
        <w:t xml:space="preserve"> HO-04,</w:t>
      </w:r>
      <w:r w:rsidRPr="000C7753">
        <w:t xml:space="preserve"> the pamphlet, </w:t>
      </w:r>
      <w:r w:rsidRPr="000C7753">
        <w:rPr>
          <w:i/>
          <w:iCs/>
        </w:rPr>
        <w:t>A Summary of Companioned Prayer</w:t>
      </w:r>
      <w:r w:rsidR="000C7753" w:rsidRPr="000C7753">
        <w:t>.  Also</w:t>
      </w:r>
      <w:r w:rsidRPr="000C7753">
        <w:t xml:space="preserve"> mention that they must have a </w:t>
      </w:r>
      <w:r w:rsidRPr="000C7753">
        <w:rPr>
          <w:u w:val="single"/>
        </w:rPr>
        <w:t>printed</w:t>
      </w:r>
      <w:r w:rsidRPr="000C7753">
        <w:t xml:space="preserve"> copy of the full standard Companioned Prayer form</w:t>
      </w:r>
      <w:r w:rsidR="00BE03A6" w:rsidRPr="000C7753">
        <w:t xml:space="preserve"> HO-12</w:t>
      </w:r>
      <w:r w:rsidRPr="000C7753">
        <w:t>.</w:t>
      </w:r>
    </w:p>
    <w:p w14:paraId="7732163B" w14:textId="1B50CAA9" w:rsidR="00F641BB" w:rsidRPr="000C7753" w:rsidRDefault="00E37EDE" w:rsidP="006C2076">
      <w:pPr>
        <w:spacing w:before="120" w:after="0" w:line="240" w:lineRule="auto"/>
        <w:rPr>
          <w:b/>
          <w:sz w:val="24"/>
          <w:szCs w:val="24"/>
        </w:rPr>
      </w:pPr>
      <w:r w:rsidRPr="000C7753">
        <w:rPr>
          <w:b/>
          <w:sz w:val="24"/>
          <w:szCs w:val="24"/>
        </w:rPr>
        <w:t>Eigh</w:t>
      </w:r>
      <w:r w:rsidR="00F641BB" w:rsidRPr="000C7753">
        <w:rPr>
          <w:b/>
          <w:sz w:val="24"/>
          <w:szCs w:val="24"/>
        </w:rPr>
        <w:t>teenth Meeting – continuing to experience Companioned Prayer</w:t>
      </w:r>
      <w:r w:rsidR="00B56551" w:rsidRPr="000C7753">
        <w:rPr>
          <w:b/>
          <w:sz w:val="24"/>
          <w:szCs w:val="24"/>
        </w:rPr>
        <w:t xml:space="preserve"> – </w:t>
      </w:r>
      <w:r w:rsidR="003D5CE3" w:rsidRPr="000C7753">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9615F7" w:rsidRPr="000C7753" w14:paraId="5D399FFA" w14:textId="77777777" w:rsidTr="009615F7">
        <w:trPr>
          <w:cantSplit/>
          <w:tblHeader/>
        </w:trPr>
        <w:tc>
          <w:tcPr>
            <w:tcW w:w="738" w:type="dxa"/>
            <w:shd w:val="clear" w:color="auto" w:fill="D9D9D9" w:themeFill="background1" w:themeFillShade="D9"/>
            <w:vAlign w:val="center"/>
          </w:tcPr>
          <w:p w14:paraId="578BDDE0" w14:textId="77777777" w:rsidR="009615F7" w:rsidRPr="000C7753" w:rsidRDefault="009615F7" w:rsidP="008E0B42">
            <w:pPr>
              <w:jc w:val="center"/>
            </w:pPr>
            <w:r w:rsidRPr="000C7753">
              <w:t>Start time</w:t>
            </w:r>
          </w:p>
        </w:tc>
        <w:tc>
          <w:tcPr>
            <w:tcW w:w="990" w:type="dxa"/>
            <w:shd w:val="clear" w:color="auto" w:fill="D9D9D9" w:themeFill="background1" w:themeFillShade="D9"/>
            <w:vAlign w:val="center"/>
          </w:tcPr>
          <w:p w14:paraId="2BCBD1BD" w14:textId="77777777" w:rsidR="009615F7" w:rsidRPr="000C7753" w:rsidRDefault="009615F7" w:rsidP="008E0B42">
            <w:pPr>
              <w:ind w:left="-19" w:right="-17"/>
              <w:jc w:val="center"/>
            </w:pPr>
            <w:r w:rsidRPr="000C7753">
              <w:t>Minutes</w:t>
            </w:r>
          </w:p>
        </w:tc>
        <w:tc>
          <w:tcPr>
            <w:tcW w:w="972" w:type="dxa"/>
            <w:shd w:val="clear" w:color="auto" w:fill="D9D9D9" w:themeFill="background1" w:themeFillShade="D9"/>
            <w:vAlign w:val="center"/>
          </w:tcPr>
          <w:p w14:paraId="76EDF77A" w14:textId="67A3CF3E" w:rsidR="009615F7" w:rsidRPr="000C7753" w:rsidRDefault="009615F7" w:rsidP="009615F7">
            <w:pPr>
              <w:ind w:left="-18" w:firstLine="18"/>
              <w:jc w:val="center"/>
            </w:pPr>
            <w:r w:rsidRPr="000C7753">
              <w:t>Led by</w:t>
            </w:r>
          </w:p>
        </w:tc>
        <w:tc>
          <w:tcPr>
            <w:tcW w:w="7290" w:type="dxa"/>
            <w:shd w:val="clear" w:color="auto" w:fill="D9D9D9" w:themeFill="background1" w:themeFillShade="D9"/>
            <w:vAlign w:val="center"/>
          </w:tcPr>
          <w:p w14:paraId="453A00B3" w14:textId="47648924" w:rsidR="009615F7" w:rsidRPr="000C7753" w:rsidRDefault="009615F7" w:rsidP="008E0B42">
            <w:pPr>
              <w:ind w:left="-18" w:firstLine="18"/>
              <w:jc w:val="center"/>
            </w:pPr>
            <w:r w:rsidRPr="000C7753">
              <w:t>Activity</w:t>
            </w:r>
          </w:p>
        </w:tc>
      </w:tr>
      <w:tr w:rsidR="009615F7" w:rsidRPr="00056B5B" w14:paraId="5A7BAED7" w14:textId="77777777" w:rsidTr="009615F7">
        <w:trPr>
          <w:cantSplit/>
        </w:trPr>
        <w:tc>
          <w:tcPr>
            <w:tcW w:w="738" w:type="dxa"/>
          </w:tcPr>
          <w:p w14:paraId="06BB2891" w14:textId="3559C9B2" w:rsidR="009615F7" w:rsidRPr="000C7753" w:rsidRDefault="009615F7" w:rsidP="008E0B42">
            <w:pPr>
              <w:jc w:val="center"/>
            </w:pPr>
          </w:p>
        </w:tc>
        <w:tc>
          <w:tcPr>
            <w:tcW w:w="990" w:type="dxa"/>
          </w:tcPr>
          <w:p w14:paraId="551007FC" w14:textId="77777777" w:rsidR="009615F7" w:rsidRPr="000C7753" w:rsidRDefault="009615F7" w:rsidP="008E0B42">
            <w:pPr>
              <w:ind w:right="43"/>
              <w:jc w:val="center"/>
            </w:pPr>
            <w:r w:rsidRPr="000C7753">
              <w:t>5</w:t>
            </w:r>
          </w:p>
        </w:tc>
        <w:tc>
          <w:tcPr>
            <w:tcW w:w="972" w:type="dxa"/>
          </w:tcPr>
          <w:p w14:paraId="71467588" w14:textId="77777777" w:rsidR="009615F7" w:rsidRPr="000C7753" w:rsidRDefault="009615F7" w:rsidP="009615F7">
            <w:pPr>
              <w:jc w:val="center"/>
            </w:pPr>
          </w:p>
        </w:tc>
        <w:tc>
          <w:tcPr>
            <w:tcW w:w="7290" w:type="dxa"/>
          </w:tcPr>
          <w:p w14:paraId="630F290F" w14:textId="223BF583" w:rsidR="009615F7" w:rsidRPr="000C7753" w:rsidRDefault="009615F7" w:rsidP="008E0B42">
            <w:pPr>
              <w:rPr>
                <w:b/>
              </w:rPr>
            </w:pPr>
            <w:r w:rsidRPr="000C7753">
              <w:rPr>
                <w:b/>
              </w:rPr>
              <w:t>Opening</w:t>
            </w:r>
          </w:p>
          <w:p w14:paraId="57A70E79" w14:textId="0D5EB4C9" w:rsidR="009615F7" w:rsidRPr="000C7753" w:rsidRDefault="009615F7" w:rsidP="008E0B42">
            <w:pPr>
              <w:numPr>
                <w:ilvl w:val="0"/>
                <w:numId w:val="7"/>
              </w:numPr>
              <w:ind w:left="522"/>
              <w:contextualSpacing/>
            </w:pPr>
            <w:r w:rsidRPr="000C7753">
              <w:rPr>
                <w:bCs/>
              </w:rPr>
              <w:t>Opening prayer/scripture</w:t>
            </w:r>
          </w:p>
          <w:p w14:paraId="2C754713" w14:textId="77777777" w:rsidR="009615F7" w:rsidRPr="000C7753" w:rsidRDefault="009615F7" w:rsidP="00F641BB">
            <w:pPr>
              <w:numPr>
                <w:ilvl w:val="0"/>
                <w:numId w:val="7"/>
              </w:numPr>
              <w:ind w:left="522"/>
              <w:contextualSpacing/>
              <w:rPr>
                <w:b/>
              </w:rPr>
            </w:pPr>
            <w:r w:rsidRPr="000C7753">
              <w:rPr>
                <w:bCs/>
              </w:rPr>
              <w:t>Today we are going to continue to experience Companioned Prayer, companioning each other in the prayer</w:t>
            </w:r>
          </w:p>
          <w:p w14:paraId="7E3E41CE" w14:textId="26FEA92D" w:rsidR="009615F7" w:rsidRPr="000C7753" w:rsidRDefault="009615F7" w:rsidP="002C2BC0">
            <w:pPr>
              <w:numPr>
                <w:ilvl w:val="0"/>
                <w:numId w:val="7"/>
              </w:numPr>
              <w:ind w:left="522"/>
              <w:contextualSpacing/>
              <w:rPr>
                <w:bCs/>
              </w:rPr>
            </w:pPr>
            <w:r w:rsidRPr="000C7753">
              <w:t xml:space="preserve">Does anyone have any announcements, </w:t>
            </w:r>
            <w:proofErr w:type="gramStart"/>
            <w:r w:rsidRPr="000C7753">
              <w:t>questions</w:t>
            </w:r>
            <w:proofErr w:type="gramEnd"/>
            <w:r w:rsidRPr="000C7753">
              <w:t xml:space="preserve"> </w:t>
            </w:r>
            <w:r w:rsidR="002C2BC0" w:rsidRPr="000C7753">
              <w:t xml:space="preserve">or </w:t>
            </w:r>
            <w:r w:rsidRPr="000C7753">
              <w:t>comments?</w:t>
            </w:r>
          </w:p>
          <w:p w14:paraId="70C60514" w14:textId="722F09EB" w:rsidR="000C7753" w:rsidRPr="000C7753" w:rsidRDefault="00404EF7" w:rsidP="00F641BB">
            <w:pPr>
              <w:numPr>
                <w:ilvl w:val="0"/>
                <w:numId w:val="7"/>
              </w:numPr>
              <w:ind w:left="522"/>
              <w:contextualSpacing/>
              <w:rPr>
                <w:bCs/>
              </w:rPr>
            </w:pPr>
            <w:r w:rsidRPr="000C7753">
              <w:t xml:space="preserve">Any comments </w:t>
            </w:r>
            <w:proofErr w:type="gramStart"/>
            <w:r w:rsidRPr="000C7753">
              <w:t>as a result of</w:t>
            </w:r>
            <w:proofErr w:type="gramEnd"/>
            <w:r w:rsidRPr="000C7753">
              <w:t xml:space="preserve"> reading</w:t>
            </w:r>
            <w:r w:rsidR="00BE03A6" w:rsidRPr="000C7753">
              <w:t xml:space="preserve"> </w:t>
            </w:r>
            <w:r w:rsidR="00E37EDE" w:rsidRPr="000C7753">
              <w:t>HO-21, the companion’s experience of what was read in our last meeting?</w:t>
            </w:r>
          </w:p>
          <w:p w14:paraId="6C582F90" w14:textId="69516225" w:rsidR="00404EF7" w:rsidRPr="000C7753" w:rsidRDefault="000C7753" w:rsidP="00F641BB">
            <w:pPr>
              <w:numPr>
                <w:ilvl w:val="0"/>
                <w:numId w:val="7"/>
              </w:numPr>
              <w:ind w:left="522"/>
              <w:contextualSpacing/>
              <w:rPr>
                <w:bCs/>
              </w:rPr>
            </w:pPr>
            <w:r w:rsidRPr="000C7753">
              <w:t xml:space="preserve">Any thoughts </w:t>
            </w:r>
            <w:proofErr w:type="gramStart"/>
            <w:r w:rsidRPr="000C7753">
              <w:t>as a result of</w:t>
            </w:r>
            <w:proofErr w:type="gramEnd"/>
            <w:r w:rsidRPr="000C7753">
              <w:t xml:space="preserve"> reading </w:t>
            </w:r>
            <w:r w:rsidR="00BE03A6" w:rsidRPr="000C7753">
              <w:t>HO-04,</w:t>
            </w:r>
            <w:r w:rsidR="00404EF7" w:rsidRPr="000C7753">
              <w:t xml:space="preserve"> </w:t>
            </w:r>
            <w:r w:rsidR="00404EF7" w:rsidRPr="000C7753">
              <w:rPr>
                <w:i/>
                <w:iCs/>
              </w:rPr>
              <w:t>A Summary of Companioned Prayer</w:t>
            </w:r>
            <w:r w:rsidR="00404EF7" w:rsidRPr="000C7753">
              <w:t>?</w:t>
            </w:r>
          </w:p>
          <w:p w14:paraId="284E2F5C" w14:textId="64E997EE" w:rsidR="009615F7" w:rsidRPr="000C7753" w:rsidRDefault="009615F7" w:rsidP="002F6E21">
            <w:pPr>
              <w:numPr>
                <w:ilvl w:val="0"/>
                <w:numId w:val="7"/>
              </w:numPr>
              <w:spacing w:after="200" w:line="276" w:lineRule="auto"/>
              <w:ind w:left="522"/>
              <w:contextualSpacing/>
              <w:rPr>
                <w:bCs/>
                <w:u w:val="single"/>
              </w:rPr>
            </w:pPr>
            <w:r w:rsidRPr="000C7753">
              <w:rPr>
                <w:u w:val="single"/>
              </w:rPr>
              <w:t xml:space="preserve">Does everyone have their printed </w:t>
            </w:r>
            <w:r w:rsidRPr="000C7753">
              <w:rPr>
                <w:bCs/>
                <w:u w:val="single"/>
              </w:rPr>
              <w:t>copy of the full standard Companioned Prayer for Ordinary Time?</w:t>
            </w:r>
            <w:r w:rsidR="00BE03A6" w:rsidRPr="000C7753">
              <w:rPr>
                <w:bCs/>
              </w:rPr>
              <w:t xml:space="preserve"> (HO-12)</w:t>
            </w:r>
          </w:p>
        </w:tc>
      </w:tr>
      <w:tr w:rsidR="009615F7" w:rsidRPr="00056B5B" w14:paraId="64DF1F53" w14:textId="77777777" w:rsidTr="009615F7">
        <w:trPr>
          <w:cantSplit/>
        </w:trPr>
        <w:tc>
          <w:tcPr>
            <w:tcW w:w="738" w:type="dxa"/>
          </w:tcPr>
          <w:p w14:paraId="55EF66D0" w14:textId="509B819D" w:rsidR="009615F7" w:rsidRPr="00056B5B" w:rsidRDefault="009615F7" w:rsidP="008E0B42">
            <w:pPr>
              <w:jc w:val="center"/>
            </w:pPr>
          </w:p>
        </w:tc>
        <w:tc>
          <w:tcPr>
            <w:tcW w:w="990" w:type="dxa"/>
          </w:tcPr>
          <w:p w14:paraId="5C482B4D" w14:textId="1EEBAFE7" w:rsidR="009615F7" w:rsidRPr="00056B5B" w:rsidRDefault="000324E7" w:rsidP="008E0B42">
            <w:pPr>
              <w:ind w:right="43"/>
              <w:jc w:val="center"/>
            </w:pPr>
            <w:r>
              <w:t>5</w:t>
            </w:r>
          </w:p>
        </w:tc>
        <w:tc>
          <w:tcPr>
            <w:tcW w:w="972" w:type="dxa"/>
          </w:tcPr>
          <w:p w14:paraId="2ACD6774" w14:textId="77777777" w:rsidR="009615F7" w:rsidRPr="009615F7" w:rsidRDefault="009615F7" w:rsidP="009615F7">
            <w:pPr>
              <w:jc w:val="center"/>
            </w:pPr>
          </w:p>
        </w:tc>
        <w:tc>
          <w:tcPr>
            <w:tcW w:w="7290" w:type="dxa"/>
          </w:tcPr>
          <w:p w14:paraId="57B21ED5" w14:textId="3717E588" w:rsidR="009615F7" w:rsidRPr="000521BC" w:rsidRDefault="009615F7" w:rsidP="008E0B42">
            <w:pPr>
              <w:rPr>
                <w:b/>
                <w:bCs/>
              </w:rPr>
            </w:pPr>
            <w:r w:rsidRPr="000521BC">
              <w:rPr>
                <w:b/>
                <w:bCs/>
              </w:rPr>
              <w:t xml:space="preserve">Discussion: </w:t>
            </w:r>
          </w:p>
          <w:p w14:paraId="6755C6DD" w14:textId="51B8D798" w:rsidR="009615F7" w:rsidRDefault="009615F7" w:rsidP="008E0B42">
            <w:pPr>
              <w:numPr>
                <w:ilvl w:val="0"/>
                <w:numId w:val="7"/>
              </w:numPr>
              <w:ind w:left="522"/>
              <w:contextualSpacing/>
              <w:rPr>
                <w:bCs/>
              </w:rPr>
            </w:pPr>
            <w:r>
              <w:rPr>
                <w:bCs/>
              </w:rPr>
              <w:t xml:space="preserve">Companioned Prayer has eight movements.  What are the most important parts of the prayer?  </w:t>
            </w:r>
            <w:r w:rsidR="002C2BC0">
              <w:rPr>
                <w:bCs/>
              </w:rPr>
              <w:t>(This is a trick question!  The answer is the “waits” and the “pauses”.)</w:t>
            </w:r>
          </w:p>
          <w:p w14:paraId="45FF0E94" w14:textId="1D9BAA4B" w:rsidR="009615F7" w:rsidRPr="00EE2BB3" w:rsidRDefault="009615F7" w:rsidP="008E0B42">
            <w:pPr>
              <w:numPr>
                <w:ilvl w:val="0"/>
                <w:numId w:val="7"/>
              </w:numPr>
              <w:tabs>
                <w:tab w:val="num" w:pos="1800"/>
              </w:tabs>
              <w:ind w:left="522"/>
              <w:contextualSpacing/>
            </w:pPr>
            <w:r>
              <w:t>Any q</w:t>
            </w:r>
            <w:r w:rsidRPr="000521BC">
              <w:t>uestions</w:t>
            </w:r>
            <w:r>
              <w:t xml:space="preserve"> or c</w:t>
            </w:r>
            <w:r w:rsidRPr="000521BC">
              <w:t>ontributions</w:t>
            </w:r>
            <w:r>
              <w:t xml:space="preserve"> regarding the full prayer as we experienced it or as we have read about it?</w:t>
            </w:r>
          </w:p>
        </w:tc>
      </w:tr>
      <w:tr w:rsidR="009615F7" w:rsidRPr="00056B5B" w14:paraId="5948F95A" w14:textId="77777777" w:rsidTr="009615F7">
        <w:trPr>
          <w:cantSplit/>
        </w:trPr>
        <w:tc>
          <w:tcPr>
            <w:tcW w:w="738" w:type="dxa"/>
          </w:tcPr>
          <w:p w14:paraId="5EC1B201" w14:textId="78C8369A" w:rsidR="009615F7" w:rsidRDefault="009615F7" w:rsidP="008E0B42">
            <w:pPr>
              <w:jc w:val="center"/>
            </w:pPr>
          </w:p>
        </w:tc>
        <w:tc>
          <w:tcPr>
            <w:tcW w:w="990" w:type="dxa"/>
          </w:tcPr>
          <w:p w14:paraId="47D6BE0F" w14:textId="74829FBD" w:rsidR="009615F7" w:rsidRDefault="009615F7" w:rsidP="008E0B42">
            <w:pPr>
              <w:ind w:right="43"/>
              <w:jc w:val="center"/>
            </w:pPr>
            <w:r>
              <w:t>50</w:t>
            </w:r>
          </w:p>
        </w:tc>
        <w:tc>
          <w:tcPr>
            <w:tcW w:w="972" w:type="dxa"/>
          </w:tcPr>
          <w:p w14:paraId="066F9457" w14:textId="77777777" w:rsidR="009615F7" w:rsidRPr="009615F7" w:rsidRDefault="009615F7" w:rsidP="009615F7">
            <w:pPr>
              <w:jc w:val="center"/>
            </w:pPr>
          </w:p>
        </w:tc>
        <w:tc>
          <w:tcPr>
            <w:tcW w:w="7290" w:type="dxa"/>
          </w:tcPr>
          <w:p w14:paraId="14461C4B" w14:textId="250686D6" w:rsidR="009615F7" w:rsidRPr="00056B5B" w:rsidRDefault="009615F7" w:rsidP="008E0B42">
            <w:pPr>
              <w:rPr>
                <w:b/>
              </w:rPr>
            </w:pPr>
            <w:r>
              <w:rPr>
                <w:b/>
              </w:rPr>
              <w:t>Practice: Companioning each other using the standard Companioned Prayer form</w:t>
            </w:r>
          </w:p>
          <w:p w14:paraId="60B830BA" w14:textId="77AEF184" w:rsidR="009615F7" w:rsidRDefault="00874952" w:rsidP="008E0B42">
            <w:pPr>
              <w:numPr>
                <w:ilvl w:val="0"/>
                <w:numId w:val="7"/>
              </w:numPr>
              <w:ind w:left="522"/>
              <w:contextualSpacing/>
            </w:pPr>
            <w:r>
              <w:t>Via the Zoom Breakout Rooms, t</w:t>
            </w:r>
            <w:r w:rsidR="009615F7">
              <w:t>ake turns companioning each other using the printed companioned version of the prayer</w:t>
            </w:r>
            <w:r w:rsidR="002C2BC0">
              <w:t>.</w:t>
            </w:r>
          </w:p>
          <w:p w14:paraId="13217FD3" w14:textId="0D744DAB" w:rsidR="009615F7" w:rsidRPr="00CF221E" w:rsidRDefault="009615F7" w:rsidP="008E0B42">
            <w:pPr>
              <w:numPr>
                <w:ilvl w:val="0"/>
                <w:numId w:val="7"/>
              </w:numPr>
              <w:ind w:left="522"/>
              <w:contextualSpacing/>
            </w:pPr>
            <w:r>
              <w:t>Do not rush through the two additional prayer movements</w:t>
            </w:r>
            <w:r w:rsidR="002C2BC0">
              <w:t>.</w:t>
            </w:r>
          </w:p>
          <w:p w14:paraId="1532345A" w14:textId="022B1B4C" w:rsidR="009615F7" w:rsidRDefault="009615F7" w:rsidP="008E0B42">
            <w:pPr>
              <w:numPr>
                <w:ilvl w:val="0"/>
                <w:numId w:val="7"/>
              </w:numPr>
              <w:ind w:left="522"/>
              <w:contextualSpacing/>
            </w:pPr>
            <w:r>
              <w:t>Return to our main Zoom meeting</w:t>
            </w:r>
            <w:r w:rsidR="00B51D65">
              <w:t xml:space="preserve"> by </w:t>
            </w:r>
            <w:r w:rsidR="002C2BC0" w:rsidRPr="00180A54">
              <w:rPr>
                <w:b/>
                <w:bCs/>
                <w:color w:val="76923C" w:themeColor="accent3" w:themeShade="BF"/>
                <w:u w:val="single"/>
              </w:rPr>
              <w:t xml:space="preserve">insert </w:t>
            </w:r>
            <w:r w:rsidR="002C2BC0">
              <w:rPr>
                <w:b/>
                <w:bCs/>
                <w:color w:val="76923C" w:themeColor="accent3" w:themeShade="BF"/>
                <w:u w:val="single"/>
              </w:rPr>
              <w:t>time</w:t>
            </w:r>
            <w:r w:rsidR="00FC369A" w:rsidRPr="00E00041">
              <w:t xml:space="preserve">. </w:t>
            </w:r>
            <w:r w:rsidR="00FC369A">
              <w:t xml:space="preserve"> </w:t>
            </w:r>
            <w:r w:rsidR="00FC369A" w:rsidRPr="00E00041">
              <w:t xml:space="preserve">[Adjust as </w:t>
            </w:r>
            <w:r w:rsidR="00FC369A">
              <w:t>necessary</w:t>
            </w:r>
            <w:r w:rsidR="00FC369A" w:rsidRPr="00E00041">
              <w:t>]</w:t>
            </w:r>
          </w:p>
          <w:p w14:paraId="420F1FEF" w14:textId="77777777" w:rsidR="009615F7" w:rsidRPr="00502C8A" w:rsidRDefault="009615F7" w:rsidP="008E0B42">
            <w:pPr>
              <w:numPr>
                <w:ilvl w:val="0"/>
                <w:numId w:val="7"/>
              </w:numPr>
              <w:ind w:left="522"/>
              <w:contextualSpacing/>
              <w:rPr>
                <w:bCs/>
              </w:rPr>
            </w:pPr>
            <w:r>
              <w:t>Questions?</w:t>
            </w:r>
          </w:p>
        </w:tc>
      </w:tr>
      <w:tr w:rsidR="009615F7" w:rsidRPr="00056B5B" w14:paraId="170655D1" w14:textId="77777777" w:rsidTr="009615F7">
        <w:trPr>
          <w:cantSplit/>
        </w:trPr>
        <w:tc>
          <w:tcPr>
            <w:tcW w:w="738" w:type="dxa"/>
          </w:tcPr>
          <w:p w14:paraId="5F92D041" w14:textId="33E3B898" w:rsidR="009615F7" w:rsidRDefault="009615F7" w:rsidP="008E0B42">
            <w:pPr>
              <w:jc w:val="center"/>
            </w:pPr>
          </w:p>
        </w:tc>
        <w:tc>
          <w:tcPr>
            <w:tcW w:w="990" w:type="dxa"/>
          </w:tcPr>
          <w:p w14:paraId="1E4C304C" w14:textId="68742971" w:rsidR="009615F7" w:rsidRDefault="009615F7" w:rsidP="008E0B42">
            <w:pPr>
              <w:ind w:right="43"/>
              <w:jc w:val="center"/>
            </w:pPr>
            <w:r>
              <w:t>10</w:t>
            </w:r>
          </w:p>
        </w:tc>
        <w:tc>
          <w:tcPr>
            <w:tcW w:w="972" w:type="dxa"/>
          </w:tcPr>
          <w:p w14:paraId="1FC12F85" w14:textId="77777777" w:rsidR="009615F7" w:rsidRPr="009615F7" w:rsidRDefault="009615F7" w:rsidP="009615F7">
            <w:pPr>
              <w:jc w:val="center"/>
            </w:pPr>
          </w:p>
        </w:tc>
        <w:tc>
          <w:tcPr>
            <w:tcW w:w="7290" w:type="dxa"/>
          </w:tcPr>
          <w:p w14:paraId="6BE58F8D" w14:textId="019A83DC" w:rsidR="009615F7" w:rsidRPr="004700DE" w:rsidRDefault="009615F7" w:rsidP="008E0B42">
            <w:r>
              <w:rPr>
                <w:b/>
              </w:rPr>
              <w:t>Group s</w:t>
            </w:r>
            <w:r w:rsidRPr="004700DE">
              <w:rPr>
                <w:b/>
              </w:rPr>
              <w:t>haring and discussion</w:t>
            </w:r>
          </w:p>
          <w:p w14:paraId="60C0FA0C" w14:textId="4CF7E4A4" w:rsidR="009615F7" w:rsidRPr="004700DE" w:rsidRDefault="009615F7" w:rsidP="008E0B42">
            <w:pPr>
              <w:numPr>
                <w:ilvl w:val="0"/>
                <w:numId w:val="7"/>
              </w:numPr>
              <w:ind w:left="522"/>
              <w:contextualSpacing/>
            </w:pPr>
            <w:r>
              <w:t>How did the two additional prayer movements go this time?</w:t>
            </w:r>
          </w:p>
          <w:p w14:paraId="664598DD" w14:textId="77777777" w:rsidR="009615F7" w:rsidRDefault="009615F7" w:rsidP="008E0B42">
            <w:pPr>
              <w:numPr>
                <w:ilvl w:val="0"/>
                <w:numId w:val="7"/>
              </w:numPr>
              <w:ind w:left="522"/>
              <w:contextualSpacing/>
              <w:rPr>
                <w:b/>
              </w:rPr>
            </w:pPr>
            <w:r>
              <w:t>Is there anything of your prayer experience that you would like to share?</w:t>
            </w:r>
          </w:p>
        </w:tc>
      </w:tr>
      <w:tr w:rsidR="009615F7" w:rsidRPr="00056B5B" w14:paraId="1FE56BC5" w14:textId="77777777" w:rsidTr="009615F7">
        <w:trPr>
          <w:cantSplit/>
        </w:trPr>
        <w:tc>
          <w:tcPr>
            <w:tcW w:w="738" w:type="dxa"/>
          </w:tcPr>
          <w:p w14:paraId="1E243B8D" w14:textId="422D626E" w:rsidR="009615F7" w:rsidRDefault="009615F7" w:rsidP="008E0B42">
            <w:pPr>
              <w:jc w:val="center"/>
            </w:pPr>
          </w:p>
        </w:tc>
        <w:tc>
          <w:tcPr>
            <w:tcW w:w="990" w:type="dxa"/>
          </w:tcPr>
          <w:p w14:paraId="6F0D5EF8" w14:textId="14A08EBB" w:rsidR="009615F7" w:rsidRDefault="000C7753" w:rsidP="008E0B42">
            <w:pPr>
              <w:ind w:right="43"/>
              <w:jc w:val="center"/>
            </w:pPr>
            <w:r>
              <w:t>5</w:t>
            </w:r>
          </w:p>
        </w:tc>
        <w:tc>
          <w:tcPr>
            <w:tcW w:w="972" w:type="dxa"/>
          </w:tcPr>
          <w:p w14:paraId="6D60CC03" w14:textId="77777777" w:rsidR="009615F7" w:rsidRPr="009615F7" w:rsidRDefault="009615F7" w:rsidP="009615F7">
            <w:pPr>
              <w:jc w:val="center"/>
            </w:pPr>
          </w:p>
        </w:tc>
        <w:tc>
          <w:tcPr>
            <w:tcW w:w="7290" w:type="dxa"/>
          </w:tcPr>
          <w:p w14:paraId="717FBE66" w14:textId="1D5D036C" w:rsidR="009615F7" w:rsidRDefault="00DD5D60" w:rsidP="008E0B42">
            <w:pPr>
              <w:rPr>
                <w:b/>
              </w:rPr>
            </w:pPr>
            <w:r>
              <w:rPr>
                <w:b/>
              </w:rPr>
              <w:t xml:space="preserve">Optional </w:t>
            </w:r>
            <w:r w:rsidR="002C2BC0">
              <w:rPr>
                <w:b/>
              </w:rPr>
              <w:t>program</w:t>
            </w:r>
            <w:r w:rsidR="009615F7">
              <w:rPr>
                <w:b/>
              </w:rPr>
              <w:t xml:space="preserve"> </w:t>
            </w:r>
            <w:r>
              <w:rPr>
                <w:b/>
              </w:rPr>
              <w:t>extension</w:t>
            </w:r>
          </w:p>
          <w:p w14:paraId="7D9196E5" w14:textId="12AF8263" w:rsidR="00D25CDA" w:rsidRDefault="00D25CDA" w:rsidP="004443B4">
            <w:pPr>
              <w:numPr>
                <w:ilvl w:val="0"/>
                <w:numId w:val="7"/>
              </w:numPr>
              <w:ind w:left="522"/>
              <w:contextualSpacing/>
              <w:rPr>
                <w:bCs/>
              </w:rPr>
            </w:pPr>
            <w:r>
              <w:rPr>
                <w:bCs/>
              </w:rPr>
              <w:t>A</w:t>
            </w:r>
            <w:r w:rsidR="004443B4">
              <w:rPr>
                <w:bCs/>
              </w:rPr>
              <w:t xml:space="preserve">n optional continuation of our program </w:t>
            </w:r>
            <w:r w:rsidR="000C7753">
              <w:rPr>
                <w:bCs/>
              </w:rPr>
              <w:t>begins</w:t>
            </w:r>
            <w:r w:rsidR="004443B4">
              <w:rPr>
                <w:bCs/>
              </w:rPr>
              <w:t xml:space="preserve"> </w:t>
            </w:r>
            <w:r w:rsidR="004443B4" w:rsidRPr="00180A54">
              <w:rPr>
                <w:b/>
                <w:bCs/>
                <w:color w:val="76923C" w:themeColor="accent3" w:themeShade="BF"/>
                <w:u w:val="single"/>
              </w:rPr>
              <w:t xml:space="preserve">insert </w:t>
            </w:r>
            <w:r w:rsidR="000C7753">
              <w:rPr>
                <w:b/>
                <w:bCs/>
                <w:color w:val="76923C" w:themeColor="accent3" w:themeShade="BF"/>
                <w:u w:val="single"/>
              </w:rPr>
              <w:t>date</w:t>
            </w:r>
            <w:r w:rsidR="004443B4">
              <w:rPr>
                <w:bCs/>
              </w:rPr>
              <w:t>.</w:t>
            </w:r>
          </w:p>
          <w:p w14:paraId="3D5FED7E" w14:textId="0686D477" w:rsidR="004443B4" w:rsidRDefault="004443B4" w:rsidP="004443B4">
            <w:pPr>
              <w:numPr>
                <w:ilvl w:val="0"/>
                <w:numId w:val="7"/>
              </w:numPr>
              <w:ind w:left="522"/>
              <w:contextualSpacing/>
              <w:rPr>
                <w:bCs/>
              </w:rPr>
            </w:pPr>
            <w:r>
              <w:rPr>
                <w:bCs/>
              </w:rPr>
              <w:t>Each meeting will include Lectio Divina and Companioned Prayer, and will continue to provide information and focused Companioned Prayer experiences in:</w:t>
            </w:r>
          </w:p>
          <w:p w14:paraId="3924E4FB" w14:textId="77777777" w:rsidR="009615F7" w:rsidRDefault="009615F7" w:rsidP="00CF56DD">
            <w:pPr>
              <w:numPr>
                <w:ilvl w:val="1"/>
                <w:numId w:val="7"/>
              </w:numPr>
              <w:ind w:left="1132"/>
              <w:contextualSpacing/>
              <w:rPr>
                <w:bCs/>
              </w:rPr>
            </w:pPr>
            <w:r>
              <w:rPr>
                <w:bCs/>
              </w:rPr>
              <w:t xml:space="preserve">Learning the prayer forms for each church season; </w:t>
            </w:r>
          </w:p>
          <w:p w14:paraId="08EB604E" w14:textId="13D7217F" w:rsidR="009615F7" w:rsidRDefault="009615F7" w:rsidP="00CF56DD">
            <w:pPr>
              <w:numPr>
                <w:ilvl w:val="1"/>
                <w:numId w:val="7"/>
              </w:numPr>
              <w:ind w:left="1132"/>
              <w:contextualSpacing/>
              <w:rPr>
                <w:bCs/>
              </w:rPr>
            </w:pPr>
            <w:r>
              <w:rPr>
                <w:bCs/>
              </w:rPr>
              <w:t xml:space="preserve">Shifting our attention from seeking experiences to abiding in God; </w:t>
            </w:r>
          </w:p>
          <w:p w14:paraId="1A7C70C0" w14:textId="7C431F35" w:rsidR="009615F7" w:rsidRDefault="009615F7" w:rsidP="00CF56DD">
            <w:pPr>
              <w:numPr>
                <w:ilvl w:val="1"/>
                <w:numId w:val="7"/>
              </w:numPr>
              <w:ind w:left="1132"/>
              <w:contextualSpacing/>
              <w:rPr>
                <w:bCs/>
              </w:rPr>
            </w:pPr>
            <w:r>
              <w:rPr>
                <w:bCs/>
              </w:rPr>
              <w:t xml:space="preserve">A better understanding of the spirituality and role of the body in the prayer; </w:t>
            </w:r>
          </w:p>
          <w:p w14:paraId="52E4C579" w14:textId="77777777" w:rsidR="009615F7" w:rsidRDefault="009615F7" w:rsidP="00CF56DD">
            <w:pPr>
              <w:numPr>
                <w:ilvl w:val="1"/>
                <w:numId w:val="7"/>
              </w:numPr>
              <w:ind w:left="1132"/>
              <w:contextualSpacing/>
              <w:rPr>
                <w:bCs/>
              </w:rPr>
            </w:pPr>
            <w:r>
              <w:rPr>
                <w:bCs/>
              </w:rPr>
              <w:t xml:space="preserve">Learning an abbreviated form of the prayer; </w:t>
            </w:r>
          </w:p>
          <w:p w14:paraId="363945C8" w14:textId="77777777" w:rsidR="009615F7" w:rsidRDefault="009615F7" w:rsidP="00CF56DD">
            <w:pPr>
              <w:numPr>
                <w:ilvl w:val="1"/>
                <w:numId w:val="7"/>
              </w:numPr>
              <w:ind w:left="1132"/>
              <w:contextualSpacing/>
              <w:rPr>
                <w:bCs/>
              </w:rPr>
            </w:pPr>
            <w:r>
              <w:rPr>
                <w:bCs/>
              </w:rPr>
              <w:t xml:space="preserve">Learning an intercessory form of the prayer; and </w:t>
            </w:r>
          </w:p>
          <w:p w14:paraId="1459F5F8" w14:textId="31FD9988" w:rsidR="009615F7" w:rsidRDefault="009615F7" w:rsidP="00CF56DD">
            <w:pPr>
              <w:numPr>
                <w:ilvl w:val="1"/>
                <w:numId w:val="7"/>
              </w:numPr>
              <w:ind w:left="1132"/>
              <w:contextualSpacing/>
              <w:rPr>
                <w:bCs/>
              </w:rPr>
            </w:pPr>
            <w:r>
              <w:rPr>
                <w:bCs/>
              </w:rPr>
              <w:t>Using the prayer in church ministry</w:t>
            </w:r>
          </w:p>
          <w:p w14:paraId="6F014C9F" w14:textId="15680FFF" w:rsidR="00D25CDA" w:rsidRPr="00C11BD1" w:rsidRDefault="00D25CDA" w:rsidP="00D25CDA">
            <w:pPr>
              <w:numPr>
                <w:ilvl w:val="0"/>
                <w:numId w:val="7"/>
              </w:numPr>
              <w:ind w:left="522"/>
              <w:contextualSpacing/>
              <w:rPr>
                <w:bCs/>
              </w:rPr>
            </w:pPr>
            <w:proofErr w:type="gramStart"/>
            <w:r>
              <w:rPr>
                <w:bCs/>
              </w:rPr>
              <w:t>All of</w:t>
            </w:r>
            <w:proofErr w:type="gramEnd"/>
            <w:r>
              <w:rPr>
                <w:bCs/>
              </w:rPr>
              <w:t xml:space="preserve"> the Lectio Divina will be three readings of two minutes each (2/2/2).  A longer time of silence will not be used because each meeting also includes Companioned Prayer.</w:t>
            </w:r>
          </w:p>
        </w:tc>
      </w:tr>
      <w:tr w:rsidR="00DD5D60" w:rsidRPr="00056B5B" w14:paraId="6F826BDE" w14:textId="77777777" w:rsidTr="009615F7">
        <w:trPr>
          <w:cantSplit/>
        </w:trPr>
        <w:tc>
          <w:tcPr>
            <w:tcW w:w="738" w:type="dxa"/>
          </w:tcPr>
          <w:p w14:paraId="46EA7E65" w14:textId="6225ED2D" w:rsidR="00DD5D60" w:rsidRDefault="00DD5D60" w:rsidP="008E0B42">
            <w:pPr>
              <w:jc w:val="center"/>
            </w:pPr>
          </w:p>
        </w:tc>
        <w:tc>
          <w:tcPr>
            <w:tcW w:w="990" w:type="dxa"/>
          </w:tcPr>
          <w:p w14:paraId="2CFFB80B" w14:textId="6ACB8397" w:rsidR="00DD5D60" w:rsidRDefault="00DD5D60" w:rsidP="008E0B42">
            <w:pPr>
              <w:ind w:right="43"/>
              <w:jc w:val="center"/>
            </w:pPr>
            <w:r>
              <w:t>10</w:t>
            </w:r>
          </w:p>
        </w:tc>
        <w:tc>
          <w:tcPr>
            <w:tcW w:w="972" w:type="dxa"/>
          </w:tcPr>
          <w:p w14:paraId="69443F2E" w14:textId="77777777" w:rsidR="00DD5D60" w:rsidRPr="009615F7" w:rsidRDefault="00DD5D60" w:rsidP="009615F7">
            <w:pPr>
              <w:jc w:val="center"/>
            </w:pPr>
          </w:p>
        </w:tc>
        <w:tc>
          <w:tcPr>
            <w:tcW w:w="7290" w:type="dxa"/>
          </w:tcPr>
          <w:p w14:paraId="09DD4214" w14:textId="77777777" w:rsidR="00DD5D60" w:rsidRDefault="00DD5D60" w:rsidP="008E0B42">
            <w:pPr>
              <w:rPr>
                <w:b/>
              </w:rPr>
            </w:pPr>
            <w:r w:rsidRPr="00DD5D60">
              <w:rPr>
                <w:b/>
              </w:rPr>
              <w:t>About the Companioned Prayer Christian Fellowship (CPCF)</w:t>
            </w:r>
          </w:p>
          <w:p w14:paraId="447EDCA3" w14:textId="7B6C3FBE" w:rsidR="00DD5D60" w:rsidRDefault="00DD5D60" w:rsidP="00DD5D60">
            <w:pPr>
              <w:numPr>
                <w:ilvl w:val="0"/>
                <w:numId w:val="7"/>
              </w:numPr>
              <w:ind w:left="522"/>
              <w:contextualSpacing/>
              <w:rPr>
                <w:bCs/>
              </w:rPr>
            </w:pPr>
            <w:r>
              <w:rPr>
                <w:bCs/>
              </w:rPr>
              <w:t>Who the CPCF is</w:t>
            </w:r>
            <w:r w:rsidR="00D25CDA">
              <w:rPr>
                <w:bCs/>
              </w:rPr>
              <w:t>,</w:t>
            </w:r>
            <w:r>
              <w:rPr>
                <w:bCs/>
              </w:rPr>
              <w:t xml:space="preserve"> and its </w:t>
            </w:r>
            <w:proofErr w:type="gramStart"/>
            <w:r>
              <w:rPr>
                <w:bCs/>
              </w:rPr>
              <w:t>purpose</w:t>
            </w:r>
            <w:r w:rsidR="00D25CDA">
              <w:rPr>
                <w:bCs/>
              </w:rPr>
              <w:t>.</w:t>
            </w:r>
            <w:proofErr w:type="gramEnd"/>
          </w:p>
          <w:p w14:paraId="51E32351" w14:textId="77777777" w:rsidR="00DD5D60" w:rsidRDefault="00DD5D60" w:rsidP="00DD5D60">
            <w:pPr>
              <w:numPr>
                <w:ilvl w:val="0"/>
                <w:numId w:val="7"/>
              </w:numPr>
              <w:ind w:left="522"/>
              <w:contextualSpacing/>
              <w:rPr>
                <w:bCs/>
              </w:rPr>
            </w:pPr>
            <w:r>
              <w:rPr>
                <w:bCs/>
              </w:rPr>
              <w:t>CPCF resources</w:t>
            </w:r>
          </w:p>
          <w:p w14:paraId="11CECCEB" w14:textId="77777777" w:rsidR="00DD5D60" w:rsidRPr="000324E7" w:rsidRDefault="00DD5D60" w:rsidP="00DD5D60">
            <w:pPr>
              <w:numPr>
                <w:ilvl w:val="0"/>
                <w:numId w:val="7"/>
              </w:numPr>
              <w:ind w:left="522"/>
              <w:contextualSpacing/>
              <w:rPr>
                <w:rStyle w:val="Hyperlink"/>
                <w:bCs/>
                <w:color w:val="auto"/>
                <w:u w:val="none"/>
              </w:rPr>
            </w:pPr>
            <w:r>
              <w:rPr>
                <w:bCs/>
              </w:rPr>
              <w:t xml:space="preserve">You can find out more at </w:t>
            </w:r>
            <w:hyperlink r:id="rId11" w:history="1">
              <w:r w:rsidRPr="00F97130">
                <w:rPr>
                  <w:rStyle w:val="Hyperlink"/>
                  <w:bCs/>
                </w:rPr>
                <w:t>www.CompanionedPrayer.org</w:t>
              </w:r>
            </w:hyperlink>
          </w:p>
          <w:p w14:paraId="7A38C8F6" w14:textId="56CC7B74" w:rsidR="00DD5D60" w:rsidRPr="00DD5D60" w:rsidRDefault="004443B4" w:rsidP="00DD5D60">
            <w:pPr>
              <w:numPr>
                <w:ilvl w:val="1"/>
                <w:numId w:val="7"/>
              </w:numPr>
              <w:ind w:left="1132"/>
              <w:contextualSpacing/>
              <w:rPr>
                <w:b/>
              </w:rPr>
            </w:pPr>
            <w:r>
              <w:rPr>
                <w:bCs/>
              </w:rPr>
              <w:t>Using Zoom’s</w:t>
            </w:r>
            <w:r w:rsidR="00DD5D60">
              <w:rPr>
                <w:bCs/>
              </w:rPr>
              <w:t xml:space="preserve"> screen sharing, lead participants through the website.</w:t>
            </w:r>
          </w:p>
        </w:tc>
      </w:tr>
      <w:tr w:rsidR="009615F7" w:rsidRPr="00056B5B" w14:paraId="1B318CDC" w14:textId="77777777" w:rsidTr="009615F7">
        <w:trPr>
          <w:cantSplit/>
        </w:trPr>
        <w:tc>
          <w:tcPr>
            <w:tcW w:w="738" w:type="dxa"/>
          </w:tcPr>
          <w:p w14:paraId="6916EC3E" w14:textId="6408C1AB" w:rsidR="009615F7" w:rsidRPr="00056B5B" w:rsidRDefault="009615F7" w:rsidP="008E0B42">
            <w:pPr>
              <w:jc w:val="center"/>
            </w:pPr>
          </w:p>
        </w:tc>
        <w:tc>
          <w:tcPr>
            <w:tcW w:w="990" w:type="dxa"/>
          </w:tcPr>
          <w:p w14:paraId="2F720501" w14:textId="77777777" w:rsidR="009615F7" w:rsidRPr="00056B5B" w:rsidRDefault="009615F7" w:rsidP="008E0B42">
            <w:pPr>
              <w:ind w:right="43"/>
              <w:jc w:val="center"/>
            </w:pPr>
            <w:r>
              <w:t>5</w:t>
            </w:r>
          </w:p>
        </w:tc>
        <w:tc>
          <w:tcPr>
            <w:tcW w:w="972" w:type="dxa"/>
          </w:tcPr>
          <w:p w14:paraId="77787B22" w14:textId="77777777" w:rsidR="009615F7" w:rsidRPr="009615F7" w:rsidRDefault="009615F7" w:rsidP="009615F7">
            <w:pPr>
              <w:jc w:val="center"/>
            </w:pPr>
          </w:p>
        </w:tc>
        <w:tc>
          <w:tcPr>
            <w:tcW w:w="7290" w:type="dxa"/>
          </w:tcPr>
          <w:p w14:paraId="4436C237" w14:textId="357F80AF" w:rsidR="009615F7" w:rsidRDefault="009615F7" w:rsidP="008E0B42">
            <w:pPr>
              <w:rPr>
                <w:b/>
              </w:rPr>
            </w:pPr>
            <w:r w:rsidRPr="00056B5B">
              <w:rPr>
                <w:b/>
              </w:rPr>
              <w:t>Closing</w:t>
            </w:r>
          </w:p>
          <w:p w14:paraId="7EB8A948" w14:textId="75B38CDB" w:rsidR="00F2034E" w:rsidRDefault="00F2034E" w:rsidP="00F2034E">
            <w:pPr>
              <w:numPr>
                <w:ilvl w:val="0"/>
                <w:numId w:val="7"/>
              </w:numPr>
              <w:ind w:left="522"/>
              <w:contextualSpacing/>
            </w:pPr>
            <w:r w:rsidRPr="000C7753">
              <w:t xml:space="preserve">Next time </w:t>
            </w:r>
            <w:r w:rsidR="000C7753" w:rsidRPr="000C7753">
              <w:t>(</w:t>
            </w:r>
            <w:r w:rsidR="00FC369A">
              <w:t>in</w:t>
            </w:r>
            <w:r w:rsidR="000C7753">
              <w:t xml:space="preserve"> the program extension) </w:t>
            </w:r>
            <w:r>
              <w:t>we are going to discover the various forms of the prayer for the different church seasons.</w:t>
            </w:r>
          </w:p>
          <w:p w14:paraId="0D432FBD" w14:textId="77777777" w:rsidR="00F2034E" w:rsidRDefault="00F2034E" w:rsidP="00F2034E">
            <w:pPr>
              <w:numPr>
                <w:ilvl w:val="0"/>
                <w:numId w:val="7"/>
              </w:numPr>
              <w:ind w:left="522"/>
              <w:contextualSpacing/>
            </w:pPr>
            <w:r>
              <w:t>Handout the Companioned Prayer form for the season of Lent [HO-18], which we will be using to companion each other.</w:t>
            </w:r>
          </w:p>
          <w:p w14:paraId="13610090" w14:textId="7E2DD920" w:rsidR="000324E7" w:rsidRDefault="000324E7" w:rsidP="00CE0116">
            <w:pPr>
              <w:numPr>
                <w:ilvl w:val="0"/>
                <w:numId w:val="7"/>
              </w:numPr>
              <w:ind w:left="522"/>
              <w:contextualSpacing/>
            </w:pPr>
            <w:r>
              <w:t>Encourage everyone to explore the Companioned Prayer website</w:t>
            </w:r>
          </w:p>
          <w:p w14:paraId="79D1090F" w14:textId="0B6A984A" w:rsidR="00CE0116" w:rsidRDefault="00CE0116" w:rsidP="00CE0116">
            <w:pPr>
              <w:numPr>
                <w:ilvl w:val="0"/>
                <w:numId w:val="7"/>
              </w:numPr>
              <w:ind w:left="522"/>
              <w:contextualSpacing/>
            </w:pPr>
            <w:r>
              <w:t>Would anyone like to offer the next meeting’s opening or closing prayer?</w:t>
            </w:r>
          </w:p>
          <w:p w14:paraId="5218C45A" w14:textId="1252659A" w:rsidR="009615F7" w:rsidRPr="00056B5B" w:rsidRDefault="009615F7" w:rsidP="008E0B42">
            <w:pPr>
              <w:numPr>
                <w:ilvl w:val="0"/>
                <w:numId w:val="7"/>
              </w:numPr>
              <w:ind w:left="522"/>
              <w:contextualSpacing/>
            </w:pPr>
            <w:r>
              <w:t>Closing prayer/scripture</w:t>
            </w:r>
          </w:p>
        </w:tc>
      </w:tr>
    </w:tbl>
    <w:p w14:paraId="340EE7EC" w14:textId="48C16145" w:rsidR="00C84233" w:rsidRDefault="00C84233" w:rsidP="00D25CDA"/>
    <w:p w14:paraId="26FD099B" w14:textId="129533E3" w:rsidR="00DE7E89" w:rsidRDefault="00DE7E89" w:rsidP="00DE7E89">
      <w:pPr>
        <w:spacing w:after="0" w:line="240" w:lineRule="auto"/>
        <w:jc w:val="center"/>
        <w:rPr>
          <w:bCs/>
          <w:sz w:val="24"/>
          <w:szCs w:val="24"/>
        </w:rPr>
      </w:pPr>
    </w:p>
    <w:p w14:paraId="09E310E8" w14:textId="77777777" w:rsidR="00DE7E89" w:rsidRDefault="00DE7E89" w:rsidP="00DE7E89">
      <w:pPr>
        <w:spacing w:after="0" w:line="240" w:lineRule="auto"/>
        <w:jc w:val="center"/>
        <w:rPr>
          <w:bCs/>
          <w:sz w:val="24"/>
          <w:szCs w:val="24"/>
        </w:rPr>
        <w:sectPr w:rsidR="00DE7E89" w:rsidSect="008E5269">
          <w:headerReference w:type="default" r:id="rId12"/>
          <w:pgSz w:w="12240" w:h="15840"/>
          <w:pgMar w:top="1440" w:right="1080" w:bottom="1440" w:left="1080" w:header="720" w:footer="720" w:gutter="0"/>
          <w:cols w:space="720"/>
          <w:docGrid w:linePitch="360"/>
        </w:sectPr>
      </w:pPr>
    </w:p>
    <w:p w14:paraId="57B23238" w14:textId="77777777" w:rsidR="00FC369A" w:rsidRPr="00864EED" w:rsidRDefault="00FC369A" w:rsidP="00FC369A">
      <w:pPr>
        <w:keepNext/>
        <w:spacing w:before="360" w:after="0" w:line="312" w:lineRule="auto"/>
        <w:jc w:val="center"/>
        <w:rPr>
          <w:rFonts w:asciiTheme="majorHAnsi" w:hAnsiTheme="majorHAnsi"/>
          <w:b/>
          <w:color w:val="0070C0"/>
          <w:sz w:val="24"/>
          <w:szCs w:val="24"/>
        </w:rPr>
      </w:pPr>
      <w:r w:rsidRPr="00E00041">
        <w:rPr>
          <w:rFonts w:asciiTheme="majorHAnsi" w:hAnsiTheme="majorHAnsi"/>
          <w:b/>
          <w:color w:val="0070C0"/>
          <w:sz w:val="24"/>
          <w:szCs w:val="24"/>
        </w:rPr>
        <w:lastRenderedPageBreak/>
        <w:t>Extended Lectio and Companioned Prayer Program</w:t>
      </w:r>
    </w:p>
    <w:p w14:paraId="4FFB260C" w14:textId="2683AAFF" w:rsidR="00167A19" w:rsidRPr="00864EED" w:rsidRDefault="00167A19" w:rsidP="00167A19">
      <w:pPr>
        <w:keepNext/>
        <w:spacing w:after="0" w:line="240" w:lineRule="auto"/>
        <w:jc w:val="center"/>
        <w:rPr>
          <w:bCs/>
          <w:sz w:val="24"/>
          <w:szCs w:val="24"/>
        </w:rPr>
      </w:pPr>
      <w:r w:rsidRPr="00864EED">
        <w:rPr>
          <w:bCs/>
          <w:sz w:val="24"/>
          <w:szCs w:val="24"/>
        </w:rPr>
        <w:t>(</w:t>
      </w:r>
      <w:r w:rsidR="00752EAC">
        <w:rPr>
          <w:bCs/>
          <w:sz w:val="24"/>
          <w:szCs w:val="24"/>
        </w:rPr>
        <w:t>six</w:t>
      </w:r>
      <w:r w:rsidRPr="00864EED">
        <w:rPr>
          <w:bCs/>
          <w:sz w:val="24"/>
          <w:szCs w:val="24"/>
        </w:rPr>
        <w:t xml:space="preserve"> meetings)</w:t>
      </w:r>
    </w:p>
    <w:p w14:paraId="70EF79BE" w14:textId="553130CB" w:rsidR="00167A19" w:rsidRDefault="00167A19" w:rsidP="0006643E">
      <w:pPr>
        <w:keepNext/>
        <w:spacing w:before="360" w:after="0" w:line="240" w:lineRule="auto"/>
        <w:ind w:left="360" w:right="360"/>
        <w:jc w:val="center"/>
        <w:rPr>
          <w:sz w:val="24"/>
          <w:szCs w:val="24"/>
        </w:rPr>
      </w:pPr>
      <w:r>
        <w:rPr>
          <w:sz w:val="24"/>
          <w:szCs w:val="24"/>
        </w:rPr>
        <w:t>This program</w:t>
      </w:r>
      <w:r w:rsidR="0006643E">
        <w:rPr>
          <w:sz w:val="24"/>
          <w:szCs w:val="24"/>
        </w:rPr>
        <w:t xml:space="preserve"> extension</w:t>
      </w:r>
      <w:r>
        <w:rPr>
          <w:sz w:val="24"/>
          <w:szCs w:val="24"/>
        </w:rPr>
        <w:t xml:space="preserve"> is offered </w:t>
      </w:r>
      <w:r w:rsidR="00381AB7">
        <w:rPr>
          <w:sz w:val="24"/>
          <w:szCs w:val="24"/>
        </w:rPr>
        <w:t xml:space="preserve">only </w:t>
      </w:r>
      <w:r>
        <w:rPr>
          <w:sz w:val="24"/>
          <w:szCs w:val="24"/>
        </w:rPr>
        <w:t xml:space="preserve">to those </w:t>
      </w:r>
      <w:r w:rsidR="00381AB7" w:rsidRPr="00381AB7">
        <w:rPr>
          <w:i/>
          <w:iCs/>
          <w:sz w:val="24"/>
          <w:szCs w:val="24"/>
        </w:rPr>
        <w:t>Listening for God</w:t>
      </w:r>
      <w:r w:rsidR="00381AB7">
        <w:rPr>
          <w:sz w:val="24"/>
          <w:szCs w:val="24"/>
        </w:rPr>
        <w:t xml:space="preserve"> participants </w:t>
      </w:r>
      <w:r>
        <w:rPr>
          <w:sz w:val="24"/>
          <w:szCs w:val="24"/>
        </w:rPr>
        <w:t xml:space="preserve">who wish to continue experiencing </w:t>
      </w:r>
      <w:r w:rsidR="00E82479">
        <w:rPr>
          <w:sz w:val="24"/>
          <w:szCs w:val="24"/>
        </w:rPr>
        <w:t xml:space="preserve">Lectio Divina, </w:t>
      </w:r>
      <w:r>
        <w:rPr>
          <w:sz w:val="24"/>
          <w:szCs w:val="24"/>
        </w:rPr>
        <w:t>Companioned Prayer</w:t>
      </w:r>
      <w:r w:rsidR="00E82479">
        <w:rPr>
          <w:sz w:val="24"/>
          <w:szCs w:val="24"/>
        </w:rPr>
        <w:t>,</w:t>
      </w:r>
      <w:r>
        <w:rPr>
          <w:sz w:val="24"/>
          <w:szCs w:val="24"/>
        </w:rPr>
        <w:t xml:space="preserve"> and additional instruction</w:t>
      </w:r>
      <w:r w:rsidR="0006643E">
        <w:rPr>
          <w:sz w:val="24"/>
          <w:szCs w:val="24"/>
        </w:rPr>
        <w:t>.</w:t>
      </w:r>
    </w:p>
    <w:p w14:paraId="03F26E4F" w14:textId="25E8F597" w:rsidR="00C24AE3" w:rsidRPr="00167A19" w:rsidRDefault="00C24AE3" w:rsidP="00C24AE3">
      <w:pPr>
        <w:keepNext/>
        <w:spacing w:before="360" w:after="0" w:line="240" w:lineRule="auto"/>
        <w:rPr>
          <w:bCs/>
          <w:sz w:val="24"/>
          <w:szCs w:val="24"/>
        </w:rPr>
      </w:pPr>
      <w:r>
        <w:t xml:space="preserve">With the </w:t>
      </w:r>
      <w:r w:rsidRPr="00CE78C9">
        <w:rPr>
          <w:bCs/>
        </w:rPr>
        <w:t>invitation</w:t>
      </w:r>
      <w:r>
        <w:t xml:space="preserve"> to the </w:t>
      </w:r>
      <w:r w:rsidR="005F1075">
        <w:t>nineteenth</w:t>
      </w:r>
      <w:r w:rsidR="00D03940">
        <w:t xml:space="preserve"> </w:t>
      </w:r>
      <w:r>
        <w:t>meeting attach</w:t>
      </w:r>
      <w:r w:rsidR="00B17E76">
        <w:t xml:space="preserve"> HO-</w:t>
      </w:r>
      <w:r w:rsidR="0063380D">
        <w:t>21 the second part of chapter 2, and</w:t>
      </w:r>
      <w:r>
        <w:t xml:space="preserve"> </w:t>
      </w:r>
      <w:r w:rsidR="007000E3">
        <w:t xml:space="preserve">HO-18 </w:t>
      </w:r>
      <w:r>
        <w:t xml:space="preserve">the </w:t>
      </w:r>
      <w:r w:rsidRPr="007000E3">
        <w:rPr>
          <w:i/>
          <w:iCs/>
        </w:rPr>
        <w:t>Companioned Prayer form for Lent</w:t>
      </w:r>
      <w:r>
        <w:t xml:space="preserve">, and </w:t>
      </w:r>
      <w:r w:rsidRPr="00FA3BFF">
        <w:rPr>
          <w:u w:val="single"/>
        </w:rPr>
        <w:t xml:space="preserve">ask everyone to print </w:t>
      </w:r>
      <w:r w:rsidR="0063380D">
        <w:rPr>
          <w:u w:val="single"/>
        </w:rPr>
        <w:t>HO-18</w:t>
      </w:r>
      <w:r>
        <w:t>.</w:t>
      </w:r>
      <w:r w:rsidR="00EB2C0E" w:rsidRPr="00EB2C0E">
        <w:t xml:space="preserve"> </w:t>
      </w:r>
      <w:r w:rsidR="00EB2C0E">
        <w:t xml:space="preserve"> Also attach a file of all seven of the Lectio Divina readings for the extension meetings and the program wrap-up meeting.</w:t>
      </w:r>
      <w:r w:rsidR="00FD5047">
        <w:t xml:space="preserve">  Finally, let participants know that is nineteenth meeting will last ten to fifteen minutes longer than usual (please log-in/arrive early).</w:t>
      </w:r>
    </w:p>
    <w:p w14:paraId="4ADCEDC6" w14:textId="76997F22" w:rsidR="002B3F09" w:rsidRDefault="005F1075" w:rsidP="002A640B">
      <w:pPr>
        <w:spacing w:before="120" w:after="0" w:line="240" w:lineRule="auto"/>
        <w:rPr>
          <w:sz w:val="24"/>
          <w:szCs w:val="24"/>
        </w:rPr>
      </w:pPr>
      <w:r>
        <w:rPr>
          <w:b/>
          <w:sz w:val="24"/>
          <w:szCs w:val="24"/>
        </w:rPr>
        <w:t>Nineteenth</w:t>
      </w:r>
      <w:r w:rsidR="00D03940" w:rsidRPr="002B6024">
        <w:rPr>
          <w:b/>
          <w:sz w:val="24"/>
          <w:szCs w:val="24"/>
        </w:rPr>
        <w:t xml:space="preserve"> </w:t>
      </w:r>
      <w:r w:rsidR="002B3F09" w:rsidRPr="002B6024">
        <w:rPr>
          <w:b/>
          <w:sz w:val="24"/>
          <w:szCs w:val="24"/>
        </w:rPr>
        <w:t>meeting</w:t>
      </w:r>
      <w:r w:rsidR="002B3F09">
        <w:rPr>
          <w:b/>
          <w:sz w:val="24"/>
          <w:szCs w:val="24"/>
        </w:rPr>
        <w:t xml:space="preserve"> – Companioned Prayer for each church season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FA3BFF" w:rsidRPr="00056B5B" w14:paraId="570B5EB8" w14:textId="77777777" w:rsidTr="00091A90">
        <w:trPr>
          <w:cantSplit/>
          <w:tblHeader/>
        </w:trPr>
        <w:tc>
          <w:tcPr>
            <w:tcW w:w="738" w:type="dxa"/>
            <w:shd w:val="clear" w:color="auto" w:fill="D9D9D9" w:themeFill="background1" w:themeFillShade="D9"/>
            <w:vAlign w:val="center"/>
          </w:tcPr>
          <w:p w14:paraId="189AB0FB" w14:textId="77777777" w:rsidR="00FA3BFF" w:rsidRPr="00056B5B" w:rsidRDefault="00FA3BFF" w:rsidP="00381AB7">
            <w:pPr>
              <w:jc w:val="center"/>
            </w:pPr>
            <w:r w:rsidRPr="00056B5B">
              <w:t>Start time</w:t>
            </w:r>
          </w:p>
        </w:tc>
        <w:tc>
          <w:tcPr>
            <w:tcW w:w="990" w:type="dxa"/>
            <w:shd w:val="clear" w:color="auto" w:fill="D9D9D9" w:themeFill="background1" w:themeFillShade="D9"/>
            <w:vAlign w:val="center"/>
          </w:tcPr>
          <w:p w14:paraId="01843DD1" w14:textId="77777777" w:rsidR="00FA3BFF" w:rsidRPr="00056B5B" w:rsidRDefault="00FA3BFF" w:rsidP="00381AB7">
            <w:pPr>
              <w:ind w:left="-19" w:right="-17"/>
              <w:jc w:val="center"/>
            </w:pPr>
            <w:r w:rsidRPr="00056B5B">
              <w:t>Minutes</w:t>
            </w:r>
          </w:p>
        </w:tc>
        <w:tc>
          <w:tcPr>
            <w:tcW w:w="972" w:type="dxa"/>
            <w:shd w:val="clear" w:color="auto" w:fill="D9D9D9" w:themeFill="background1" w:themeFillShade="D9"/>
            <w:vAlign w:val="center"/>
          </w:tcPr>
          <w:p w14:paraId="3246734C" w14:textId="6DAE86E8" w:rsidR="00FA3BFF" w:rsidRPr="00FA3BFF" w:rsidRDefault="00FA3BFF" w:rsidP="00FA3BFF">
            <w:pPr>
              <w:ind w:left="-18" w:firstLine="18"/>
              <w:jc w:val="center"/>
            </w:pPr>
            <w:r>
              <w:t>Led by</w:t>
            </w:r>
          </w:p>
        </w:tc>
        <w:tc>
          <w:tcPr>
            <w:tcW w:w="7290" w:type="dxa"/>
            <w:shd w:val="clear" w:color="auto" w:fill="D9D9D9" w:themeFill="background1" w:themeFillShade="D9"/>
            <w:vAlign w:val="center"/>
          </w:tcPr>
          <w:p w14:paraId="494429FB" w14:textId="7211DC89" w:rsidR="00FA3BFF" w:rsidRPr="00056B5B" w:rsidRDefault="00FA3BFF" w:rsidP="00381AB7">
            <w:pPr>
              <w:ind w:left="-18" w:firstLine="18"/>
              <w:jc w:val="center"/>
            </w:pPr>
            <w:r w:rsidRPr="00056B5B">
              <w:t>Activity</w:t>
            </w:r>
          </w:p>
        </w:tc>
      </w:tr>
      <w:tr w:rsidR="00FA3BFF" w:rsidRPr="00056B5B" w14:paraId="435969A8" w14:textId="77777777" w:rsidTr="00091A90">
        <w:trPr>
          <w:cantSplit/>
        </w:trPr>
        <w:tc>
          <w:tcPr>
            <w:tcW w:w="738" w:type="dxa"/>
          </w:tcPr>
          <w:p w14:paraId="6A3DAAA8" w14:textId="4347BE87" w:rsidR="00FA3BFF" w:rsidRDefault="00FA3BFF" w:rsidP="00381AB7">
            <w:pPr>
              <w:jc w:val="center"/>
            </w:pPr>
          </w:p>
        </w:tc>
        <w:tc>
          <w:tcPr>
            <w:tcW w:w="990" w:type="dxa"/>
          </w:tcPr>
          <w:p w14:paraId="5AC8EBDC" w14:textId="77777777" w:rsidR="00FA3BFF" w:rsidRPr="00056B5B" w:rsidRDefault="00FA3BFF" w:rsidP="00381AB7">
            <w:pPr>
              <w:ind w:right="43"/>
              <w:jc w:val="center"/>
            </w:pPr>
            <w:r>
              <w:t>5</w:t>
            </w:r>
          </w:p>
        </w:tc>
        <w:tc>
          <w:tcPr>
            <w:tcW w:w="972" w:type="dxa"/>
          </w:tcPr>
          <w:p w14:paraId="5617771A" w14:textId="77777777" w:rsidR="00FA3BFF" w:rsidRPr="00FA3BFF" w:rsidRDefault="00FA3BFF" w:rsidP="00FA3BFF">
            <w:pPr>
              <w:jc w:val="center"/>
            </w:pPr>
          </w:p>
        </w:tc>
        <w:tc>
          <w:tcPr>
            <w:tcW w:w="7290" w:type="dxa"/>
          </w:tcPr>
          <w:p w14:paraId="690D4849" w14:textId="53C20A71" w:rsidR="00FA3BFF" w:rsidRDefault="00FA3BFF" w:rsidP="00381AB7">
            <w:pPr>
              <w:rPr>
                <w:b/>
              </w:rPr>
            </w:pPr>
            <w:r w:rsidRPr="00056B5B">
              <w:rPr>
                <w:b/>
              </w:rPr>
              <w:t>Opening</w:t>
            </w:r>
          </w:p>
          <w:p w14:paraId="3D9B11E7" w14:textId="5ED98836" w:rsidR="00FA3BFF" w:rsidRPr="00CA6303" w:rsidRDefault="00FA3BFF" w:rsidP="00381AB7">
            <w:pPr>
              <w:numPr>
                <w:ilvl w:val="0"/>
                <w:numId w:val="7"/>
              </w:numPr>
              <w:ind w:left="522"/>
              <w:contextualSpacing/>
            </w:pPr>
            <w:r w:rsidRPr="00CA6303">
              <w:rPr>
                <w:bCs/>
              </w:rPr>
              <w:t xml:space="preserve">Opening </w:t>
            </w:r>
            <w:r>
              <w:rPr>
                <w:bCs/>
              </w:rPr>
              <w:t>p</w:t>
            </w:r>
            <w:r w:rsidRPr="00CA6303">
              <w:rPr>
                <w:bCs/>
              </w:rPr>
              <w:t>rayer</w:t>
            </w:r>
          </w:p>
          <w:p w14:paraId="4833C953" w14:textId="753C44A5" w:rsidR="00FA3BFF" w:rsidRPr="002B3F09" w:rsidRDefault="00FA3BFF" w:rsidP="00381AB7">
            <w:pPr>
              <w:numPr>
                <w:ilvl w:val="0"/>
                <w:numId w:val="7"/>
              </w:numPr>
              <w:ind w:left="522"/>
              <w:contextualSpacing/>
              <w:rPr>
                <w:bCs/>
              </w:rPr>
            </w:pPr>
            <w:r w:rsidRPr="002B3F09">
              <w:rPr>
                <w:bCs/>
              </w:rPr>
              <w:t xml:space="preserve">Any discussion from last week or </w:t>
            </w:r>
            <w:r w:rsidR="00E82479">
              <w:rPr>
                <w:bCs/>
              </w:rPr>
              <w:t xml:space="preserve">from reading </w:t>
            </w:r>
            <w:r w:rsidRPr="002B3F09">
              <w:rPr>
                <w:bCs/>
              </w:rPr>
              <w:t>the handout</w:t>
            </w:r>
            <w:r w:rsidR="00E82479">
              <w:rPr>
                <w:bCs/>
              </w:rPr>
              <w:t xml:space="preserve"> HO-04, </w:t>
            </w:r>
            <w:r w:rsidR="00E82479">
              <w:rPr>
                <w:bCs/>
              </w:rPr>
              <w:br/>
            </w:r>
            <w:r w:rsidR="00E82479" w:rsidRPr="00E82479">
              <w:rPr>
                <w:bCs/>
                <w:i/>
                <w:iCs/>
              </w:rPr>
              <w:t>A Summary of Companioned Prayer</w:t>
            </w:r>
            <w:r w:rsidRPr="002B3F09">
              <w:rPr>
                <w:bCs/>
              </w:rPr>
              <w:t>?</w:t>
            </w:r>
          </w:p>
          <w:p w14:paraId="010AAEA7" w14:textId="2B5CAAFE" w:rsidR="00FA3BFF" w:rsidRPr="002B3F09" w:rsidRDefault="00FA3BFF" w:rsidP="00381AB7">
            <w:pPr>
              <w:numPr>
                <w:ilvl w:val="0"/>
                <w:numId w:val="7"/>
              </w:numPr>
              <w:ind w:left="522"/>
              <w:contextualSpacing/>
              <w:rPr>
                <w:bCs/>
              </w:rPr>
            </w:pPr>
            <w:r w:rsidRPr="002B3F09">
              <w:rPr>
                <w:bCs/>
              </w:rPr>
              <w:t>Today we are going to discuss the how the prayer changes for each church season</w:t>
            </w:r>
            <w:r w:rsidR="00CE0116">
              <w:rPr>
                <w:bCs/>
              </w:rPr>
              <w:t>.</w:t>
            </w:r>
          </w:p>
          <w:p w14:paraId="11DAE715" w14:textId="197FF03E" w:rsidR="00FA3BFF" w:rsidRPr="00D72E73" w:rsidRDefault="00FA3BFF" w:rsidP="00381AB7">
            <w:pPr>
              <w:numPr>
                <w:ilvl w:val="0"/>
                <w:numId w:val="7"/>
              </w:numPr>
              <w:ind w:left="522"/>
              <w:contextualSpacing/>
              <w:rPr>
                <w:bCs/>
              </w:rPr>
            </w:pPr>
            <w:r>
              <w:t>Does anyone have any a</w:t>
            </w:r>
            <w:r w:rsidRPr="00056B5B">
              <w:t>nnouncements</w:t>
            </w:r>
            <w:r>
              <w:t>, questions, or suggestions?</w:t>
            </w:r>
          </w:p>
          <w:p w14:paraId="15DFBCC4" w14:textId="2263210F" w:rsidR="00FA3BFF" w:rsidRPr="00FA3BFF" w:rsidRDefault="00FA3BFF" w:rsidP="00381AB7">
            <w:pPr>
              <w:numPr>
                <w:ilvl w:val="0"/>
                <w:numId w:val="7"/>
              </w:numPr>
              <w:spacing w:after="200" w:line="276" w:lineRule="auto"/>
              <w:ind w:left="522"/>
              <w:contextualSpacing/>
              <w:rPr>
                <w:bCs/>
                <w:u w:val="single"/>
              </w:rPr>
            </w:pPr>
            <w:r w:rsidRPr="00FA3BFF">
              <w:rPr>
                <w:u w:val="single"/>
              </w:rPr>
              <w:t xml:space="preserve">Does everyone have their printed </w:t>
            </w:r>
            <w:r w:rsidRPr="00FA3BFF">
              <w:rPr>
                <w:bCs/>
                <w:u w:val="single"/>
              </w:rPr>
              <w:t xml:space="preserve">copy of the full standard Companioned Prayer for </w:t>
            </w:r>
            <w:r w:rsidR="00091A90">
              <w:rPr>
                <w:bCs/>
                <w:u w:val="single"/>
              </w:rPr>
              <w:t>the Lenten season</w:t>
            </w:r>
            <w:r w:rsidRPr="00FA3BFF">
              <w:rPr>
                <w:bCs/>
                <w:u w:val="single"/>
              </w:rPr>
              <w:t>?</w:t>
            </w:r>
            <w:r w:rsidR="0063380D" w:rsidRPr="0063380D">
              <w:rPr>
                <w:bCs/>
              </w:rPr>
              <w:t xml:space="preserve"> (HO-18)</w:t>
            </w:r>
          </w:p>
        </w:tc>
      </w:tr>
      <w:tr w:rsidR="00091A90" w:rsidRPr="00056B5B" w14:paraId="61DF3168" w14:textId="77777777" w:rsidTr="00091A90">
        <w:tc>
          <w:tcPr>
            <w:tcW w:w="738" w:type="dxa"/>
          </w:tcPr>
          <w:p w14:paraId="5593DC98" w14:textId="32651663" w:rsidR="00091A90" w:rsidRDefault="00091A90" w:rsidP="00402C8D">
            <w:pPr>
              <w:jc w:val="center"/>
            </w:pPr>
          </w:p>
        </w:tc>
        <w:tc>
          <w:tcPr>
            <w:tcW w:w="990" w:type="dxa"/>
          </w:tcPr>
          <w:p w14:paraId="24829155" w14:textId="77777777" w:rsidR="00091A90" w:rsidRDefault="00091A90" w:rsidP="00402C8D">
            <w:pPr>
              <w:ind w:right="43"/>
              <w:jc w:val="center"/>
            </w:pPr>
            <w:r>
              <w:t>15</w:t>
            </w:r>
          </w:p>
        </w:tc>
        <w:tc>
          <w:tcPr>
            <w:tcW w:w="972" w:type="dxa"/>
          </w:tcPr>
          <w:p w14:paraId="400E22C0" w14:textId="77777777" w:rsidR="00091A90" w:rsidRPr="009615F7" w:rsidRDefault="00091A90" w:rsidP="00402C8D">
            <w:pPr>
              <w:jc w:val="center"/>
            </w:pPr>
          </w:p>
        </w:tc>
        <w:tc>
          <w:tcPr>
            <w:tcW w:w="7290" w:type="dxa"/>
          </w:tcPr>
          <w:p w14:paraId="7957F46A" w14:textId="77777777" w:rsidR="00091A90" w:rsidRDefault="00091A90" w:rsidP="00402C8D">
            <w:pPr>
              <w:rPr>
                <w:b/>
              </w:rPr>
            </w:pPr>
            <w:r>
              <w:rPr>
                <w:b/>
              </w:rPr>
              <w:t>Lectio Divina</w:t>
            </w:r>
          </w:p>
          <w:p w14:paraId="3E489074" w14:textId="751DA34F" w:rsidR="00091A90" w:rsidRDefault="00091A90" w:rsidP="00402C8D">
            <w:pPr>
              <w:rPr>
                <w:bCs/>
              </w:rPr>
            </w:pPr>
            <w:r>
              <w:rPr>
                <w:bCs/>
              </w:rPr>
              <w:t>Will be read three times with</w:t>
            </w:r>
            <w:r w:rsidR="00294F6A">
              <w:rPr>
                <w:bCs/>
              </w:rPr>
              <w:t xml:space="preserve"> about</w:t>
            </w:r>
            <w:r>
              <w:rPr>
                <w:bCs/>
              </w:rPr>
              <w:t xml:space="preserve"> two minutes of silence after each (2/2/2)</w:t>
            </w:r>
          </w:p>
          <w:p w14:paraId="00DA750E" w14:textId="325CE81E" w:rsidR="00091A90" w:rsidRPr="00EE77F7" w:rsidRDefault="00091A90" w:rsidP="00402C8D">
            <w:pPr>
              <w:numPr>
                <w:ilvl w:val="0"/>
                <w:numId w:val="7"/>
              </w:numPr>
              <w:ind w:left="522"/>
              <w:contextualSpacing/>
              <w:rPr>
                <w:bCs/>
              </w:rPr>
            </w:pPr>
            <w:r>
              <w:rPr>
                <w:bCs/>
              </w:rPr>
              <w:t>Lead the Lectio [</w:t>
            </w:r>
            <w:r w:rsidRPr="00EE77F7">
              <w:rPr>
                <w:bCs/>
              </w:rPr>
              <w:t xml:space="preserve">use </w:t>
            </w:r>
            <w:r>
              <w:rPr>
                <w:bCs/>
              </w:rPr>
              <w:t>TA-05</w:t>
            </w:r>
            <w:r w:rsidR="004660BA">
              <w:rPr>
                <w:bCs/>
              </w:rPr>
              <w:t>c or TA-5d,</w:t>
            </w:r>
            <w:r>
              <w:rPr>
                <w:bCs/>
              </w:rPr>
              <w:t xml:space="preserve"> </w:t>
            </w:r>
            <w:r w:rsidRPr="00EE77F7">
              <w:rPr>
                <w:bCs/>
              </w:rPr>
              <w:t>and a chime or bell at the end]</w:t>
            </w:r>
          </w:p>
          <w:p w14:paraId="57C9556E" w14:textId="77777777" w:rsidR="00091A90" w:rsidRPr="00901B98" w:rsidRDefault="00091A90"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FA3BFF" w:rsidRPr="00056B5B" w14:paraId="5C540150" w14:textId="77777777" w:rsidTr="00091A90">
        <w:trPr>
          <w:cantSplit/>
        </w:trPr>
        <w:tc>
          <w:tcPr>
            <w:tcW w:w="738" w:type="dxa"/>
          </w:tcPr>
          <w:p w14:paraId="583727EF" w14:textId="6B18A988" w:rsidR="00FA3BFF" w:rsidRPr="00056B5B" w:rsidRDefault="00FA3BFF" w:rsidP="00381AB7">
            <w:pPr>
              <w:jc w:val="center"/>
            </w:pPr>
          </w:p>
        </w:tc>
        <w:tc>
          <w:tcPr>
            <w:tcW w:w="990" w:type="dxa"/>
          </w:tcPr>
          <w:p w14:paraId="5703F282" w14:textId="77777777" w:rsidR="00FA3BFF" w:rsidRPr="00056B5B" w:rsidRDefault="00FA3BFF" w:rsidP="00381AB7">
            <w:pPr>
              <w:ind w:right="43"/>
              <w:jc w:val="center"/>
            </w:pPr>
            <w:r>
              <w:t>15</w:t>
            </w:r>
          </w:p>
        </w:tc>
        <w:tc>
          <w:tcPr>
            <w:tcW w:w="972" w:type="dxa"/>
          </w:tcPr>
          <w:p w14:paraId="23133A12" w14:textId="77777777" w:rsidR="00FA3BFF" w:rsidRPr="00FA3BFF" w:rsidRDefault="00FA3BFF" w:rsidP="00FA3BFF">
            <w:pPr>
              <w:jc w:val="center"/>
            </w:pPr>
          </w:p>
        </w:tc>
        <w:tc>
          <w:tcPr>
            <w:tcW w:w="7290" w:type="dxa"/>
          </w:tcPr>
          <w:p w14:paraId="4D7B5AA4" w14:textId="5D41096B" w:rsidR="00FA3BFF" w:rsidRPr="000521BC" w:rsidRDefault="00FA3BFF" w:rsidP="00381AB7">
            <w:pPr>
              <w:rPr>
                <w:b/>
                <w:bCs/>
              </w:rPr>
            </w:pPr>
            <w:r w:rsidRPr="000521BC">
              <w:rPr>
                <w:b/>
                <w:bCs/>
              </w:rPr>
              <w:t xml:space="preserve">Discussion: </w:t>
            </w:r>
            <w:r>
              <w:rPr>
                <w:b/>
                <w:bCs/>
              </w:rPr>
              <w:t>Companioned Prayer for each church season</w:t>
            </w:r>
          </w:p>
          <w:p w14:paraId="2791098D" w14:textId="1F9848D6" w:rsidR="00FA3BFF" w:rsidRDefault="00FA3BFF" w:rsidP="00C24AE3">
            <w:pPr>
              <w:numPr>
                <w:ilvl w:val="0"/>
                <w:numId w:val="7"/>
              </w:numPr>
              <w:ind w:left="522"/>
              <w:contextualSpacing/>
            </w:pPr>
            <w:r w:rsidRPr="00C24AE3">
              <w:t>Discuss each prayer/season: Ordinary time; Advent; Christmas; Lent; Triduum; and Easter</w:t>
            </w:r>
            <w:r w:rsidR="00CE0116">
              <w:t>.</w:t>
            </w:r>
            <w:r w:rsidR="00EE33E0">
              <w:t xml:space="preserve">  [See “Forms for all of the Church Seasons” in chapter 9 of the book, Companioned Prayer.]</w:t>
            </w:r>
          </w:p>
          <w:p w14:paraId="01F77995" w14:textId="56DA449B" w:rsidR="00FA3BFF" w:rsidRPr="00C24AE3" w:rsidRDefault="00FA3BFF" w:rsidP="00C24AE3">
            <w:pPr>
              <w:numPr>
                <w:ilvl w:val="0"/>
                <w:numId w:val="7"/>
              </w:numPr>
              <w:ind w:left="522"/>
              <w:contextualSpacing/>
            </w:pPr>
            <w:r>
              <w:t xml:space="preserve">These forms are all available at </w:t>
            </w:r>
            <w:hyperlink r:id="rId13" w:history="1">
              <w:r w:rsidRPr="004819E1">
                <w:rPr>
                  <w:rStyle w:val="Hyperlink"/>
                </w:rPr>
                <w:t>www.companionedprayer.org/resources</w:t>
              </w:r>
            </w:hyperlink>
          </w:p>
          <w:p w14:paraId="17113387" w14:textId="2DB64021" w:rsidR="00FA3BFF" w:rsidRPr="00C24AE3" w:rsidRDefault="00FA3BFF" w:rsidP="00C24AE3">
            <w:pPr>
              <w:numPr>
                <w:ilvl w:val="0"/>
                <w:numId w:val="7"/>
              </w:numPr>
              <w:ind w:left="522"/>
              <w:contextualSpacing/>
            </w:pPr>
            <w:r w:rsidRPr="00C24AE3">
              <w:t>Discuss the Lenten form:</w:t>
            </w:r>
          </w:p>
          <w:p w14:paraId="424C41A9" w14:textId="77777777" w:rsidR="00FA3BFF" w:rsidRPr="00C24AE3" w:rsidRDefault="00FA3BFF" w:rsidP="00C24AE3">
            <w:pPr>
              <w:numPr>
                <w:ilvl w:val="1"/>
                <w:numId w:val="7"/>
              </w:numPr>
              <w:tabs>
                <w:tab w:val="num" w:pos="1800"/>
              </w:tabs>
              <w:ind w:left="871" w:hanging="270"/>
              <w:contextualSpacing/>
            </w:pPr>
            <w:r w:rsidRPr="00C24AE3">
              <w:t xml:space="preserve">Differences in the </w:t>
            </w:r>
            <w:r w:rsidRPr="00C24AE3">
              <w:rPr>
                <w:i/>
                <w:iCs/>
              </w:rPr>
              <w:t>Beginning Group Prayer</w:t>
            </w:r>
          </w:p>
          <w:p w14:paraId="027FB781" w14:textId="57A44D34" w:rsidR="00FA3BFF" w:rsidRPr="00C24AE3" w:rsidRDefault="00FA3BFF" w:rsidP="00C24AE3">
            <w:pPr>
              <w:numPr>
                <w:ilvl w:val="1"/>
                <w:numId w:val="7"/>
              </w:numPr>
              <w:tabs>
                <w:tab w:val="num" w:pos="1800"/>
              </w:tabs>
              <w:ind w:left="871" w:hanging="270"/>
              <w:contextualSpacing/>
            </w:pPr>
            <w:r w:rsidRPr="00C24AE3">
              <w:t xml:space="preserve">Differences in the </w:t>
            </w:r>
            <w:r w:rsidRPr="00C24AE3">
              <w:rPr>
                <w:i/>
                <w:iCs/>
              </w:rPr>
              <w:t>Opening Prayer</w:t>
            </w:r>
            <w:r w:rsidR="00854871">
              <w:rPr>
                <w:i/>
                <w:iCs/>
              </w:rPr>
              <w:t>s</w:t>
            </w:r>
          </w:p>
          <w:p w14:paraId="78AF91CC" w14:textId="77777777" w:rsidR="00FA3BFF" w:rsidRPr="00C24AE3" w:rsidRDefault="00FA3BFF" w:rsidP="00C24AE3">
            <w:pPr>
              <w:numPr>
                <w:ilvl w:val="1"/>
                <w:numId w:val="7"/>
              </w:numPr>
              <w:tabs>
                <w:tab w:val="num" w:pos="1800"/>
              </w:tabs>
              <w:ind w:left="871" w:hanging="270"/>
              <w:contextualSpacing/>
            </w:pPr>
            <w:r w:rsidRPr="00C24AE3">
              <w:t xml:space="preserve">Difference in </w:t>
            </w:r>
            <w:r w:rsidRPr="00C24AE3">
              <w:rPr>
                <w:i/>
                <w:iCs/>
              </w:rPr>
              <w:t>Asking God</w:t>
            </w:r>
          </w:p>
          <w:p w14:paraId="02793953" w14:textId="77777777" w:rsidR="00FA3BFF" w:rsidRPr="00C24AE3" w:rsidRDefault="00FA3BFF" w:rsidP="00C24AE3">
            <w:pPr>
              <w:numPr>
                <w:ilvl w:val="1"/>
                <w:numId w:val="7"/>
              </w:numPr>
              <w:tabs>
                <w:tab w:val="num" w:pos="1800"/>
              </w:tabs>
              <w:ind w:left="871" w:hanging="270"/>
              <w:contextualSpacing/>
            </w:pPr>
            <w:r w:rsidRPr="00C24AE3">
              <w:t xml:space="preserve">Lenten reflections within the </w:t>
            </w:r>
            <w:r w:rsidRPr="00C24AE3">
              <w:rPr>
                <w:i/>
                <w:iCs/>
              </w:rPr>
              <w:t>Closing Prayer</w:t>
            </w:r>
          </w:p>
          <w:p w14:paraId="02283A5F" w14:textId="77777777" w:rsidR="00FA3BFF" w:rsidRPr="00EE2BB3" w:rsidRDefault="00FA3BFF" w:rsidP="00C24AE3">
            <w:pPr>
              <w:numPr>
                <w:ilvl w:val="0"/>
                <w:numId w:val="7"/>
              </w:numPr>
              <w:ind w:left="522"/>
              <w:contextualSpacing/>
            </w:pPr>
            <w:r>
              <w:t>Any q</w:t>
            </w:r>
            <w:r w:rsidRPr="000521BC">
              <w:t>uestions</w:t>
            </w:r>
            <w:r>
              <w:t xml:space="preserve"> or c</w:t>
            </w:r>
            <w:r w:rsidRPr="000521BC">
              <w:t>ontributions</w:t>
            </w:r>
            <w:r>
              <w:t>?</w:t>
            </w:r>
          </w:p>
        </w:tc>
      </w:tr>
      <w:tr w:rsidR="00FA3BFF" w:rsidRPr="00056B5B" w14:paraId="7320D7C6" w14:textId="77777777" w:rsidTr="00091A90">
        <w:trPr>
          <w:cantSplit/>
        </w:trPr>
        <w:tc>
          <w:tcPr>
            <w:tcW w:w="738" w:type="dxa"/>
          </w:tcPr>
          <w:p w14:paraId="1DC339C0" w14:textId="2C2CB0E2" w:rsidR="00FA3BFF" w:rsidRDefault="00FA3BFF" w:rsidP="00381AB7">
            <w:pPr>
              <w:jc w:val="center"/>
            </w:pPr>
          </w:p>
        </w:tc>
        <w:tc>
          <w:tcPr>
            <w:tcW w:w="990" w:type="dxa"/>
          </w:tcPr>
          <w:p w14:paraId="658B4381" w14:textId="77777777" w:rsidR="00FA3BFF" w:rsidRDefault="00FA3BFF" w:rsidP="00381AB7">
            <w:pPr>
              <w:ind w:right="43"/>
              <w:jc w:val="center"/>
            </w:pPr>
            <w:r>
              <w:t>50</w:t>
            </w:r>
          </w:p>
        </w:tc>
        <w:tc>
          <w:tcPr>
            <w:tcW w:w="972" w:type="dxa"/>
          </w:tcPr>
          <w:p w14:paraId="3C5D6FFC" w14:textId="77777777" w:rsidR="00FA3BFF" w:rsidRPr="00FA3BFF" w:rsidRDefault="00FA3BFF" w:rsidP="00FA3BFF">
            <w:pPr>
              <w:jc w:val="center"/>
            </w:pPr>
          </w:p>
        </w:tc>
        <w:tc>
          <w:tcPr>
            <w:tcW w:w="7290" w:type="dxa"/>
          </w:tcPr>
          <w:p w14:paraId="2AA99404" w14:textId="33A7831B" w:rsidR="00FA3BFF" w:rsidRPr="00056B5B" w:rsidRDefault="00FA3BFF" w:rsidP="00381AB7">
            <w:pPr>
              <w:rPr>
                <w:b/>
              </w:rPr>
            </w:pPr>
            <w:r>
              <w:rPr>
                <w:b/>
              </w:rPr>
              <w:t>Practice: Companioning each other using the Lenten Companioned Prayer form</w:t>
            </w:r>
          </w:p>
          <w:p w14:paraId="46A0235C" w14:textId="6F034802" w:rsidR="00FA3BFF" w:rsidRDefault="00FA3BFF" w:rsidP="00381AB7">
            <w:pPr>
              <w:numPr>
                <w:ilvl w:val="0"/>
                <w:numId w:val="7"/>
              </w:numPr>
              <w:ind w:left="522"/>
              <w:contextualSpacing/>
            </w:pPr>
            <w:r>
              <w:t xml:space="preserve">Pair up using your separate Zoom </w:t>
            </w:r>
            <w:r w:rsidR="00955E1C">
              <w:t xml:space="preserve">breakout room </w:t>
            </w:r>
            <w:r>
              <w:t>invitations, and take turns companioning each other using the printed Lenten version of the prayer</w:t>
            </w:r>
          </w:p>
          <w:p w14:paraId="353D4ED8" w14:textId="47B7C9DF" w:rsidR="00FA3BFF" w:rsidRDefault="00FA3BFF" w:rsidP="00381AB7">
            <w:pPr>
              <w:numPr>
                <w:ilvl w:val="0"/>
                <w:numId w:val="7"/>
              </w:numPr>
              <w:ind w:left="522"/>
              <w:contextualSpacing/>
            </w:pPr>
            <w:r>
              <w:t xml:space="preserve">Return to our main Zoom meeting </w:t>
            </w:r>
            <w:r w:rsidR="00673AA9">
              <w:t xml:space="preserve">by </w:t>
            </w:r>
            <w:r w:rsidR="00673AA9" w:rsidRPr="00180A54">
              <w:rPr>
                <w:b/>
                <w:bCs/>
                <w:color w:val="76923C" w:themeColor="accent3" w:themeShade="BF"/>
                <w:u w:val="single"/>
              </w:rPr>
              <w:t xml:space="preserve">insert </w:t>
            </w:r>
            <w:r w:rsidR="00673AA9">
              <w:rPr>
                <w:b/>
                <w:bCs/>
                <w:color w:val="76923C" w:themeColor="accent3" w:themeShade="BF"/>
                <w:u w:val="single"/>
              </w:rPr>
              <w:t>time</w:t>
            </w:r>
            <w:r w:rsidR="00FC369A">
              <w:t xml:space="preserve">.  </w:t>
            </w:r>
            <w:r w:rsidR="00FC369A" w:rsidRPr="00E00041">
              <w:t>[Adjust as necessary]</w:t>
            </w:r>
          </w:p>
          <w:p w14:paraId="0C069222" w14:textId="77777777" w:rsidR="00FA3BFF" w:rsidRPr="00502C8A" w:rsidRDefault="00FA3BFF" w:rsidP="00381AB7">
            <w:pPr>
              <w:numPr>
                <w:ilvl w:val="0"/>
                <w:numId w:val="7"/>
              </w:numPr>
              <w:ind w:left="522"/>
              <w:contextualSpacing/>
              <w:rPr>
                <w:bCs/>
              </w:rPr>
            </w:pPr>
            <w:r>
              <w:t>Questions?</w:t>
            </w:r>
          </w:p>
        </w:tc>
      </w:tr>
      <w:tr w:rsidR="00FA3BFF" w:rsidRPr="00056B5B" w14:paraId="1F03ADF8" w14:textId="77777777" w:rsidTr="00091A90">
        <w:trPr>
          <w:cantSplit/>
        </w:trPr>
        <w:tc>
          <w:tcPr>
            <w:tcW w:w="738" w:type="dxa"/>
          </w:tcPr>
          <w:p w14:paraId="4E02B453" w14:textId="498A85EC" w:rsidR="00FA3BFF" w:rsidRDefault="00FA3BFF" w:rsidP="00381AB7">
            <w:pPr>
              <w:jc w:val="center"/>
            </w:pPr>
          </w:p>
        </w:tc>
        <w:tc>
          <w:tcPr>
            <w:tcW w:w="990" w:type="dxa"/>
          </w:tcPr>
          <w:p w14:paraId="58CCB57C" w14:textId="77777777" w:rsidR="00FA3BFF" w:rsidRDefault="00FA3BFF" w:rsidP="00381AB7">
            <w:pPr>
              <w:ind w:right="43"/>
              <w:jc w:val="center"/>
            </w:pPr>
            <w:r>
              <w:t>10</w:t>
            </w:r>
          </w:p>
        </w:tc>
        <w:tc>
          <w:tcPr>
            <w:tcW w:w="972" w:type="dxa"/>
          </w:tcPr>
          <w:p w14:paraId="31A011B0" w14:textId="77777777" w:rsidR="00FA3BFF" w:rsidRPr="00FA3BFF" w:rsidRDefault="00FA3BFF" w:rsidP="00FA3BFF">
            <w:pPr>
              <w:jc w:val="center"/>
            </w:pPr>
          </w:p>
        </w:tc>
        <w:tc>
          <w:tcPr>
            <w:tcW w:w="7290" w:type="dxa"/>
          </w:tcPr>
          <w:p w14:paraId="405B2E03" w14:textId="679DF3D5" w:rsidR="00FA3BFF" w:rsidRPr="001F1AFB" w:rsidRDefault="00FA3BFF" w:rsidP="001F1AFB">
            <w:pPr>
              <w:rPr>
                <w:b/>
              </w:rPr>
            </w:pPr>
            <w:r w:rsidRPr="001F1AFB">
              <w:rPr>
                <w:b/>
              </w:rPr>
              <w:t>Group sharing and discussion</w:t>
            </w:r>
          </w:p>
          <w:p w14:paraId="05010C60" w14:textId="540C8858" w:rsidR="00FA3BFF" w:rsidRPr="002B3F09" w:rsidRDefault="00FA3BFF" w:rsidP="001F1AFB">
            <w:pPr>
              <w:keepLines/>
              <w:numPr>
                <w:ilvl w:val="0"/>
                <w:numId w:val="7"/>
              </w:numPr>
              <w:ind w:left="522"/>
              <w:contextualSpacing/>
            </w:pPr>
            <w:r w:rsidRPr="001F1AFB">
              <w:t>How was that different from Companioned Prayer during Ordinary Time</w:t>
            </w:r>
            <w:r w:rsidRPr="002B3F09">
              <w:t>?</w:t>
            </w:r>
          </w:p>
          <w:p w14:paraId="55ADC197" w14:textId="77777777" w:rsidR="00FA3BFF" w:rsidRDefault="00FA3BFF" w:rsidP="001F1AFB">
            <w:pPr>
              <w:keepLines/>
              <w:numPr>
                <w:ilvl w:val="0"/>
                <w:numId w:val="7"/>
              </w:numPr>
              <w:ind w:left="522"/>
              <w:contextualSpacing/>
            </w:pPr>
            <w:r w:rsidRPr="001F1AFB">
              <w:t>How was your experience personal to you and your situation?</w:t>
            </w:r>
          </w:p>
          <w:p w14:paraId="0A4BFD33" w14:textId="77777777" w:rsidR="00FA3BFF" w:rsidRDefault="00FA3BFF" w:rsidP="001F1AFB">
            <w:pPr>
              <w:keepLines/>
              <w:numPr>
                <w:ilvl w:val="0"/>
                <w:numId w:val="7"/>
              </w:numPr>
              <w:ind w:left="522"/>
              <w:contextualSpacing/>
            </w:pPr>
            <w:r>
              <w:t>How might your Lenten prayer experience effect your faith?</w:t>
            </w:r>
          </w:p>
          <w:p w14:paraId="144465D7" w14:textId="36AB8473" w:rsidR="00FA3BFF" w:rsidRPr="002B3F09" w:rsidRDefault="00FA3BFF" w:rsidP="001F1AFB">
            <w:pPr>
              <w:keepLines/>
              <w:numPr>
                <w:ilvl w:val="0"/>
                <w:numId w:val="7"/>
              </w:numPr>
              <w:ind w:left="522"/>
              <w:contextualSpacing/>
            </w:pPr>
            <w:r>
              <w:t>What would it be like to pray the Lenten form all through Lent?</w:t>
            </w:r>
          </w:p>
        </w:tc>
      </w:tr>
      <w:tr w:rsidR="00FA3BFF" w:rsidRPr="00056B5B" w14:paraId="49474FE1" w14:textId="77777777" w:rsidTr="00091A90">
        <w:trPr>
          <w:cantSplit/>
        </w:trPr>
        <w:tc>
          <w:tcPr>
            <w:tcW w:w="738" w:type="dxa"/>
          </w:tcPr>
          <w:p w14:paraId="6B35B3CB" w14:textId="417B6FEE" w:rsidR="00FA3BFF" w:rsidRPr="00056B5B" w:rsidRDefault="00FA3BFF" w:rsidP="00381AB7">
            <w:pPr>
              <w:jc w:val="center"/>
            </w:pPr>
          </w:p>
        </w:tc>
        <w:tc>
          <w:tcPr>
            <w:tcW w:w="990" w:type="dxa"/>
          </w:tcPr>
          <w:p w14:paraId="063F7580" w14:textId="77777777" w:rsidR="00FA3BFF" w:rsidRPr="00056B5B" w:rsidRDefault="00FA3BFF" w:rsidP="00381AB7">
            <w:pPr>
              <w:ind w:right="43"/>
              <w:jc w:val="center"/>
            </w:pPr>
            <w:r>
              <w:t>5</w:t>
            </w:r>
          </w:p>
        </w:tc>
        <w:tc>
          <w:tcPr>
            <w:tcW w:w="972" w:type="dxa"/>
          </w:tcPr>
          <w:p w14:paraId="1D5FAEDD" w14:textId="77777777" w:rsidR="00FA3BFF" w:rsidRPr="00FA3BFF" w:rsidRDefault="00FA3BFF" w:rsidP="00FA3BFF">
            <w:pPr>
              <w:jc w:val="center"/>
            </w:pPr>
          </w:p>
        </w:tc>
        <w:tc>
          <w:tcPr>
            <w:tcW w:w="7290" w:type="dxa"/>
          </w:tcPr>
          <w:p w14:paraId="4B8B61A0" w14:textId="64D36893" w:rsidR="00FA3BFF" w:rsidRDefault="00FA3BFF" w:rsidP="00381AB7">
            <w:pPr>
              <w:rPr>
                <w:b/>
              </w:rPr>
            </w:pPr>
            <w:r w:rsidRPr="00056B5B">
              <w:rPr>
                <w:b/>
              </w:rPr>
              <w:t>Closing</w:t>
            </w:r>
          </w:p>
          <w:p w14:paraId="3D2D24D2" w14:textId="10290FBE" w:rsidR="00FA3BFF" w:rsidRDefault="00FA3BFF" w:rsidP="00381AB7">
            <w:pPr>
              <w:numPr>
                <w:ilvl w:val="0"/>
                <w:numId w:val="7"/>
              </w:numPr>
              <w:ind w:left="522"/>
              <w:contextualSpacing/>
            </w:pPr>
            <w:r>
              <w:t>In our n</w:t>
            </w:r>
            <w:r w:rsidRPr="003C225E">
              <w:t xml:space="preserve">ext </w:t>
            </w:r>
            <w:r>
              <w:t>meeting we will be discussing expanding our attention from seeking prayer experiences to abiding within God; and we will be companioning each other using the prayer form for Advent</w:t>
            </w:r>
            <w:r w:rsidR="00CE0116">
              <w:t>.</w:t>
            </w:r>
          </w:p>
          <w:p w14:paraId="07EA6322" w14:textId="0F1765F7" w:rsidR="00FA3BFF" w:rsidRDefault="00FA3BFF" w:rsidP="00381AB7">
            <w:pPr>
              <w:numPr>
                <w:ilvl w:val="0"/>
                <w:numId w:val="7"/>
              </w:numPr>
              <w:ind w:left="522"/>
              <w:contextualSpacing/>
            </w:pPr>
            <w:r>
              <w:t>The handout will be the Advent prayer form [HO-16]</w:t>
            </w:r>
            <w:r w:rsidR="00CE0116">
              <w:t>.</w:t>
            </w:r>
          </w:p>
          <w:p w14:paraId="0FAF715A" w14:textId="4D89BE03" w:rsidR="004660BA" w:rsidRDefault="004660BA" w:rsidP="00381AB7">
            <w:pPr>
              <w:numPr>
                <w:ilvl w:val="0"/>
                <w:numId w:val="7"/>
              </w:numPr>
              <w:ind w:left="522"/>
              <w:contextualSpacing/>
            </w:pPr>
            <w:r>
              <w:t>Ask participants’ help in outreach for the Lenten LFG program.</w:t>
            </w:r>
          </w:p>
          <w:p w14:paraId="4A6E9A7A" w14:textId="77777777" w:rsidR="00CE0116" w:rsidRDefault="00CE0116" w:rsidP="00CE0116">
            <w:pPr>
              <w:numPr>
                <w:ilvl w:val="0"/>
                <w:numId w:val="7"/>
              </w:numPr>
              <w:ind w:left="522"/>
              <w:contextualSpacing/>
            </w:pPr>
            <w:r>
              <w:t>Would anyone like to offer the next meeting’s opening or closing prayer?</w:t>
            </w:r>
          </w:p>
          <w:p w14:paraId="52D17A22" w14:textId="5B7A66A5" w:rsidR="00FA3BFF" w:rsidRPr="00056B5B" w:rsidRDefault="00FA3BFF" w:rsidP="00381AB7">
            <w:pPr>
              <w:numPr>
                <w:ilvl w:val="0"/>
                <w:numId w:val="7"/>
              </w:numPr>
              <w:ind w:left="522"/>
              <w:contextualSpacing/>
            </w:pPr>
            <w:r>
              <w:t>Closing prayer/scripture</w:t>
            </w:r>
          </w:p>
        </w:tc>
      </w:tr>
    </w:tbl>
    <w:p w14:paraId="4FD0494C" w14:textId="77777777" w:rsidR="002B3F09" w:rsidRDefault="002B3F09" w:rsidP="002B3F09">
      <w:pPr>
        <w:spacing w:after="0" w:line="240" w:lineRule="auto"/>
        <w:rPr>
          <w:sz w:val="24"/>
          <w:szCs w:val="24"/>
        </w:rPr>
      </w:pPr>
    </w:p>
    <w:p w14:paraId="0498CB4B" w14:textId="77777777" w:rsidR="002B3F09" w:rsidRDefault="002B3F09" w:rsidP="002B3F09">
      <w:pPr>
        <w:rPr>
          <w:sz w:val="24"/>
          <w:szCs w:val="24"/>
        </w:rPr>
      </w:pPr>
      <w:r>
        <w:rPr>
          <w:sz w:val="24"/>
          <w:szCs w:val="24"/>
        </w:rPr>
        <w:br w:type="page"/>
      </w:r>
    </w:p>
    <w:p w14:paraId="678AB291" w14:textId="10D74696" w:rsidR="003952BA" w:rsidRPr="00167A19" w:rsidRDefault="003952BA" w:rsidP="003952BA">
      <w:pPr>
        <w:keepNext/>
        <w:spacing w:before="360" w:after="0" w:line="240" w:lineRule="auto"/>
        <w:rPr>
          <w:bCs/>
          <w:sz w:val="24"/>
          <w:szCs w:val="24"/>
        </w:rPr>
      </w:pPr>
      <w:r>
        <w:lastRenderedPageBreak/>
        <w:t xml:space="preserve">With the </w:t>
      </w:r>
      <w:r w:rsidRPr="00CE78C9">
        <w:rPr>
          <w:bCs/>
        </w:rPr>
        <w:t>invitation</w:t>
      </w:r>
      <w:r>
        <w:t xml:space="preserve"> to the </w:t>
      </w:r>
      <w:r w:rsidR="00FD5047">
        <w:t xml:space="preserve">twentieth </w:t>
      </w:r>
      <w:r>
        <w:t xml:space="preserve">meeting attach </w:t>
      </w:r>
      <w:r w:rsidR="007000E3">
        <w:t xml:space="preserve">HO-16 </w:t>
      </w:r>
      <w:r>
        <w:t xml:space="preserve">the </w:t>
      </w:r>
      <w:r w:rsidRPr="007000E3">
        <w:rPr>
          <w:i/>
          <w:iCs/>
        </w:rPr>
        <w:t>Companioned Prayer form for Advent</w:t>
      </w:r>
      <w:r>
        <w:t xml:space="preserve">, and </w:t>
      </w:r>
      <w:r w:rsidRPr="00FA3BFF">
        <w:rPr>
          <w:u w:val="single"/>
        </w:rPr>
        <w:t>ask everyone to print it</w:t>
      </w:r>
      <w:r>
        <w:t>.</w:t>
      </w:r>
    </w:p>
    <w:p w14:paraId="3D78F0F9" w14:textId="1A5F065C" w:rsidR="005E160B" w:rsidRDefault="00FD5047" w:rsidP="002A640B">
      <w:pPr>
        <w:spacing w:before="120" w:after="0" w:line="240" w:lineRule="auto"/>
        <w:rPr>
          <w:sz w:val="24"/>
          <w:szCs w:val="24"/>
        </w:rPr>
      </w:pPr>
      <w:r>
        <w:rPr>
          <w:b/>
          <w:sz w:val="24"/>
          <w:szCs w:val="24"/>
        </w:rPr>
        <w:t>Twentieth</w:t>
      </w:r>
      <w:r w:rsidR="005E160B" w:rsidRPr="002B6024">
        <w:rPr>
          <w:b/>
          <w:sz w:val="24"/>
          <w:szCs w:val="24"/>
        </w:rPr>
        <w:t xml:space="preserve"> meeting</w:t>
      </w:r>
      <w:r w:rsidR="005E160B">
        <w:rPr>
          <w:b/>
          <w:sz w:val="24"/>
          <w:szCs w:val="24"/>
        </w:rPr>
        <w:t xml:space="preserve"> – </w:t>
      </w:r>
      <w:r w:rsidR="006F5FEE">
        <w:rPr>
          <w:b/>
          <w:sz w:val="24"/>
          <w:szCs w:val="24"/>
        </w:rPr>
        <w:t>Shifting from seeking experiences</w:t>
      </w:r>
      <w:r w:rsidR="00D03940">
        <w:rPr>
          <w:b/>
          <w:sz w:val="24"/>
          <w:szCs w:val="24"/>
        </w:rPr>
        <w:t xml:space="preserve"> to abiding in God</w:t>
      </w:r>
      <w:r w:rsidR="005E160B">
        <w:rPr>
          <w:b/>
          <w:sz w:val="24"/>
          <w:szCs w:val="24"/>
        </w:rPr>
        <w:t xml:space="preserve">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FA3BFF" w:rsidRPr="00056B5B" w14:paraId="2802DCA2" w14:textId="77777777" w:rsidTr="00FF2944">
        <w:trPr>
          <w:cantSplit/>
          <w:tblHeader/>
        </w:trPr>
        <w:tc>
          <w:tcPr>
            <w:tcW w:w="738" w:type="dxa"/>
            <w:shd w:val="clear" w:color="auto" w:fill="D9D9D9" w:themeFill="background1" w:themeFillShade="D9"/>
            <w:vAlign w:val="center"/>
          </w:tcPr>
          <w:p w14:paraId="63C1537A" w14:textId="77777777" w:rsidR="00FA3BFF" w:rsidRPr="00056B5B" w:rsidRDefault="00FA3BFF" w:rsidP="00381AB7">
            <w:pPr>
              <w:jc w:val="center"/>
            </w:pPr>
            <w:r w:rsidRPr="00056B5B">
              <w:t>Start time</w:t>
            </w:r>
          </w:p>
        </w:tc>
        <w:tc>
          <w:tcPr>
            <w:tcW w:w="990" w:type="dxa"/>
            <w:shd w:val="clear" w:color="auto" w:fill="D9D9D9" w:themeFill="background1" w:themeFillShade="D9"/>
            <w:vAlign w:val="center"/>
          </w:tcPr>
          <w:p w14:paraId="0AAC530E" w14:textId="77777777" w:rsidR="00FA3BFF" w:rsidRPr="00056B5B" w:rsidRDefault="00FA3BFF" w:rsidP="00381AB7">
            <w:pPr>
              <w:ind w:left="-19" w:right="-17"/>
              <w:jc w:val="center"/>
            </w:pPr>
            <w:r w:rsidRPr="00056B5B">
              <w:t>Minutes</w:t>
            </w:r>
          </w:p>
        </w:tc>
        <w:tc>
          <w:tcPr>
            <w:tcW w:w="972" w:type="dxa"/>
            <w:shd w:val="clear" w:color="auto" w:fill="D9D9D9" w:themeFill="background1" w:themeFillShade="D9"/>
            <w:vAlign w:val="center"/>
          </w:tcPr>
          <w:p w14:paraId="72419D4A" w14:textId="425743BA" w:rsidR="00FA3BFF" w:rsidRPr="00FA3BFF" w:rsidRDefault="00FA3BFF" w:rsidP="00FA3BFF">
            <w:pPr>
              <w:ind w:left="-18" w:firstLine="18"/>
              <w:jc w:val="center"/>
            </w:pPr>
            <w:r>
              <w:t>Led by</w:t>
            </w:r>
          </w:p>
        </w:tc>
        <w:tc>
          <w:tcPr>
            <w:tcW w:w="7290" w:type="dxa"/>
            <w:shd w:val="clear" w:color="auto" w:fill="D9D9D9" w:themeFill="background1" w:themeFillShade="D9"/>
            <w:vAlign w:val="center"/>
          </w:tcPr>
          <w:p w14:paraId="0FFAEA80" w14:textId="21090641" w:rsidR="00FA3BFF" w:rsidRPr="00056B5B" w:rsidRDefault="00FA3BFF" w:rsidP="00381AB7">
            <w:pPr>
              <w:ind w:left="-18" w:firstLine="18"/>
              <w:jc w:val="center"/>
            </w:pPr>
            <w:r w:rsidRPr="00056B5B">
              <w:t>Activity</w:t>
            </w:r>
          </w:p>
        </w:tc>
      </w:tr>
      <w:tr w:rsidR="00FA3BFF" w:rsidRPr="00056B5B" w14:paraId="26038EE6" w14:textId="77777777" w:rsidTr="00FF2944">
        <w:trPr>
          <w:cantSplit/>
        </w:trPr>
        <w:tc>
          <w:tcPr>
            <w:tcW w:w="738" w:type="dxa"/>
          </w:tcPr>
          <w:p w14:paraId="10D70C2B" w14:textId="0CD2EF98" w:rsidR="00FA3BFF" w:rsidRDefault="00FA3BFF" w:rsidP="00381AB7">
            <w:pPr>
              <w:jc w:val="center"/>
            </w:pPr>
          </w:p>
        </w:tc>
        <w:tc>
          <w:tcPr>
            <w:tcW w:w="990" w:type="dxa"/>
          </w:tcPr>
          <w:p w14:paraId="24FA94E1" w14:textId="77777777" w:rsidR="00FA3BFF" w:rsidRPr="00056B5B" w:rsidRDefault="00FA3BFF" w:rsidP="00381AB7">
            <w:pPr>
              <w:ind w:right="43"/>
              <w:jc w:val="center"/>
            </w:pPr>
            <w:r>
              <w:t>5</w:t>
            </w:r>
          </w:p>
        </w:tc>
        <w:tc>
          <w:tcPr>
            <w:tcW w:w="972" w:type="dxa"/>
          </w:tcPr>
          <w:p w14:paraId="4C5D83B5" w14:textId="77777777" w:rsidR="00FA3BFF" w:rsidRPr="00FA3BFF" w:rsidRDefault="00FA3BFF" w:rsidP="00FA3BFF">
            <w:pPr>
              <w:jc w:val="center"/>
            </w:pPr>
          </w:p>
        </w:tc>
        <w:tc>
          <w:tcPr>
            <w:tcW w:w="7290" w:type="dxa"/>
          </w:tcPr>
          <w:p w14:paraId="3C2E4B9D" w14:textId="5A3C0A21" w:rsidR="00FA3BFF" w:rsidRDefault="00FA3BFF" w:rsidP="00381AB7">
            <w:pPr>
              <w:rPr>
                <w:b/>
              </w:rPr>
            </w:pPr>
            <w:r w:rsidRPr="00056B5B">
              <w:rPr>
                <w:b/>
              </w:rPr>
              <w:t>Opening</w:t>
            </w:r>
          </w:p>
          <w:p w14:paraId="571791A3" w14:textId="0B211B01" w:rsidR="00FA3BFF" w:rsidRPr="00CA6303" w:rsidRDefault="00FA3BFF" w:rsidP="00381AB7">
            <w:pPr>
              <w:numPr>
                <w:ilvl w:val="0"/>
                <w:numId w:val="7"/>
              </w:numPr>
              <w:ind w:left="522"/>
              <w:contextualSpacing/>
            </w:pPr>
            <w:r w:rsidRPr="00CA6303">
              <w:rPr>
                <w:bCs/>
              </w:rPr>
              <w:t xml:space="preserve">Opening </w:t>
            </w:r>
            <w:r>
              <w:rPr>
                <w:bCs/>
              </w:rPr>
              <w:t>p</w:t>
            </w:r>
            <w:r w:rsidRPr="00CA6303">
              <w:rPr>
                <w:bCs/>
              </w:rPr>
              <w:t>rayer</w:t>
            </w:r>
            <w:r>
              <w:rPr>
                <w:bCs/>
              </w:rPr>
              <w:t>/scripture</w:t>
            </w:r>
          </w:p>
          <w:p w14:paraId="7846DC85" w14:textId="2E09AE9F" w:rsidR="00FA3BFF" w:rsidRPr="002B3F09" w:rsidRDefault="00FA3BFF" w:rsidP="00381AB7">
            <w:pPr>
              <w:numPr>
                <w:ilvl w:val="0"/>
                <w:numId w:val="7"/>
              </w:numPr>
              <w:ind w:left="522"/>
              <w:contextualSpacing/>
              <w:rPr>
                <w:bCs/>
              </w:rPr>
            </w:pPr>
            <w:r w:rsidRPr="002B3F09">
              <w:rPr>
                <w:bCs/>
              </w:rPr>
              <w:t xml:space="preserve">Today we are going to discuss the </w:t>
            </w:r>
            <w:r>
              <w:rPr>
                <w:bCs/>
              </w:rPr>
              <w:t>shift from seeking experiences to abiding in God; and we will be companioning each other using the Advent form.  (</w:t>
            </w:r>
            <w:r w:rsidRPr="00FA3BFF">
              <w:rPr>
                <w:bCs/>
                <w:u w:val="single"/>
              </w:rPr>
              <w:t>Does everyone have a printed copy of the Advent prayer form?</w:t>
            </w:r>
            <w:r>
              <w:rPr>
                <w:bCs/>
              </w:rPr>
              <w:t>)</w:t>
            </w:r>
          </w:p>
          <w:p w14:paraId="3C911C9D" w14:textId="686070D8" w:rsidR="00FA3BFF" w:rsidRPr="00752216" w:rsidRDefault="00FA3BFF" w:rsidP="006F5FEE">
            <w:pPr>
              <w:numPr>
                <w:ilvl w:val="0"/>
                <w:numId w:val="7"/>
              </w:numPr>
              <w:ind w:left="522"/>
              <w:contextualSpacing/>
              <w:rPr>
                <w:bCs/>
              </w:rPr>
            </w:pPr>
            <w:r>
              <w:t>Does anyone have any a</w:t>
            </w:r>
            <w:r w:rsidRPr="00056B5B">
              <w:t>nnouncements</w:t>
            </w:r>
            <w:r>
              <w:t xml:space="preserve">, questions, </w:t>
            </w:r>
            <w:proofErr w:type="gramStart"/>
            <w:r>
              <w:t>comments</w:t>
            </w:r>
            <w:proofErr w:type="gramEnd"/>
            <w:r>
              <w:t xml:space="preserve"> or suggestions?</w:t>
            </w:r>
          </w:p>
        </w:tc>
      </w:tr>
      <w:tr w:rsidR="00FF2944" w:rsidRPr="00056B5B" w14:paraId="1A78023C" w14:textId="77777777" w:rsidTr="00FF2944">
        <w:tc>
          <w:tcPr>
            <w:tcW w:w="738" w:type="dxa"/>
          </w:tcPr>
          <w:p w14:paraId="07269DD9" w14:textId="133E454E" w:rsidR="00FF2944" w:rsidRDefault="00FF2944" w:rsidP="00402C8D">
            <w:pPr>
              <w:jc w:val="center"/>
            </w:pPr>
            <w:bookmarkStart w:id="19" w:name="_Hlk58744510"/>
          </w:p>
        </w:tc>
        <w:tc>
          <w:tcPr>
            <w:tcW w:w="990" w:type="dxa"/>
          </w:tcPr>
          <w:p w14:paraId="6F824221" w14:textId="26397BB1" w:rsidR="00FF2944" w:rsidRDefault="00FF2944" w:rsidP="00402C8D">
            <w:pPr>
              <w:ind w:right="43"/>
              <w:jc w:val="center"/>
            </w:pPr>
            <w:r>
              <w:t>10</w:t>
            </w:r>
          </w:p>
        </w:tc>
        <w:tc>
          <w:tcPr>
            <w:tcW w:w="972" w:type="dxa"/>
          </w:tcPr>
          <w:p w14:paraId="732FE3F2" w14:textId="77777777" w:rsidR="00FF2944" w:rsidRPr="009615F7" w:rsidRDefault="00FF2944" w:rsidP="00402C8D">
            <w:pPr>
              <w:jc w:val="center"/>
            </w:pPr>
          </w:p>
        </w:tc>
        <w:tc>
          <w:tcPr>
            <w:tcW w:w="7290" w:type="dxa"/>
          </w:tcPr>
          <w:p w14:paraId="0F48B3C7" w14:textId="77777777" w:rsidR="00FF2944" w:rsidRDefault="00FF2944" w:rsidP="00402C8D">
            <w:pPr>
              <w:rPr>
                <w:b/>
              </w:rPr>
            </w:pPr>
            <w:r>
              <w:rPr>
                <w:b/>
              </w:rPr>
              <w:t>Lectio Divina</w:t>
            </w:r>
          </w:p>
          <w:p w14:paraId="73258C51" w14:textId="7DB6589A" w:rsidR="00FF2944" w:rsidRDefault="00FF2944" w:rsidP="00402C8D">
            <w:pPr>
              <w:rPr>
                <w:bCs/>
              </w:rPr>
            </w:pPr>
            <w:r>
              <w:rPr>
                <w:bCs/>
              </w:rPr>
              <w:t xml:space="preserve">Will be read three times with </w:t>
            </w:r>
            <w:r w:rsidR="00294F6A">
              <w:rPr>
                <w:bCs/>
              </w:rPr>
              <w:t xml:space="preserve">about </w:t>
            </w:r>
            <w:r>
              <w:rPr>
                <w:bCs/>
              </w:rPr>
              <w:t>two minutes of silence after each (2/2/2)</w:t>
            </w:r>
          </w:p>
          <w:p w14:paraId="0284F405" w14:textId="288D2373" w:rsidR="00FF2944" w:rsidRPr="00EE77F7" w:rsidRDefault="00FF2944" w:rsidP="00402C8D">
            <w:pPr>
              <w:numPr>
                <w:ilvl w:val="0"/>
                <w:numId w:val="7"/>
              </w:numPr>
              <w:ind w:left="522"/>
              <w:contextualSpacing/>
              <w:rPr>
                <w:bCs/>
              </w:rPr>
            </w:pPr>
            <w:r>
              <w:rPr>
                <w:bCs/>
              </w:rPr>
              <w:t>Lead the Lectio without any prefaces</w:t>
            </w:r>
            <w:r w:rsidR="00FD5047">
              <w:rPr>
                <w:bCs/>
              </w:rPr>
              <w:t xml:space="preserve"> (do not use a TA-05)</w:t>
            </w:r>
            <w:r>
              <w:rPr>
                <w:bCs/>
              </w:rPr>
              <w:t xml:space="preserve">, </w:t>
            </w:r>
            <w:r w:rsidRPr="00EE77F7">
              <w:rPr>
                <w:bCs/>
              </w:rPr>
              <w:t xml:space="preserve">and </w:t>
            </w:r>
            <w:r>
              <w:rPr>
                <w:bCs/>
              </w:rPr>
              <w:t xml:space="preserve">end with </w:t>
            </w:r>
            <w:r w:rsidRPr="00EE77F7">
              <w:rPr>
                <w:bCs/>
              </w:rPr>
              <w:t>a chime or bell]</w:t>
            </w:r>
          </w:p>
          <w:p w14:paraId="41920935" w14:textId="77777777" w:rsidR="00FF2944" w:rsidRPr="00901B98" w:rsidRDefault="00FF2944"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bookmarkEnd w:id="19"/>
      <w:tr w:rsidR="00FA3BFF" w:rsidRPr="00056B5B" w14:paraId="2835F500" w14:textId="77777777" w:rsidTr="00FF2944">
        <w:trPr>
          <w:cantSplit/>
        </w:trPr>
        <w:tc>
          <w:tcPr>
            <w:tcW w:w="738" w:type="dxa"/>
          </w:tcPr>
          <w:p w14:paraId="6F5F3CC9" w14:textId="43575546" w:rsidR="00FA3BFF" w:rsidRDefault="00FA3BFF" w:rsidP="00381AB7">
            <w:pPr>
              <w:jc w:val="center"/>
            </w:pPr>
          </w:p>
        </w:tc>
        <w:tc>
          <w:tcPr>
            <w:tcW w:w="990" w:type="dxa"/>
          </w:tcPr>
          <w:p w14:paraId="33ABE8D3" w14:textId="768EDFE0" w:rsidR="00FA3BFF" w:rsidRDefault="00FA3BFF" w:rsidP="00381AB7">
            <w:pPr>
              <w:ind w:right="43"/>
              <w:jc w:val="center"/>
            </w:pPr>
            <w:r>
              <w:t>5</w:t>
            </w:r>
          </w:p>
        </w:tc>
        <w:tc>
          <w:tcPr>
            <w:tcW w:w="972" w:type="dxa"/>
          </w:tcPr>
          <w:p w14:paraId="23C0EC86" w14:textId="77777777" w:rsidR="00FA3BFF" w:rsidRPr="00FA3BFF" w:rsidRDefault="00FA3BFF" w:rsidP="00FA3BFF">
            <w:pPr>
              <w:jc w:val="center"/>
            </w:pPr>
          </w:p>
        </w:tc>
        <w:tc>
          <w:tcPr>
            <w:tcW w:w="7290" w:type="dxa"/>
          </w:tcPr>
          <w:p w14:paraId="024D8CEE" w14:textId="0A957BF4" w:rsidR="00FA3BFF" w:rsidRDefault="00FA3BFF" w:rsidP="003952BA">
            <w:pPr>
              <w:rPr>
                <w:b/>
              </w:rPr>
            </w:pPr>
            <w:r>
              <w:rPr>
                <w:b/>
              </w:rPr>
              <w:t>Discussion: Companioned Prayer during Advent</w:t>
            </w:r>
          </w:p>
          <w:p w14:paraId="1826868C" w14:textId="5532A705" w:rsidR="00FA3BFF" w:rsidRPr="001666FE" w:rsidRDefault="00FA3BFF" w:rsidP="001666FE">
            <w:pPr>
              <w:keepLines/>
              <w:numPr>
                <w:ilvl w:val="0"/>
                <w:numId w:val="7"/>
              </w:numPr>
              <w:ind w:left="522"/>
              <w:contextualSpacing/>
            </w:pPr>
            <w:r w:rsidRPr="001666FE">
              <w:t xml:space="preserve">Advent is a time of waiting, longing, looking forward to, </w:t>
            </w:r>
            <w:proofErr w:type="gramStart"/>
            <w:r w:rsidRPr="001666FE">
              <w:t>and also</w:t>
            </w:r>
            <w:proofErr w:type="gramEnd"/>
            <w:r w:rsidRPr="001666FE">
              <w:t xml:space="preserve"> a time of humility, introspection and preparation. </w:t>
            </w:r>
            <w:r>
              <w:t xml:space="preserve"> </w:t>
            </w:r>
            <w:r w:rsidRPr="001666FE">
              <w:t xml:space="preserve">This is how we approach Companioned Prayer during Advent, holding all of these at the same time.  We can bring this attitude into our </w:t>
            </w:r>
            <w:r w:rsidRPr="001666FE">
              <w:rPr>
                <w:i/>
                <w:iCs/>
              </w:rPr>
              <w:t>OPENING PRAYER</w:t>
            </w:r>
            <w:r w:rsidR="00854871">
              <w:rPr>
                <w:i/>
                <w:iCs/>
              </w:rPr>
              <w:t>S</w:t>
            </w:r>
            <w:r w:rsidRPr="001666FE">
              <w:t>.</w:t>
            </w:r>
          </w:p>
          <w:p w14:paraId="19045645" w14:textId="11E4CE70" w:rsidR="00FA3BFF" w:rsidRPr="001666FE" w:rsidRDefault="00FA3BFF" w:rsidP="001666FE">
            <w:pPr>
              <w:keepLines/>
              <w:numPr>
                <w:ilvl w:val="0"/>
                <w:numId w:val="7"/>
              </w:numPr>
              <w:ind w:left="522"/>
              <w:contextualSpacing/>
            </w:pPr>
            <w:r w:rsidRPr="001666FE">
              <w:t xml:space="preserve">In the Advent form, </w:t>
            </w:r>
            <w:r>
              <w:t xml:space="preserve">the </w:t>
            </w:r>
            <w:r w:rsidRPr="001666FE">
              <w:rPr>
                <w:i/>
                <w:iCs/>
              </w:rPr>
              <w:t>ASKING GOD</w:t>
            </w:r>
            <w:r w:rsidRPr="001666FE">
              <w:t xml:space="preserve"> </w:t>
            </w:r>
            <w:r>
              <w:t xml:space="preserve">movement </w:t>
            </w:r>
            <w:r w:rsidRPr="001666FE">
              <w:t xml:space="preserve">asks, </w:t>
            </w:r>
            <w:r>
              <w:t>“W</w:t>
            </w:r>
            <w:r w:rsidRPr="001666FE">
              <w:t>hat are we longing for?</w:t>
            </w:r>
            <w:r>
              <w:t>”</w:t>
            </w:r>
          </w:p>
          <w:p w14:paraId="650FBF97" w14:textId="2F8759DA" w:rsidR="00FA3BFF" w:rsidRPr="003952BA" w:rsidRDefault="00FA3BFF" w:rsidP="001666FE">
            <w:pPr>
              <w:keepLines/>
              <w:numPr>
                <w:ilvl w:val="0"/>
                <w:numId w:val="7"/>
              </w:numPr>
              <w:ind w:left="522"/>
              <w:contextualSpacing/>
              <w:rPr>
                <w:b/>
              </w:rPr>
            </w:pPr>
            <w:r w:rsidRPr="001666FE">
              <w:t xml:space="preserve">Even though Advent anticipates the coming of Christ, do not seek a religious answer when asking the question in Companioned Prayer for Advent.  Do not seek any particular response. </w:t>
            </w:r>
            <w:r>
              <w:t xml:space="preserve"> </w:t>
            </w:r>
            <w:r w:rsidRPr="001666FE">
              <w:t>Turn it over to God and wait for him.</w:t>
            </w:r>
          </w:p>
        </w:tc>
      </w:tr>
      <w:tr w:rsidR="00FA3BFF" w:rsidRPr="00056B5B" w14:paraId="46E6F15F" w14:textId="77777777" w:rsidTr="00FF2944">
        <w:trPr>
          <w:cantSplit/>
        </w:trPr>
        <w:tc>
          <w:tcPr>
            <w:tcW w:w="738" w:type="dxa"/>
          </w:tcPr>
          <w:p w14:paraId="7B39B18E" w14:textId="086F2D55" w:rsidR="00FA3BFF" w:rsidRDefault="00FA3BFF" w:rsidP="00381AB7">
            <w:pPr>
              <w:jc w:val="center"/>
            </w:pPr>
          </w:p>
        </w:tc>
        <w:tc>
          <w:tcPr>
            <w:tcW w:w="990" w:type="dxa"/>
          </w:tcPr>
          <w:p w14:paraId="6F5D9E60" w14:textId="77777777" w:rsidR="00FA3BFF" w:rsidRDefault="00FA3BFF" w:rsidP="00381AB7">
            <w:pPr>
              <w:ind w:right="43"/>
              <w:jc w:val="center"/>
            </w:pPr>
            <w:r>
              <w:t>50</w:t>
            </w:r>
          </w:p>
        </w:tc>
        <w:tc>
          <w:tcPr>
            <w:tcW w:w="972" w:type="dxa"/>
          </w:tcPr>
          <w:p w14:paraId="6CFE2F0C" w14:textId="77777777" w:rsidR="00FA3BFF" w:rsidRPr="00FA3BFF" w:rsidRDefault="00FA3BFF" w:rsidP="00FA3BFF">
            <w:pPr>
              <w:jc w:val="center"/>
            </w:pPr>
          </w:p>
        </w:tc>
        <w:tc>
          <w:tcPr>
            <w:tcW w:w="7290" w:type="dxa"/>
          </w:tcPr>
          <w:p w14:paraId="7591CA93" w14:textId="13BEDD8E" w:rsidR="00FA3BFF" w:rsidRPr="00056B5B" w:rsidRDefault="00FA3BFF" w:rsidP="00381AB7">
            <w:pPr>
              <w:rPr>
                <w:b/>
              </w:rPr>
            </w:pPr>
            <w:r>
              <w:rPr>
                <w:b/>
              </w:rPr>
              <w:t xml:space="preserve">Practice: Companioning each other using the Advent </w:t>
            </w:r>
            <w:r w:rsidR="00977A37">
              <w:rPr>
                <w:b/>
              </w:rPr>
              <w:t>p</w:t>
            </w:r>
            <w:r>
              <w:rPr>
                <w:b/>
              </w:rPr>
              <w:t>rayer form</w:t>
            </w:r>
          </w:p>
          <w:p w14:paraId="7515536C" w14:textId="71589970" w:rsidR="00FA3BFF" w:rsidRDefault="00FA3BFF" w:rsidP="001666FE">
            <w:pPr>
              <w:keepLines/>
              <w:numPr>
                <w:ilvl w:val="0"/>
                <w:numId w:val="7"/>
              </w:numPr>
              <w:ind w:left="522"/>
              <w:contextualSpacing/>
            </w:pPr>
            <w:r>
              <w:t xml:space="preserve">Pair up using your separate Zoom </w:t>
            </w:r>
            <w:r w:rsidR="00955E1C">
              <w:t xml:space="preserve">breakout room </w:t>
            </w:r>
            <w:r>
              <w:t>invitations, and take turns companioning each other using the printed Advent version of the prayer</w:t>
            </w:r>
          </w:p>
          <w:p w14:paraId="62D956E1" w14:textId="750378FA" w:rsidR="00FA3BFF" w:rsidRPr="00502C8A" w:rsidRDefault="00FA3BFF" w:rsidP="00414C49">
            <w:pPr>
              <w:keepLines/>
              <w:numPr>
                <w:ilvl w:val="0"/>
                <w:numId w:val="7"/>
              </w:numPr>
              <w:ind w:left="522"/>
              <w:contextualSpacing/>
              <w:rPr>
                <w:bCs/>
              </w:rPr>
            </w:pPr>
            <w:r>
              <w:t xml:space="preserve">Return to our main Zoom meeting </w:t>
            </w:r>
            <w:r w:rsidR="00673AA9">
              <w:t xml:space="preserve">by </w:t>
            </w:r>
            <w:r w:rsidR="00673AA9" w:rsidRPr="00180A54">
              <w:rPr>
                <w:b/>
                <w:bCs/>
                <w:color w:val="76923C" w:themeColor="accent3" w:themeShade="BF"/>
                <w:u w:val="single"/>
              </w:rPr>
              <w:t xml:space="preserve">insert </w:t>
            </w:r>
            <w:r w:rsidR="00673AA9">
              <w:rPr>
                <w:b/>
                <w:bCs/>
                <w:color w:val="76923C" w:themeColor="accent3" w:themeShade="BF"/>
                <w:u w:val="single"/>
              </w:rPr>
              <w:t>time</w:t>
            </w:r>
            <w:r w:rsidR="00FC369A" w:rsidRPr="001C32C9">
              <w:t>.  [Adjust as necessary]</w:t>
            </w:r>
          </w:p>
        </w:tc>
      </w:tr>
      <w:tr w:rsidR="00FA3BFF" w:rsidRPr="00056B5B" w14:paraId="4D15DEB1" w14:textId="77777777" w:rsidTr="00FF2944">
        <w:trPr>
          <w:cantSplit/>
        </w:trPr>
        <w:tc>
          <w:tcPr>
            <w:tcW w:w="738" w:type="dxa"/>
          </w:tcPr>
          <w:p w14:paraId="24C6981D" w14:textId="2C2AD39F" w:rsidR="00FA3BFF" w:rsidRDefault="00FA3BFF" w:rsidP="00381AB7">
            <w:pPr>
              <w:jc w:val="center"/>
            </w:pPr>
          </w:p>
        </w:tc>
        <w:tc>
          <w:tcPr>
            <w:tcW w:w="990" w:type="dxa"/>
          </w:tcPr>
          <w:p w14:paraId="71C658C3" w14:textId="16C6106F" w:rsidR="00FA3BFF" w:rsidRDefault="00762FC1" w:rsidP="00381AB7">
            <w:pPr>
              <w:ind w:right="43"/>
              <w:jc w:val="center"/>
            </w:pPr>
            <w:r>
              <w:t>5</w:t>
            </w:r>
          </w:p>
        </w:tc>
        <w:tc>
          <w:tcPr>
            <w:tcW w:w="972" w:type="dxa"/>
          </w:tcPr>
          <w:p w14:paraId="6E21D3B7" w14:textId="77777777" w:rsidR="00FA3BFF" w:rsidRPr="00FA3BFF" w:rsidRDefault="00FA3BFF" w:rsidP="00FA3BFF">
            <w:pPr>
              <w:jc w:val="center"/>
            </w:pPr>
          </w:p>
        </w:tc>
        <w:tc>
          <w:tcPr>
            <w:tcW w:w="7290" w:type="dxa"/>
          </w:tcPr>
          <w:p w14:paraId="614834F0" w14:textId="6E5FD957" w:rsidR="00FA3BFF" w:rsidRPr="001F1AFB" w:rsidRDefault="00FA3BFF" w:rsidP="00381AB7">
            <w:pPr>
              <w:rPr>
                <w:b/>
              </w:rPr>
            </w:pPr>
            <w:r w:rsidRPr="001F1AFB">
              <w:rPr>
                <w:b/>
              </w:rPr>
              <w:t>Group sharing and discussion</w:t>
            </w:r>
          </w:p>
          <w:p w14:paraId="4D448714" w14:textId="4DD87EE5" w:rsidR="00FA3BFF" w:rsidRDefault="00FA3BFF" w:rsidP="001666FE">
            <w:pPr>
              <w:keepLines/>
              <w:numPr>
                <w:ilvl w:val="0"/>
                <w:numId w:val="7"/>
              </w:numPr>
              <w:ind w:left="522"/>
              <w:contextualSpacing/>
            </w:pPr>
            <w:bookmarkStart w:id="20" w:name="_Hlk49683025"/>
            <w:r>
              <w:t>Does anyone want to reflect on their prayer experience from the perspective of being nourished by God’s presence and abiding in him?</w:t>
            </w:r>
            <w:bookmarkEnd w:id="20"/>
          </w:p>
          <w:p w14:paraId="7747DB7E" w14:textId="77777777" w:rsidR="00FA3BFF" w:rsidRDefault="00FA3BFF" w:rsidP="001666FE">
            <w:pPr>
              <w:keepLines/>
              <w:numPr>
                <w:ilvl w:val="0"/>
                <w:numId w:val="7"/>
              </w:numPr>
              <w:ind w:left="522"/>
              <w:contextualSpacing/>
            </w:pPr>
            <w:bookmarkStart w:id="21" w:name="_Hlk49683071"/>
            <w:r w:rsidRPr="00884147">
              <w:t>How did your prayer experience inform your faith?  How did your faith inform your prayer experience?  What happens when we pray?</w:t>
            </w:r>
          </w:p>
          <w:p w14:paraId="5DF99454" w14:textId="7270E3DD" w:rsidR="00FA3BFF" w:rsidRDefault="00FA3BFF" w:rsidP="001666FE">
            <w:pPr>
              <w:keepLines/>
              <w:numPr>
                <w:ilvl w:val="0"/>
                <w:numId w:val="7"/>
              </w:numPr>
              <w:ind w:left="522"/>
              <w:contextualSpacing/>
            </w:pPr>
            <w:r w:rsidRPr="001F1AFB">
              <w:t xml:space="preserve">How was </w:t>
            </w:r>
            <w:r>
              <w:t>your experience with using the</w:t>
            </w:r>
            <w:r w:rsidRPr="001F1AFB">
              <w:t xml:space="preserve"> </w:t>
            </w:r>
            <w:r w:rsidR="00977A37">
              <w:t>p</w:t>
            </w:r>
            <w:r w:rsidRPr="001F1AFB">
              <w:t xml:space="preserve">rayer </w:t>
            </w:r>
            <w:r>
              <w:t>form for Advent?</w:t>
            </w:r>
          </w:p>
          <w:p w14:paraId="22D7D512" w14:textId="21EB8740" w:rsidR="00FA3BFF" w:rsidRPr="002B3F09" w:rsidRDefault="00FA3BFF" w:rsidP="00C9035C">
            <w:pPr>
              <w:keepLines/>
              <w:numPr>
                <w:ilvl w:val="0"/>
                <w:numId w:val="7"/>
              </w:numPr>
              <w:ind w:left="522"/>
              <w:contextualSpacing/>
            </w:pPr>
            <w:r>
              <w:t xml:space="preserve">Did the Advent form </w:t>
            </w:r>
            <w:proofErr w:type="gramStart"/>
            <w:r>
              <w:t>open up</w:t>
            </w:r>
            <w:proofErr w:type="gramEnd"/>
            <w:r>
              <w:t xml:space="preserve"> for you something that you might not otherwise have become aware of?</w:t>
            </w:r>
            <w:bookmarkEnd w:id="21"/>
          </w:p>
        </w:tc>
      </w:tr>
      <w:tr w:rsidR="00CD52A9" w:rsidRPr="00056B5B" w14:paraId="6EC37682" w14:textId="77777777" w:rsidTr="00E877F3">
        <w:trPr>
          <w:cantSplit/>
        </w:trPr>
        <w:tc>
          <w:tcPr>
            <w:tcW w:w="738" w:type="dxa"/>
          </w:tcPr>
          <w:p w14:paraId="797E1EEA" w14:textId="77777777" w:rsidR="00CD52A9" w:rsidRPr="00056B5B" w:rsidRDefault="00CD52A9" w:rsidP="00E877F3">
            <w:pPr>
              <w:jc w:val="center"/>
            </w:pPr>
          </w:p>
        </w:tc>
        <w:tc>
          <w:tcPr>
            <w:tcW w:w="990" w:type="dxa"/>
          </w:tcPr>
          <w:p w14:paraId="7674E633" w14:textId="77777777" w:rsidR="00CD52A9" w:rsidRPr="00056B5B" w:rsidRDefault="00CD52A9" w:rsidP="00E877F3">
            <w:pPr>
              <w:ind w:right="43"/>
              <w:jc w:val="center"/>
            </w:pPr>
            <w:r>
              <w:t>10</w:t>
            </w:r>
          </w:p>
        </w:tc>
        <w:tc>
          <w:tcPr>
            <w:tcW w:w="972" w:type="dxa"/>
          </w:tcPr>
          <w:p w14:paraId="7DB021A4" w14:textId="77777777" w:rsidR="00CD52A9" w:rsidRPr="00FA3BFF" w:rsidRDefault="00CD52A9" w:rsidP="00E877F3">
            <w:pPr>
              <w:jc w:val="center"/>
            </w:pPr>
          </w:p>
        </w:tc>
        <w:tc>
          <w:tcPr>
            <w:tcW w:w="7290" w:type="dxa"/>
          </w:tcPr>
          <w:p w14:paraId="69079F2A" w14:textId="77777777" w:rsidR="00CD52A9" w:rsidRPr="003952BA" w:rsidRDefault="00CD52A9" w:rsidP="00E877F3">
            <w:pPr>
              <w:rPr>
                <w:b/>
              </w:rPr>
            </w:pPr>
            <w:r w:rsidRPr="003952BA">
              <w:rPr>
                <w:b/>
              </w:rPr>
              <w:t xml:space="preserve">Discussion: Shifting </w:t>
            </w:r>
            <w:r>
              <w:rPr>
                <w:b/>
              </w:rPr>
              <w:t xml:space="preserve">our awareness </w:t>
            </w:r>
            <w:r w:rsidRPr="003952BA">
              <w:rPr>
                <w:b/>
              </w:rPr>
              <w:t>from seeking experiences to abiding in God</w:t>
            </w:r>
          </w:p>
          <w:p w14:paraId="64720192" w14:textId="77777777" w:rsidR="00CD52A9" w:rsidRPr="003952BA" w:rsidRDefault="00CD52A9" w:rsidP="00E877F3">
            <w:pPr>
              <w:keepLines/>
              <w:numPr>
                <w:ilvl w:val="0"/>
                <w:numId w:val="7"/>
              </w:numPr>
              <w:ind w:left="522"/>
              <w:contextualSpacing/>
            </w:pPr>
            <w:r w:rsidRPr="003952BA">
              <w:t>What happens when we stop seeking and simply surrender?</w:t>
            </w:r>
          </w:p>
          <w:p w14:paraId="04B32CC9" w14:textId="77777777" w:rsidR="00CD52A9" w:rsidRPr="003952BA" w:rsidRDefault="00CD52A9" w:rsidP="00E877F3">
            <w:pPr>
              <w:numPr>
                <w:ilvl w:val="1"/>
                <w:numId w:val="7"/>
              </w:numPr>
              <w:tabs>
                <w:tab w:val="num" w:pos="1800"/>
              </w:tabs>
              <w:ind w:left="871" w:hanging="270"/>
              <w:contextualSpacing/>
            </w:pPr>
            <w:r w:rsidRPr="003952BA">
              <w:t>Waiting and letting go into all of it, with the comfort of the Holy Spirit and Jesus our Companion</w:t>
            </w:r>
          </w:p>
          <w:p w14:paraId="68C9E053" w14:textId="77777777" w:rsidR="00CD52A9" w:rsidRDefault="00CD52A9" w:rsidP="00E877F3">
            <w:pPr>
              <w:keepLines/>
              <w:numPr>
                <w:ilvl w:val="0"/>
                <w:numId w:val="7"/>
              </w:numPr>
              <w:ind w:left="522"/>
              <w:contextualSpacing/>
            </w:pPr>
            <w:r>
              <w:t>Seeking experiences in only natural.  But it prevents us from being open to God.  Desiring experiences becomes an idol that we crave.</w:t>
            </w:r>
          </w:p>
          <w:p w14:paraId="23AFD108" w14:textId="77777777" w:rsidR="00CD52A9" w:rsidRDefault="00CD52A9" w:rsidP="00E877F3">
            <w:pPr>
              <w:keepLines/>
              <w:numPr>
                <w:ilvl w:val="0"/>
                <w:numId w:val="7"/>
              </w:numPr>
              <w:ind w:left="522"/>
              <w:contextualSpacing/>
            </w:pPr>
            <w:r>
              <w:t>What is the larger picture?  How are our encounters with God changing us?</w:t>
            </w:r>
          </w:p>
          <w:p w14:paraId="2AF2E391" w14:textId="77777777" w:rsidR="00CD52A9" w:rsidRDefault="00CD52A9" w:rsidP="00E877F3">
            <w:pPr>
              <w:numPr>
                <w:ilvl w:val="1"/>
                <w:numId w:val="7"/>
              </w:numPr>
              <w:tabs>
                <w:tab w:val="num" w:pos="1800"/>
              </w:tabs>
              <w:ind w:left="871" w:hanging="270"/>
              <w:contextualSpacing/>
            </w:pPr>
            <w:r>
              <w:t>When does our view of what we are doing change?</w:t>
            </w:r>
          </w:p>
          <w:p w14:paraId="43110C57" w14:textId="77777777" w:rsidR="00CD52A9" w:rsidRDefault="00CD52A9" w:rsidP="00E877F3">
            <w:pPr>
              <w:numPr>
                <w:ilvl w:val="1"/>
                <w:numId w:val="7"/>
              </w:numPr>
              <w:tabs>
                <w:tab w:val="num" w:pos="1800"/>
              </w:tabs>
              <w:ind w:left="871" w:hanging="270"/>
              <w:contextualSpacing/>
            </w:pPr>
            <w:r>
              <w:t>Being open to God’s real presence</w:t>
            </w:r>
          </w:p>
          <w:p w14:paraId="00133735" w14:textId="77777777" w:rsidR="00CD52A9" w:rsidRDefault="00CD52A9" w:rsidP="00E877F3">
            <w:pPr>
              <w:keepLines/>
              <w:numPr>
                <w:ilvl w:val="0"/>
                <w:numId w:val="7"/>
              </w:numPr>
              <w:ind w:left="522"/>
              <w:contextualSpacing/>
            </w:pPr>
            <w:r>
              <w:t>A developing personal relationship with Jesus.</w:t>
            </w:r>
          </w:p>
          <w:p w14:paraId="7C39984F" w14:textId="77777777" w:rsidR="00CD52A9" w:rsidRPr="003952BA" w:rsidRDefault="00CD52A9" w:rsidP="00E877F3">
            <w:pPr>
              <w:keepLines/>
              <w:numPr>
                <w:ilvl w:val="0"/>
                <w:numId w:val="7"/>
              </w:numPr>
              <w:ind w:left="522"/>
              <w:contextualSpacing/>
            </w:pPr>
            <w:r w:rsidRPr="003952BA">
              <w:t>How we are changed silently in our awareness, even without our awareness</w:t>
            </w:r>
            <w:r>
              <w:t>.  (Bishop Quinn’s personal statement)</w:t>
            </w:r>
          </w:p>
          <w:p w14:paraId="48950769" w14:textId="77777777" w:rsidR="00CD52A9" w:rsidRPr="003952BA" w:rsidRDefault="00CD52A9" w:rsidP="00E877F3">
            <w:pPr>
              <w:numPr>
                <w:ilvl w:val="1"/>
                <w:numId w:val="7"/>
              </w:numPr>
              <w:tabs>
                <w:tab w:val="num" w:pos="1800"/>
              </w:tabs>
              <w:ind w:left="871" w:hanging="270"/>
              <w:contextualSpacing/>
            </w:pPr>
            <w:r w:rsidRPr="003952BA">
              <w:t>An intimacy beyond knowledge</w:t>
            </w:r>
          </w:p>
          <w:p w14:paraId="184A203D" w14:textId="77777777" w:rsidR="00CD52A9" w:rsidRPr="00EE2BB3" w:rsidRDefault="00CD52A9" w:rsidP="00E877F3">
            <w:pPr>
              <w:keepLines/>
              <w:numPr>
                <w:ilvl w:val="0"/>
                <w:numId w:val="7"/>
              </w:numPr>
              <w:ind w:left="522"/>
              <w:contextualSpacing/>
            </w:pPr>
            <w:r w:rsidRPr="003952BA">
              <w:t xml:space="preserve">Group questions, </w:t>
            </w:r>
            <w:proofErr w:type="gramStart"/>
            <w:r w:rsidRPr="003952BA">
              <w:t>reflections</w:t>
            </w:r>
            <w:proofErr w:type="gramEnd"/>
            <w:r w:rsidRPr="003952BA">
              <w:t xml:space="preserve"> and discussion</w:t>
            </w:r>
          </w:p>
        </w:tc>
      </w:tr>
      <w:tr w:rsidR="00FA3BFF" w:rsidRPr="00056B5B" w14:paraId="07B7F60F" w14:textId="77777777" w:rsidTr="00FF2944">
        <w:trPr>
          <w:cantSplit/>
        </w:trPr>
        <w:tc>
          <w:tcPr>
            <w:tcW w:w="738" w:type="dxa"/>
          </w:tcPr>
          <w:p w14:paraId="5B0D0D42" w14:textId="02054804" w:rsidR="00FA3BFF" w:rsidRPr="00056B5B" w:rsidRDefault="00FA3BFF" w:rsidP="00381AB7">
            <w:pPr>
              <w:jc w:val="center"/>
            </w:pPr>
          </w:p>
        </w:tc>
        <w:tc>
          <w:tcPr>
            <w:tcW w:w="990" w:type="dxa"/>
          </w:tcPr>
          <w:p w14:paraId="1EC27877" w14:textId="2A36BC38" w:rsidR="00FA3BFF" w:rsidRPr="00056B5B" w:rsidRDefault="00CD52A9" w:rsidP="00381AB7">
            <w:pPr>
              <w:ind w:right="43"/>
              <w:jc w:val="center"/>
            </w:pPr>
            <w:r>
              <w:t>5</w:t>
            </w:r>
          </w:p>
        </w:tc>
        <w:tc>
          <w:tcPr>
            <w:tcW w:w="972" w:type="dxa"/>
          </w:tcPr>
          <w:p w14:paraId="56A9F887" w14:textId="77777777" w:rsidR="00FA3BFF" w:rsidRPr="00FA3BFF" w:rsidRDefault="00FA3BFF" w:rsidP="00FA3BFF">
            <w:pPr>
              <w:jc w:val="center"/>
            </w:pPr>
          </w:p>
        </w:tc>
        <w:tc>
          <w:tcPr>
            <w:tcW w:w="7290" w:type="dxa"/>
          </w:tcPr>
          <w:p w14:paraId="25943EC1" w14:textId="22C41017" w:rsidR="00FA3BFF" w:rsidRDefault="00FA3BFF" w:rsidP="00381AB7">
            <w:pPr>
              <w:rPr>
                <w:b/>
              </w:rPr>
            </w:pPr>
            <w:r w:rsidRPr="00056B5B">
              <w:rPr>
                <w:b/>
              </w:rPr>
              <w:t>Closing</w:t>
            </w:r>
          </w:p>
          <w:p w14:paraId="43383D91" w14:textId="084BE444" w:rsidR="00FA3BFF" w:rsidRDefault="00FA3BFF" w:rsidP="00762FC1">
            <w:pPr>
              <w:keepLines/>
              <w:numPr>
                <w:ilvl w:val="0"/>
                <w:numId w:val="7"/>
              </w:numPr>
              <w:ind w:left="522"/>
              <w:contextualSpacing/>
            </w:pPr>
            <w:r>
              <w:t>In our n</w:t>
            </w:r>
            <w:r w:rsidRPr="003C225E">
              <w:t xml:space="preserve">ext </w:t>
            </w:r>
            <w:r>
              <w:t>meeting we will be discussing the spirituality and role of the body in the prayer; and we will be companioning each other using the Companioned Prayer form for the Triduum.</w:t>
            </w:r>
          </w:p>
          <w:p w14:paraId="025CAADF" w14:textId="1256AAF3" w:rsidR="00FA3BFF" w:rsidRDefault="00FA3BFF" w:rsidP="00762FC1">
            <w:pPr>
              <w:keepLines/>
              <w:numPr>
                <w:ilvl w:val="0"/>
                <w:numId w:val="7"/>
              </w:numPr>
              <w:ind w:left="522"/>
              <w:contextualSpacing/>
            </w:pPr>
            <w:r>
              <w:t xml:space="preserve">The handouts will be </w:t>
            </w:r>
            <w:r>
              <w:rPr>
                <w:i/>
                <w:iCs/>
              </w:rPr>
              <w:t>Grace in our body in prayer</w:t>
            </w:r>
            <w:r>
              <w:t xml:space="preserve"> [HO-22]; </w:t>
            </w:r>
            <w:r w:rsidRPr="00EA5A95">
              <w:rPr>
                <w:i/>
                <w:iCs/>
              </w:rPr>
              <w:t>Coming before God as we are</w:t>
            </w:r>
            <w:r>
              <w:t xml:space="preserve"> [HO-24]; and the Triduum prayer form [HO-19]</w:t>
            </w:r>
          </w:p>
          <w:p w14:paraId="21E8E85F" w14:textId="4866E403" w:rsidR="007E5D2A" w:rsidRDefault="007E5D2A" w:rsidP="00762FC1">
            <w:pPr>
              <w:keepLines/>
              <w:numPr>
                <w:ilvl w:val="0"/>
                <w:numId w:val="7"/>
              </w:numPr>
              <w:ind w:left="522"/>
              <w:contextualSpacing/>
            </w:pPr>
            <w:r>
              <w:t xml:space="preserve">In our meeting one week from today, </w:t>
            </w:r>
            <w:r w:rsidRPr="0063380D">
              <w:rPr>
                <w:u w:val="single"/>
              </w:rPr>
              <w:t>our discussion topic will be whatever you want us to talk about.  What would you like to discuss</w:t>
            </w:r>
            <w:r>
              <w:t>?</w:t>
            </w:r>
          </w:p>
          <w:p w14:paraId="5E122422" w14:textId="2BF87286" w:rsidR="00977A37" w:rsidRDefault="00977A37" w:rsidP="00762FC1">
            <w:pPr>
              <w:numPr>
                <w:ilvl w:val="1"/>
                <w:numId w:val="7"/>
              </w:numPr>
              <w:tabs>
                <w:tab w:val="num" w:pos="1800"/>
              </w:tabs>
              <w:ind w:left="871" w:hanging="270"/>
              <w:contextualSpacing/>
            </w:pPr>
            <w:r>
              <w:t xml:space="preserve">Our discussion will only be exploratory since it will be limited to about </w:t>
            </w:r>
            <w:r w:rsidR="00531D9C">
              <w:t xml:space="preserve">20 </w:t>
            </w:r>
            <w:r>
              <w:t>minutes.</w:t>
            </w:r>
          </w:p>
          <w:p w14:paraId="755A7152" w14:textId="77777777" w:rsidR="00977A37" w:rsidRDefault="007E5D2A" w:rsidP="00977A37">
            <w:pPr>
              <w:numPr>
                <w:ilvl w:val="1"/>
                <w:numId w:val="7"/>
              </w:numPr>
              <w:tabs>
                <w:tab w:val="num" w:pos="1800"/>
              </w:tabs>
              <w:ind w:left="871" w:hanging="270"/>
              <w:contextualSpacing/>
            </w:pPr>
            <w:r>
              <w:t>Solicit ideas now</w:t>
            </w:r>
            <w:r w:rsidR="00762FC1">
              <w:t>.</w:t>
            </w:r>
            <w:r w:rsidR="00977A37">
              <w:t xml:space="preserve">  What would you like to explore?</w:t>
            </w:r>
          </w:p>
          <w:p w14:paraId="01434D69" w14:textId="29F818B0" w:rsidR="007E5D2A" w:rsidRDefault="00CD52A9" w:rsidP="00977A37">
            <w:pPr>
              <w:numPr>
                <w:ilvl w:val="1"/>
                <w:numId w:val="7"/>
              </w:numPr>
              <w:tabs>
                <w:tab w:val="num" w:pos="1800"/>
              </w:tabs>
              <w:ind w:left="871" w:hanging="270"/>
              <w:contextualSpacing/>
            </w:pPr>
            <w:r>
              <w:t xml:space="preserve">I will email everyone a list of possible topics, including the one just suggested, and additional potential </w:t>
            </w:r>
            <w:r w:rsidR="00977A37">
              <w:t>topics</w:t>
            </w:r>
            <w:r>
              <w:t xml:space="preserve">.  </w:t>
            </w:r>
            <w:r w:rsidRPr="000D6395">
              <w:rPr>
                <w:u w:val="single"/>
              </w:rPr>
              <w:t>Email this list right after today’s meeting</w:t>
            </w:r>
            <w:r w:rsidR="000D6395">
              <w:t xml:space="preserve"> </w:t>
            </w:r>
            <w:r w:rsidR="00DA6A3D">
              <w:t>[</w:t>
            </w:r>
            <w:r w:rsidR="000D6395">
              <w:t>there</w:t>
            </w:r>
            <w:r w:rsidR="00531D9C">
              <w:t xml:space="preserve"> may</w:t>
            </w:r>
            <w:r w:rsidR="000D6395">
              <w:t xml:space="preserve"> not be enough time to go over this list in today’s meeting</w:t>
            </w:r>
            <w:r w:rsidR="00DA6A3D">
              <w:t>]</w:t>
            </w:r>
            <w:r>
              <w:t>:</w:t>
            </w:r>
          </w:p>
          <w:p w14:paraId="42650C5F" w14:textId="24C002FB" w:rsidR="00CD52A9" w:rsidRDefault="00CD52A9" w:rsidP="00762FC1">
            <w:pPr>
              <w:numPr>
                <w:ilvl w:val="2"/>
                <w:numId w:val="7"/>
              </w:numPr>
              <w:ind w:left="1156" w:hanging="270"/>
              <w:contextualSpacing/>
            </w:pPr>
            <w:r>
              <w:t xml:space="preserve">Topics </w:t>
            </w:r>
            <w:r w:rsidR="000D6395">
              <w:t>identified from our discussion (list them).</w:t>
            </w:r>
          </w:p>
          <w:p w14:paraId="3764B4CC" w14:textId="487EC554" w:rsidR="00762FC1" w:rsidRDefault="00762FC1" w:rsidP="00762FC1">
            <w:pPr>
              <w:numPr>
                <w:ilvl w:val="2"/>
                <w:numId w:val="7"/>
              </w:numPr>
              <w:ind w:left="1156" w:hanging="270"/>
              <w:contextualSpacing/>
            </w:pPr>
            <w:r w:rsidRPr="00762FC1">
              <w:t xml:space="preserve">Companioned Prayer and the future of the Church </w:t>
            </w:r>
            <w:r>
              <w:t>–</w:t>
            </w:r>
            <w:r w:rsidRPr="00762FC1">
              <w:t xml:space="preserve"> </w:t>
            </w:r>
            <w:r>
              <w:t>how the prayer might impact the Church</w:t>
            </w:r>
            <w:r w:rsidRPr="00762FC1">
              <w:t>.</w:t>
            </w:r>
          </w:p>
          <w:p w14:paraId="4DFC2B54" w14:textId="3FF147B6" w:rsidR="00762FC1" w:rsidRPr="00762FC1" w:rsidRDefault="00762FC1" w:rsidP="00762FC1">
            <w:pPr>
              <w:numPr>
                <w:ilvl w:val="2"/>
                <w:numId w:val="7"/>
              </w:numPr>
              <w:ind w:left="1156" w:hanging="270"/>
              <w:contextualSpacing/>
            </w:pPr>
            <w:r>
              <w:t>Are our experiences in Companioned Prayer something new?</w:t>
            </w:r>
          </w:p>
          <w:p w14:paraId="2D78BF3E" w14:textId="77777777" w:rsidR="00762FC1" w:rsidRPr="00762FC1" w:rsidRDefault="00762FC1" w:rsidP="00762FC1">
            <w:pPr>
              <w:numPr>
                <w:ilvl w:val="2"/>
                <w:numId w:val="7"/>
              </w:numPr>
              <w:ind w:left="1156" w:hanging="270"/>
              <w:contextualSpacing/>
            </w:pPr>
            <w:r w:rsidRPr="00762FC1">
              <w:t>Companioned Prayer and the Eucharist - what is the relationship?</w:t>
            </w:r>
          </w:p>
          <w:p w14:paraId="1D6E10FC" w14:textId="0E785569" w:rsidR="00531D9C" w:rsidRDefault="00531D9C" w:rsidP="00762FC1">
            <w:pPr>
              <w:numPr>
                <w:ilvl w:val="2"/>
                <w:numId w:val="7"/>
              </w:numPr>
              <w:ind w:left="1156" w:hanging="270"/>
              <w:contextualSpacing/>
            </w:pPr>
            <w:r>
              <w:t>How do we know that our experiences in Companioned Prayer are of God?</w:t>
            </w:r>
          </w:p>
          <w:p w14:paraId="0C4D6BCB" w14:textId="278B133F" w:rsidR="00762FC1" w:rsidRPr="00762FC1" w:rsidRDefault="00680262" w:rsidP="00762FC1">
            <w:pPr>
              <w:numPr>
                <w:ilvl w:val="2"/>
                <w:numId w:val="7"/>
              </w:numPr>
              <w:ind w:left="1156" w:hanging="270"/>
              <w:contextualSpacing/>
            </w:pPr>
            <w:r>
              <w:t xml:space="preserve">How to create and sustain </w:t>
            </w:r>
            <w:r w:rsidR="00762FC1" w:rsidRPr="00762FC1">
              <w:t>Companioned Prayer small groups</w:t>
            </w:r>
            <w:r w:rsidR="00B11DDC">
              <w:t>, including how to companion in a small group of three people</w:t>
            </w:r>
            <w:r w:rsidR="00762FC1" w:rsidRPr="00762FC1">
              <w:t>.</w:t>
            </w:r>
          </w:p>
          <w:p w14:paraId="112CFC0D" w14:textId="5CC4F150" w:rsidR="00762FC1" w:rsidRPr="00762FC1" w:rsidRDefault="00762FC1" w:rsidP="00762FC1">
            <w:pPr>
              <w:numPr>
                <w:ilvl w:val="2"/>
                <w:numId w:val="7"/>
              </w:numPr>
              <w:ind w:left="1156" w:hanging="270"/>
              <w:contextualSpacing/>
            </w:pPr>
            <w:r w:rsidRPr="00762FC1">
              <w:t>Outreach</w:t>
            </w:r>
            <w:r w:rsidR="00680262">
              <w:t>:</w:t>
            </w:r>
            <w:r w:rsidRPr="00762FC1">
              <w:t xml:space="preserve"> planned or simply spontaneous?</w:t>
            </w:r>
            <w:r w:rsidR="00414C49">
              <w:t xml:space="preserve"> </w:t>
            </w:r>
            <w:r w:rsidRPr="00762FC1">
              <w:t xml:space="preserve"> What is the best way to share the prayer?</w:t>
            </w:r>
            <w:r w:rsidR="00414C49">
              <w:t xml:space="preserve"> </w:t>
            </w:r>
            <w:r w:rsidRPr="00762FC1">
              <w:t xml:space="preserve"> Who do you want to share </w:t>
            </w:r>
            <w:r w:rsidR="00B11DDC">
              <w:t>it</w:t>
            </w:r>
            <w:r w:rsidR="00414C49">
              <w:t xml:space="preserve"> </w:t>
            </w:r>
            <w:r w:rsidRPr="00762FC1">
              <w:t>with?</w:t>
            </w:r>
          </w:p>
          <w:p w14:paraId="4A177D16" w14:textId="7580EF68" w:rsidR="00B11DDC" w:rsidRDefault="00B11DDC" w:rsidP="00762FC1">
            <w:pPr>
              <w:numPr>
                <w:ilvl w:val="2"/>
                <w:numId w:val="7"/>
              </w:numPr>
              <w:ind w:left="1156" w:hanging="270"/>
              <w:contextualSpacing/>
            </w:pPr>
            <w:r>
              <w:t>Sharing of a personal Companioned Prayer experience.</w:t>
            </w:r>
          </w:p>
          <w:p w14:paraId="05CE4622" w14:textId="4016E9E3" w:rsidR="00762FC1" w:rsidRPr="00762FC1" w:rsidRDefault="00762FC1" w:rsidP="00762FC1">
            <w:pPr>
              <w:numPr>
                <w:ilvl w:val="2"/>
                <w:numId w:val="7"/>
              </w:numPr>
              <w:ind w:left="1156" w:hanging="270"/>
              <w:contextualSpacing/>
            </w:pPr>
            <w:r w:rsidRPr="00762FC1">
              <w:t>How Companioned</w:t>
            </w:r>
            <w:r w:rsidR="00414C49">
              <w:t xml:space="preserve"> </w:t>
            </w:r>
            <w:r w:rsidRPr="00762FC1">
              <w:t>Prayer affects our relationship with Jesus.</w:t>
            </w:r>
          </w:p>
          <w:p w14:paraId="55653DCC" w14:textId="77777777" w:rsidR="00762FC1" w:rsidRPr="00762FC1" w:rsidRDefault="00762FC1" w:rsidP="00762FC1">
            <w:pPr>
              <w:numPr>
                <w:ilvl w:val="2"/>
                <w:numId w:val="7"/>
              </w:numPr>
              <w:ind w:left="1156" w:hanging="270"/>
              <w:contextualSpacing/>
            </w:pPr>
            <w:r w:rsidRPr="00762FC1">
              <w:t>The effects of long-term practice.</w:t>
            </w:r>
          </w:p>
          <w:p w14:paraId="2800A4D6" w14:textId="24F19752" w:rsidR="00762FC1" w:rsidRPr="00762FC1" w:rsidRDefault="00762FC1" w:rsidP="00762FC1">
            <w:pPr>
              <w:numPr>
                <w:ilvl w:val="2"/>
                <w:numId w:val="7"/>
              </w:numPr>
              <w:ind w:left="1156" w:hanging="270"/>
              <w:contextualSpacing/>
            </w:pPr>
            <w:r w:rsidRPr="00762FC1">
              <w:t>Is Companioned</w:t>
            </w:r>
            <w:r w:rsidR="00414C49">
              <w:t xml:space="preserve"> </w:t>
            </w:r>
            <w:r w:rsidRPr="00762FC1">
              <w:t xml:space="preserve">Prayer suitable for children, </w:t>
            </w:r>
            <w:proofErr w:type="gramStart"/>
            <w:r w:rsidRPr="00762FC1">
              <w:t>teens</w:t>
            </w:r>
            <w:proofErr w:type="gramEnd"/>
            <w:r w:rsidRPr="00762FC1">
              <w:t xml:space="preserve"> and families?</w:t>
            </w:r>
          </w:p>
          <w:p w14:paraId="379413B4" w14:textId="77777777" w:rsidR="00CD52A9" w:rsidRDefault="00CD52A9" w:rsidP="00CD52A9">
            <w:pPr>
              <w:numPr>
                <w:ilvl w:val="2"/>
                <w:numId w:val="7"/>
              </w:numPr>
              <w:ind w:left="1156" w:hanging="270"/>
              <w:contextualSpacing/>
            </w:pPr>
            <w:r>
              <w:t>Is Companioned Prayer a personal or contemplative prayer?</w:t>
            </w:r>
          </w:p>
          <w:p w14:paraId="3BC06488" w14:textId="0328DE38" w:rsidR="00762FC1" w:rsidRPr="00762FC1" w:rsidRDefault="00762FC1" w:rsidP="00762FC1">
            <w:pPr>
              <w:numPr>
                <w:ilvl w:val="2"/>
                <w:numId w:val="7"/>
              </w:numPr>
              <w:ind w:left="1156" w:hanging="270"/>
              <w:contextualSpacing/>
            </w:pPr>
            <w:r w:rsidRPr="00762FC1">
              <w:t xml:space="preserve">Companioned Prayer </w:t>
            </w:r>
            <w:r>
              <w:t>and our identity, and the correlation to</w:t>
            </w:r>
            <w:r w:rsidRPr="00762FC1">
              <w:t xml:space="preserve"> society's divisions and challenges.</w:t>
            </w:r>
          </w:p>
          <w:p w14:paraId="5EDD977C" w14:textId="0F6C3274" w:rsidR="00762FC1" w:rsidRPr="00762FC1" w:rsidRDefault="00762FC1" w:rsidP="00762FC1">
            <w:pPr>
              <w:numPr>
                <w:ilvl w:val="2"/>
                <w:numId w:val="7"/>
              </w:numPr>
              <w:ind w:left="1156" w:hanging="270"/>
              <w:contextualSpacing/>
            </w:pPr>
            <w:r w:rsidRPr="00762FC1">
              <w:t>The abbreviated form</w:t>
            </w:r>
            <w:r w:rsidR="00977A37">
              <w:t>s</w:t>
            </w:r>
            <w:r w:rsidRPr="00762FC1">
              <w:t xml:space="preserve"> of the prayer.</w:t>
            </w:r>
          </w:p>
          <w:p w14:paraId="76096754" w14:textId="20286EC5" w:rsidR="00762FC1" w:rsidRDefault="00762FC1" w:rsidP="00762FC1">
            <w:pPr>
              <w:numPr>
                <w:ilvl w:val="2"/>
                <w:numId w:val="7"/>
              </w:numPr>
              <w:ind w:left="1156" w:hanging="270"/>
              <w:contextualSpacing/>
            </w:pPr>
            <w:r w:rsidRPr="00762FC1">
              <w:t>Other</w:t>
            </w:r>
            <w:r w:rsidR="00414C49">
              <w:t xml:space="preserve"> </w:t>
            </w:r>
            <w:r w:rsidRPr="00762FC1">
              <w:t>ideas</w:t>
            </w:r>
            <w:r w:rsidR="00D03940">
              <w:t xml:space="preserve"> or topics</w:t>
            </w:r>
            <w:r w:rsidRPr="00762FC1">
              <w:t>???</w:t>
            </w:r>
          </w:p>
          <w:p w14:paraId="4B6C4F71" w14:textId="03923A8F" w:rsidR="00762FC1" w:rsidRDefault="00762FC1" w:rsidP="00762FC1">
            <w:pPr>
              <w:numPr>
                <w:ilvl w:val="1"/>
                <w:numId w:val="7"/>
              </w:numPr>
              <w:tabs>
                <w:tab w:val="num" w:pos="1800"/>
              </w:tabs>
              <w:ind w:left="871" w:hanging="270"/>
              <w:contextualSpacing/>
            </w:pPr>
            <w:r w:rsidRPr="00977A37">
              <w:rPr>
                <w:u w:val="single"/>
              </w:rPr>
              <w:t xml:space="preserve">Ask participants to </w:t>
            </w:r>
            <w:r w:rsidRPr="00762FC1">
              <w:rPr>
                <w:u w:val="single"/>
              </w:rPr>
              <w:t xml:space="preserve">email </w:t>
            </w:r>
            <w:r w:rsidR="000D6395">
              <w:rPr>
                <w:u w:val="single"/>
              </w:rPr>
              <w:t>their recommendation</w:t>
            </w:r>
            <w:r w:rsidRPr="00762FC1">
              <w:rPr>
                <w:u w:val="single"/>
              </w:rPr>
              <w:t xml:space="preserve"> before the next meeting</w:t>
            </w:r>
            <w:r>
              <w:t>.</w:t>
            </w:r>
          </w:p>
          <w:p w14:paraId="4388A066" w14:textId="77777777" w:rsidR="00CE0116" w:rsidRDefault="00CE0116" w:rsidP="00762FC1">
            <w:pPr>
              <w:keepLines/>
              <w:numPr>
                <w:ilvl w:val="0"/>
                <w:numId w:val="7"/>
              </w:numPr>
              <w:ind w:left="522"/>
              <w:contextualSpacing/>
            </w:pPr>
            <w:r>
              <w:t>Would anyone like to offer the next meeting’s opening or closing prayer?</w:t>
            </w:r>
          </w:p>
          <w:p w14:paraId="327D3070" w14:textId="28CE1475" w:rsidR="00FA3BFF" w:rsidRPr="00056B5B" w:rsidRDefault="00FA3BFF" w:rsidP="00762FC1">
            <w:pPr>
              <w:keepLines/>
              <w:numPr>
                <w:ilvl w:val="0"/>
                <w:numId w:val="7"/>
              </w:numPr>
              <w:ind w:left="522"/>
              <w:contextualSpacing/>
            </w:pPr>
            <w:r>
              <w:t>Closing prayer/scripture</w:t>
            </w:r>
          </w:p>
        </w:tc>
      </w:tr>
    </w:tbl>
    <w:p w14:paraId="181D9E92" w14:textId="77777777" w:rsidR="00CD52A9" w:rsidRDefault="00CD52A9" w:rsidP="00381AB7">
      <w:pPr>
        <w:keepNext/>
        <w:spacing w:before="360" w:after="0" w:line="240" w:lineRule="auto"/>
      </w:pPr>
    </w:p>
    <w:p w14:paraId="4BC55B21" w14:textId="77777777" w:rsidR="00CD52A9" w:rsidRDefault="00CD52A9">
      <w:r>
        <w:br w:type="page"/>
      </w:r>
    </w:p>
    <w:p w14:paraId="34E64585" w14:textId="586F441D" w:rsidR="00381AB7" w:rsidRPr="00167A19" w:rsidRDefault="00381AB7" w:rsidP="00381AB7">
      <w:pPr>
        <w:keepNext/>
        <w:spacing w:before="360" w:after="0" w:line="240" w:lineRule="auto"/>
        <w:rPr>
          <w:bCs/>
          <w:sz w:val="24"/>
          <w:szCs w:val="24"/>
        </w:rPr>
      </w:pPr>
      <w:r>
        <w:lastRenderedPageBreak/>
        <w:t xml:space="preserve">With the </w:t>
      </w:r>
      <w:r w:rsidRPr="00CE78C9">
        <w:rPr>
          <w:bCs/>
        </w:rPr>
        <w:t>invitation</w:t>
      </w:r>
      <w:r>
        <w:t xml:space="preserve"> to the twent</w:t>
      </w:r>
      <w:r w:rsidR="00D03940">
        <w:t>y-</w:t>
      </w:r>
      <w:r w:rsidR="00FD5047">
        <w:t>first</w:t>
      </w:r>
      <w:r>
        <w:t xml:space="preserve"> meeting attach</w:t>
      </w:r>
      <w:r w:rsidR="00BF6454" w:rsidRPr="00BF6454">
        <w:t xml:space="preserve"> </w:t>
      </w:r>
      <w:r w:rsidR="00D52C78">
        <w:t xml:space="preserve">HO-22 </w:t>
      </w:r>
      <w:r w:rsidR="00D52C78" w:rsidRPr="00D52C78">
        <w:rPr>
          <w:i/>
          <w:iCs/>
        </w:rPr>
        <w:t>Grace in our body in prayer</w:t>
      </w:r>
      <w:r w:rsidR="00D52C78">
        <w:t xml:space="preserve">; </w:t>
      </w:r>
      <w:r w:rsidR="00BF6454">
        <w:t>HO-24</w:t>
      </w:r>
      <w:r>
        <w:t xml:space="preserve"> </w:t>
      </w:r>
      <w:r w:rsidR="00BF6454" w:rsidRPr="00EA5A95">
        <w:rPr>
          <w:i/>
          <w:iCs/>
        </w:rPr>
        <w:t>Coming before God as we are</w:t>
      </w:r>
      <w:r w:rsidR="00BF6454">
        <w:t xml:space="preserve">; and </w:t>
      </w:r>
      <w:r w:rsidR="007000E3">
        <w:t>HO</w:t>
      </w:r>
      <w:r w:rsidR="007000E3">
        <w:noBreakHyphen/>
        <w:t xml:space="preserve">19 </w:t>
      </w:r>
      <w:r>
        <w:t xml:space="preserve">the </w:t>
      </w:r>
      <w:r w:rsidRPr="007000E3">
        <w:rPr>
          <w:i/>
          <w:iCs/>
        </w:rPr>
        <w:t xml:space="preserve">Companioned Prayer form for </w:t>
      </w:r>
      <w:r w:rsidR="00DF463A" w:rsidRPr="007000E3">
        <w:rPr>
          <w:i/>
          <w:iCs/>
        </w:rPr>
        <w:t>the Triduum</w:t>
      </w:r>
      <w:r>
        <w:t xml:space="preserve">, and </w:t>
      </w:r>
      <w:r w:rsidRPr="00FA3BFF">
        <w:rPr>
          <w:u w:val="single"/>
        </w:rPr>
        <w:t xml:space="preserve">ask everyone to print </w:t>
      </w:r>
      <w:r w:rsidR="0063380D">
        <w:rPr>
          <w:u w:val="single"/>
        </w:rPr>
        <w:t>HO-19</w:t>
      </w:r>
      <w:r>
        <w:t>.</w:t>
      </w:r>
      <w:r w:rsidR="00680262">
        <w:t xml:space="preserve">  </w:t>
      </w:r>
      <w:r w:rsidR="0063380D" w:rsidRPr="0063380D">
        <w:rPr>
          <w:u w:val="single"/>
        </w:rPr>
        <w:t>Ask everyone to read HO-22 before the meeting.</w:t>
      </w:r>
      <w:r w:rsidR="0063380D">
        <w:t xml:space="preserve">  </w:t>
      </w:r>
      <w:r w:rsidR="00FD5047">
        <w:t xml:space="preserve">Finally, include the list of potential discussion topics </w:t>
      </w:r>
      <w:r w:rsidR="000D6395">
        <w:t xml:space="preserve">(see the list in the previous meeting’s closing) </w:t>
      </w:r>
      <w:r w:rsidR="00FD5047">
        <w:t xml:space="preserve">and </w:t>
      </w:r>
      <w:r w:rsidR="00680262" w:rsidRPr="00FD5047">
        <w:t>remind everyone to email</w:t>
      </w:r>
      <w:r w:rsidR="000D6395">
        <w:t xml:space="preserve"> </w:t>
      </w:r>
      <w:r w:rsidR="00680262">
        <w:t>their suggestion for our discussion topic</w:t>
      </w:r>
      <w:r w:rsidR="000D6395" w:rsidRPr="000D6395">
        <w:t xml:space="preserve"> </w:t>
      </w:r>
      <w:r w:rsidR="000D6395" w:rsidRPr="00FD5047">
        <w:t xml:space="preserve">before </w:t>
      </w:r>
      <w:r w:rsidR="000D6395">
        <w:t xml:space="preserve">the </w:t>
      </w:r>
      <w:r w:rsidR="000D6395" w:rsidRPr="00FD5047">
        <w:t>meeting</w:t>
      </w:r>
      <w:r w:rsidR="000D6395">
        <w:t>.</w:t>
      </w:r>
    </w:p>
    <w:p w14:paraId="0105BF62" w14:textId="0555E05F" w:rsidR="00381AB7" w:rsidRDefault="00381AB7" w:rsidP="002A640B">
      <w:pPr>
        <w:spacing w:before="120" w:after="0" w:line="240" w:lineRule="auto"/>
        <w:rPr>
          <w:sz w:val="24"/>
          <w:szCs w:val="24"/>
        </w:rPr>
      </w:pPr>
      <w:r>
        <w:rPr>
          <w:b/>
          <w:sz w:val="24"/>
          <w:szCs w:val="24"/>
        </w:rPr>
        <w:t>Twent</w:t>
      </w:r>
      <w:r w:rsidR="00D03940">
        <w:rPr>
          <w:b/>
          <w:sz w:val="24"/>
          <w:szCs w:val="24"/>
        </w:rPr>
        <w:t>y-</w:t>
      </w:r>
      <w:r w:rsidR="00FD5047">
        <w:rPr>
          <w:b/>
          <w:sz w:val="24"/>
          <w:szCs w:val="24"/>
        </w:rPr>
        <w:t>first</w:t>
      </w:r>
      <w:r w:rsidRPr="002B6024">
        <w:rPr>
          <w:b/>
          <w:sz w:val="24"/>
          <w:szCs w:val="24"/>
        </w:rPr>
        <w:t xml:space="preserve"> meeting</w:t>
      </w:r>
      <w:r>
        <w:rPr>
          <w:b/>
          <w:sz w:val="24"/>
          <w:szCs w:val="24"/>
        </w:rPr>
        <w:t xml:space="preserve"> – </w:t>
      </w:r>
      <w:r w:rsidR="00B01ECF">
        <w:rPr>
          <w:b/>
          <w:sz w:val="24"/>
          <w:szCs w:val="24"/>
        </w:rPr>
        <w:t>The spirituality and role of the body</w:t>
      </w:r>
      <w:r>
        <w:rPr>
          <w:b/>
          <w:sz w:val="24"/>
          <w:szCs w:val="24"/>
        </w:rPr>
        <w:t xml:space="preserve">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FA3BFF" w:rsidRPr="00056B5B" w14:paraId="631015A2" w14:textId="77777777" w:rsidTr="00FF2944">
        <w:trPr>
          <w:cantSplit/>
        </w:trPr>
        <w:tc>
          <w:tcPr>
            <w:tcW w:w="738" w:type="dxa"/>
            <w:shd w:val="clear" w:color="auto" w:fill="D9D9D9" w:themeFill="background1" w:themeFillShade="D9"/>
            <w:vAlign w:val="center"/>
          </w:tcPr>
          <w:p w14:paraId="548BD1B1" w14:textId="77777777" w:rsidR="00FA3BFF" w:rsidRPr="00056B5B" w:rsidRDefault="00FA3BFF" w:rsidP="00381AB7">
            <w:pPr>
              <w:jc w:val="center"/>
            </w:pPr>
            <w:r w:rsidRPr="00056B5B">
              <w:t>Start time</w:t>
            </w:r>
          </w:p>
        </w:tc>
        <w:tc>
          <w:tcPr>
            <w:tcW w:w="990" w:type="dxa"/>
            <w:shd w:val="clear" w:color="auto" w:fill="D9D9D9" w:themeFill="background1" w:themeFillShade="D9"/>
            <w:vAlign w:val="center"/>
          </w:tcPr>
          <w:p w14:paraId="12F84AE5" w14:textId="77777777" w:rsidR="00FA3BFF" w:rsidRPr="00056B5B" w:rsidRDefault="00FA3BFF" w:rsidP="00381AB7">
            <w:pPr>
              <w:ind w:left="-19" w:right="-17"/>
              <w:jc w:val="center"/>
            </w:pPr>
            <w:r w:rsidRPr="00056B5B">
              <w:t>Minutes</w:t>
            </w:r>
          </w:p>
        </w:tc>
        <w:tc>
          <w:tcPr>
            <w:tcW w:w="972" w:type="dxa"/>
            <w:shd w:val="clear" w:color="auto" w:fill="D9D9D9" w:themeFill="background1" w:themeFillShade="D9"/>
            <w:vAlign w:val="center"/>
          </w:tcPr>
          <w:p w14:paraId="3E357AD7" w14:textId="154D0198" w:rsidR="00FA3BFF" w:rsidRPr="00FA3BFF" w:rsidRDefault="00FA3BFF" w:rsidP="00FA3BFF">
            <w:pPr>
              <w:ind w:left="-18" w:firstLine="18"/>
              <w:jc w:val="center"/>
            </w:pPr>
            <w:r>
              <w:t>Led by</w:t>
            </w:r>
          </w:p>
        </w:tc>
        <w:tc>
          <w:tcPr>
            <w:tcW w:w="7290" w:type="dxa"/>
            <w:shd w:val="clear" w:color="auto" w:fill="D9D9D9" w:themeFill="background1" w:themeFillShade="D9"/>
            <w:vAlign w:val="center"/>
          </w:tcPr>
          <w:p w14:paraId="5A5DFF18" w14:textId="0E1E5F2A" w:rsidR="00FA3BFF" w:rsidRPr="00056B5B" w:rsidRDefault="00FA3BFF" w:rsidP="00381AB7">
            <w:pPr>
              <w:ind w:left="-18" w:firstLine="18"/>
              <w:jc w:val="center"/>
            </w:pPr>
            <w:r w:rsidRPr="00056B5B">
              <w:t>Activity</w:t>
            </w:r>
          </w:p>
        </w:tc>
      </w:tr>
      <w:tr w:rsidR="00FA3BFF" w:rsidRPr="00056B5B" w14:paraId="77BA6ECB" w14:textId="77777777" w:rsidTr="00FF2944">
        <w:trPr>
          <w:cantSplit/>
        </w:trPr>
        <w:tc>
          <w:tcPr>
            <w:tcW w:w="738" w:type="dxa"/>
          </w:tcPr>
          <w:p w14:paraId="7B1AC07D" w14:textId="1FA87F59" w:rsidR="00FA3BFF" w:rsidRDefault="00FA3BFF" w:rsidP="00381AB7">
            <w:pPr>
              <w:jc w:val="center"/>
            </w:pPr>
          </w:p>
        </w:tc>
        <w:tc>
          <w:tcPr>
            <w:tcW w:w="990" w:type="dxa"/>
          </w:tcPr>
          <w:p w14:paraId="4C57770B" w14:textId="77777777" w:rsidR="00FA3BFF" w:rsidRPr="00056B5B" w:rsidRDefault="00FA3BFF" w:rsidP="00381AB7">
            <w:pPr>
              <w:ind w:right="43"/>
              <w:jc w:val="center"/>
            </w:pPr>
            <w:r>
              <w:t>5</w:t>
            </w:r>
          </w:p>
        </w:tc>
        <w:tc>
          <w:tcPr>
            <w:tcW w:w="972" w:type="dxa"/>
          </w:tcPr>
          <w:p w14:paraId="0495278C" w14:textId="77777777" w:rsidR="00FA3BFF" w:rsidRPr="00FA3BFF" w:rsidRDefault="00FA3BFF" w:rsidP="00FA3BFF">
            <w:pPr>
              <w:jc w:val="center"/>
            </w:pPr>
          </w:p>
        </w:tc>
        <w:tc>
          <w:tcPr>
            <w:tcW w:w="7290" w:type="dxa"/>
          </w:tcPr>
          <w:p w14:paraId="527EAFBF" w14:textId="24B666DE" w:rsidR="00FA3BFF" w:rsidRDefault="00FA3BFF" w:rsidP="00381AB7">
            <w:pPr>
              <w:rPr>
                <w:b/>
              </w:rPr>
            </w:pPr>
            <w:r w:rsidRPr="00056B5B">
              <w:rPr>
                <w:b/>
              </w:rPr>
              <w:t>Opening</w:t>
            </w:r>
          </w:p>
          <w:p w14:paraId="6129088D" w14:textId="3CD7FE8B" w:rsidR="00FA3BFF" w:rsidRPr="00CA6303" w:rsidRDefault="00FA3BFF" w:rsidP="00381AB7">
            <w:pPr>
              <w:numPr>
                <w:ilvl w:val="0"/>
                <w:numId w:val="7"/>
              </w:numPr>
              <w:ind w:left="522"/>
              <w:contextualSpacing/>
            </w:pPr>
            <w:r w:rsidRPr="00CA6303">
              <w:rPr>
                <w:bCs/>
              </w:rPr>
              <w:t xml:space="preserve">Opening </w:t>
            </w:r>
            <w:r>
              <w:rPr>
                <w:bCs/>
              </w:rPr>
              <w:t>p</w:t>
            </w:r>
            <w:r w:rsidRPr="00CA6303">
              <w:rPr>
                <w:bCs/>
              </w:rPr>
              <w:t>rayer</w:t>
            </w:r>
          </w:p>
          <w:p w14:paraId="7E3A0513" w14:textId="4E202501" w:rsidR="00FA3BFF" w:rsidRPr="002B3F09" w:rsidRDefault="00FA3BFF" w:rsidP="00381AB7">
            <w:pPr>
              <w:numPr>
                <w:ilvl w:val="0"/>
                <w:numId w:val="7"/>
              </w:numPr>
              <w:ind w:left="522"/>
              <w:contextualSpacing/>
              <w:rPr>
                <w:bCs/>
              </w:rPr>
            </w:pPr>
            <w:r w:rsidRPr="002B3F09">
              <w:rPr>
                <w:bCs/>
              </w:rPr>
              <w:t xml:space="preserve">Today we are going to discuss the </w:t>
            </w:r>
            <w:r>
              <w:rPr>
                <w:bCs/>
              </w:rPr>
              <w:t xml:space="preserve">spirituality and role of the body in the prayer; and we will be companioning each other using the prayer form for the </w:t>
            </w:r>
            <w:r>
              <w:t>Triduum</w:t>
            </w:r>
            <w:r>
              <w:rPr>
                <w:bCs/>
              </w:rPr>
              <w:t xml:space="preserve">.  </w:t>
            </w:r>
            <w:r w:rsidRPr="00FA3BFF">
              <w:rPr>
                <w:bCs/>
                <w:u w:val="single"/>
              </w:rPr>
              <w:t xml:space="preserve">Does everyone have a printed copy of the </w:t>
            </w:r>
            <w:r w:rsidRPr="00FA3BFF">
              <w:rPr>
                <w:u w:val="single"/>
              </w:rPr>
              <w:t xml:space="preserve">Triduum </w:t>
            </w:r>
            <w:r w:rsidRPr="00FA3BFF">
              <w:rPr>
                <w:bCs/>
                <w:u w:val="single"/>
              </w:rPr>
              <w:t>prayer form?</w:t>
            </w:r>
          </w:p>
          <w:p w14:paraId="12E1B3C6" w14:textId="77B1EE9D" w:rsidR="00FA3BFF" w:rsidRPr="00752216" w:rsidRDefault="00FA3BFF" w:rsidP="00381AB7">
            <w:pPr>
              <w:numPr>
                <w:ilvl w:val="0"/>
                <w:numId w:val="7"/>
              </w:numPr>
              <w:ind w:left="522"/>
              <w:contextualSpacing/>
              <w:rPr>
                <w:bCs/>
              </w:rPr>
            </w:pPr>
            <w:r>
              <w:t>Does anyone have any a</w:t>
            </w:r>
            <w:r w:rsidRPr="00056B5B">
              <w:t>nnouncements</w:t>
            </w:r>
            <w:r>
              <w:t xml:space="preserve">, questions, </w:t>
            </w:r>
            <w:proofErr w:type="gramStart"/>
            <w:r>
              <w:t>comments</w:t>
            </w:r>
            <w:proofErr w:type="gramEnd"/>
            <w:r>
              <w:t xml:space="preserve"> or suggestions?</w:t>
            </w:r>
          </w:p>
        </w:tc>
      </w:tr>
      <w:tr w:rsidR="00FF2944" w:rsidRPr="00056B5B" w14:paraId="574189DD" w14:textId="77777777" w:rsidTr="00FF2944">
        <w:tc>
          <w:tcPr>
            <w:tcW w:w="738" w:type="dxa"/>
          </w:tcPr>
          <w:p w14:paraId="5ECB1C16" w14:textId="1E2A2E29" w:rsidR="00FF2944" w:rsidRDefault="00FF2944" w:rsidP="00402C8D">
            <w:pPr>
              <w:jc w:val="center"/>
            </w:pPr>
          </w:p>
        </w:tc>
        <w:tc>
          <w:tcPr>
            <w:tcW w:w="990" w:type="dxa"/>
          </w:tcPr>
          <w:p w14:paraId="31016AEF" w14:textId="77777777" w:rsidR="00FF2944" w:rsidRDefault="00FF2944" w:rsidP="00402C8D">
            <w:pPr>
              <w:ind w:right="43"/>
              <w:jc w:val="center"/>
            </w:pPr>
            <w:r>
              <w:t>10</w:t>
            </w:r>
          </w:p>
        </w:tc>
        <w:tc>
          <w:tcPr>
            <w:tcW w:w="972" w:type="dxa"/>
          </w:tcPr>
          <w:p w14:paraId="1E701EBB" w14:textId="77777777" w:rsidR="00FF2944" w:rsidRPr="009615F7" w:rsidRDefault="00FF2944" w:rsidP="00402C8D">
            <w:pPr>
              <w:jc w:val="center"/>
            </w:pPr>
          </w:p>
        </w:tc>
        <w:tc>
          <w:tcPr>
            <w:tcW w:w="7290" w:type="dxa"/>
          </w:tcPr>
          <w:p w14:paraId="4E579F7C" w14:textId="77777777" w:rsidR="00FF2944" w:rsidRDefault="00FF2944" w:rsidP="00402C8D">
            <w:pPr>
              <w:rPr>
                <w:b/>
              </w:rPr>
            </w:pPr>
            <w:r>
              <w:rPr>
                <w:b/>
              </w:rPr>
              <w:t>Lectio Divina</w:t>
            </w:r>
          </w:p>
          <w:p w14:paraId="128E30B1" w14:textId="16E164A2" w:rsidR="00FF2944" w:rsidRDefault="00FF2944" w:rsidP="00402C8D">
            <w:pPr>
              <w:rPr>
                <w:bCs/>
              </w:rPr>
            </w:pPr>
            <w:r>
              <w:rPr>
                <w:bCs/>
              </w:rPr>
              <w:t xml:space="preserve">Will be read three times with </w:t>
            </w:r>
            <w:r w:rsidR="00294F6A">
              <w:rPr>
                <w:bCs/>
              </w:rPr>
              <w:t xml:space="preserve">about </w:t>
            </w:r>
            <w:r>
              <w:rPr>
                <w:bCs/>
              </w:rPr>
              <w:t>two minutes of silence after each (2/2/2)</w:t>
            </w:r>
          </w:p>
          <w:p w14:paraId="73EEA534" w14:textId="026F549F" w:rsidR="00FF2944" w:rsidRPr="00EE77F7" w:rsidRDefault="00FF2944" w:rsidP="00402C8D">
            <w:pPr>
              <w:numPr>
                <w:ilvl w:val="0"/>
                <w:numId w:val="7"/>
              </w:numPr>
              <w:ind w:left="522"/>
              <w:contextualSpacing/>
              <w:rPr>
                <w:bCs/>
              </w:rPr>
            </w:pPr>
            <w:r>
              <w:rPr>
                <w:bCs/>
              </w:rPr>
              <w:t>Lead the Lectio without any prefaces</w:t>
            </w:r>
            <w:r w:rsidR="007F5077">
              <w:rPr>
                <w:bCs/>
              </w:rPr>
              <w:t xml:space="preserve"> (do not use a TA-05)</w:t>
            </w:r>
            <w:r>
              <w:rPr>
                <w:bCs/>
              </w:rPr>
              <w:t xml:space="preserve">, </w:t>
            </w:r>
            <w:r w:rsidRPr="00EE77F7">
              <w:rPr>
                <w:bCs/>
              </w:rPr>
              <w:t xml:space="preserve">and </w:t>
            </w:r>
            <w:r>
              <w:rPr>
                <w:bCs/>
              </w:rPr>
              <w:t xml:space="preserve">end with </w:t>
            </w:r>
            <w:r w:rsidRPr="00EE77F7">
              <w:rPr>
                <w:bCs/>
              </w:rPr>
              <w:t>a chime or bell]</w:t>
            </w:r>
          </w:p>
          <w:p w14:paraId="2544B0DB" w14:textId="77777777" w:rsidR="00FF2944" w:rsidRPr="00901B98" w:rsidRDefault="00FF2944"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FA3BFF" w:rsidRPr="00056B5B" w14:paraId="77DC6EC1" w14:textId="77777777" w:rsidTr="00FF2944">
        <w:trPr>
          <w:cantSplit/>
        </w:trPr>
        <w:tc>
          <w:tcPr>
            <w:tcW w:w="738" w:type="dxa"/>
          </w:tcPr>
          <w:p w14:paraId="463966F8" w14:textId="5339A78C" w:rsidR="00FA3BFF" w:rsidRPr="00056B5B" w:rsidRDefault="00FA3BFF" w:rsidP="00381AB7">
            <w:pPr>
              <w:jc w:val="center"/>
            </w:pPr>
          </w:p>
        </w:tc>
        <w:tc>
          <w:tcPr>
            <w:tcW w:w="990" w:type="dxa"/>
          </w:tcPr>
          <w:p w14:paraId="23301070" w14:textId="77777777" w:rsidR="00FA3BFF" w:rsidRPr="00056B5B" w:rsidRDefault="00FA3BFF" w:rsidP="00381AB7">
            <w:pPr>
              <w:ind w:right="43"/>
              <w:jc w:val="center"/>
            </w:pPr>
            <w:r>
              <w:t>10</w:t>
            </w:r>
          </w:p>
        </w:tc>
        <w:tc>
          <w:tcPr>
            <w:tcW w:w="972" w:type="dxa"/>
          </w:tcPr>
          <w:p w14:paraId="44E8773C" w14:textId="77777777" w:rsidR="00FA3BFF" w:rsidRPr="00FA3BFF" w:rsidRDefault="00FA3BFF" w:rsidP="00FA3BFF">
            <w:pPr>
              <w:jc w:val="center"/>
            </w:pPr>
          </w:p>
        </w:tc>
        <w:tc>
          <w:tcPr>
            <w:tcW w:w="7290" w:type="dxa"/>
          </w:tcPr>
          <w:p w14:paraId="05F35216" w14:textId="691AD19E" w:rsidR="00FA3BFF" w:rsidRPr="003952BA" w:rsidRDefault="00FA3BFF" w:rsidP="00381AB7">
            <w:pPr>
              <w:rPr>
                <w:b/>
              </w:rPr>
            </w:pPr>
            <w:r w:rsidRPr="003952BA">
              <w:rPr>
                <w:b/>
              </w:rPr>
              <w:t xml:space="preserve">Discussion: </w:t>
            </w:r>
            <w:r w:rsidRPr="00DF463A">
              <w:rPr>
                <w:b/>
              </w:rPr>
              <w:t>The spirituality and role of the body in Companioned Prayer</w:t>
            </w:r>
          </w:p>
          <w:p w14:paraId="200C7170" w14:textId="323060CB" w:rsidR="00FA3BFF" w:rsidRDefault="00FA3BFF" w:rsidP="00DF463A">
            <w:pPr>
              <w:keepLines/>
              <w:numPr>
                <w:ilvl w:val="0"/>
                <w:numId w:val="7"/>
              </w:numPr>
              <w:ind w:left="522"/>
              <w:contextualSpacing/>
            </w:pPr>
            <w:r>
              <w:t xml:space="preserve">Did anyone have an opportunity to read HO-22, </w:t>
            </w:r>
            <w:r w:rsidRPr="00D52C78">
              <w:rPr>
                <w:i/>
                <w:iCs/>
              </w:rPr>
              <w:t>Grace in our body in prayer</w:t>
            </w:r>
            <w:r w:rsidRPr="00D52C78">
              <w:t>?</w:t>
            </w:r>
          </w:p>
          <w:p w14:paraId="22991853" w14:textId="225CBDF2" w:rsidR="00FA3BFF" w:rsidRDefault="00FA3BFF" w:rsidP="00D52C78">
            <w:pPr>
              <w:numPr>
                <w:ilvl w:val="1"/>
                <w:numId w:val="7"/>
              </w:numPr>
              <w:tabs>
                <w:tab w:val="num" w:pos="1800"/>
              </w:tabs>
              <w:ind w:left="871" w:hanging="270"/>
              <w:contextualSpacing/>
            </w:pPr>
            <w:r>
              <w:t>Questions, discussion, reflections… including:</w:t>
            </w:r>
          </w:p>
          <w:p w14:paraId="2D50B86D" w14:textId="6B7E4F7B" w:rsidR="00FA3BFF" w:rsidRPr="00DF463A" w:rsidRDefault="00FA3BFF" w:rsidP="00DF463A">
            <w:pPr>
              <w:keepLines/>
              <w:numPr>
                <w:ilvl w:val="0"/>
                <w:numId w:val="7"/>
              </w:numPr>
              <w:ind w:left="522"/>
              <w:contextualSpacing/>
            </w:pPr>
            <w:r w:rsidRPr="00DF463A">
              <w:t>The mystery of the spirituality of our created physical nature, the body</w:t>
            </w:r>
            <w:r w:rsidR="00CE0116">
              <w:t>:</w:t>
            </w:r>
          </w:p>
          <w:p w14:paraId="0CBFEEA4" w14:textId="0217BD9E" w:rsidR="00FA3BFF" w:rsidRPr="00DF463A" w:rsidRDefault="00FA3BFF" w:rsidP="00DF463A">
            <w:pPr>
              <w:numPr>
                <w:ilvl w:val="1"/>
                <w:numId w:val="7"/>
              </w:numPr>
              <w:tabs>
                <w:tab w:val="num" w:pos="1800"/>
              </w:tabs>
              <w:ind w:left="871" w:hanging="270"/>
              <w:contextualSpacing/>
            </w:pPr>
            <w:r w:rsidRPr="00DF463A">
              <w:t>The incarnation of the Spirit</w:t>
            </w:r>
            <w:r w:rsidR="000D6395">
              <w:t>.</w:t>
            </w:r>
          </w:p>
          <w:p w14:paraId="3A32B02B" w14:textId="63D20288" w:rsidR="00FA3BFF" w:rsidRPr="00DF463A" w:rsidRDefault="00FA3BFF" w:rsidP="00DF463A">
            <w:pPr>
              <w:numPr>
                <w:ilvl w:val="1"/>
                <w:numId w:val="7"/>
              </w:numPr>
              <w:tabs>
                <w:tab w:val="num" w:pos="1800"/>
              </w:tabs>
              <w:ind w:left="871" w:hanging="270"/>
              <w:contextualSpacing/>
            </w:pPr>
            <w:r w:rsidRPr="00DF463A">
              <w:t>Christ’s body when on earth, and his risen body</w:t>
            </w:r>
            <w:r w:rsidR="000D6395">
              <w:t>.</w:t>
            </w:r>
          </w:p>
          <w:p w14:paraId="459D2A00" w14:textId="0AB7F4BA" w:rsidR="00FA3BFF" w:rsidRPr="00DF463A" w:rsidRDefault="00FA3BFF" w:rsidP="00DF463A">
            <w:pPr>
              <w:numPr>
                <w:ilvl w:val="1"/>
                <w:numId w:val="7"/>
              </w:numPr>
              <w:tabs>
                <w:tab w:val="num" w:pos="1800"/>
              </w:tabs>
              <w:ind w:left="871" w:hanging="270"/>
              <w:contextualSpacing/>
            </w:pPr>
            <w:r w:rsidRPr="00DF463A">
              <w:t>Our share in the incarnation of Spirit here and now, and in Christ’s body</w:t>
            </w:r>
            <w:r w:rsidR="000D6395">
              <w:t>.</w:t>
            </w:r>
          </w:p>
          <w:p w14:paraId="39612DAC" w14:textId="67BC0722" w:rsidR="00FA3BFF" w:rsidRPr="00DF463A" w:rsidRDefault="00FA3BFF" w:rsidP="00DF463A">
            <w:pPr>
              <w:keepLines/>
              <w:numPr>
                <w:ilvl w:val="0"/>
                <w:numId w:val="7"/>
              </w:numPr>
              <w:ind w:left="522"/>
              <w:contextualSpacing/>
            </w:pPr>
            <w:r w:rsidRPr="00DF463A">
              <w:t>Awareness of our body in Companioned Prayer</w:t>
            </w:r>
            <w:r w:rsidR="00CE0116">
              <w:t>:</w:t>
            </w:r>
          </w:p>
          <w:p w14:paraId="6021F9FF" w14:textId="42387254" w:rsidR="00FA3BFF" w:rsidRPr="00DF463A" w:rsidRDefault="00FA3BFF" w:rsidP="00DF463A">
            <w:pPr>
              <w:numPr>
                <w:ilvl w:val="1"/>
                <w:numId w:val="7"/>
              </w:numPr>
              <w:tabs>
                <w:tab w:val="num" w:pos="1800"/>
              </w:tabs>
              <w:ind w:left="871" w:hanging="270"/>
              <w:contextualSpacing/>
            </w:pPr>
            <w:bookmarkStart w:id="22" w:name="_Hlk11251390"/>
            <w:r w:rsidRPr="00DF463A">
              <w:t xml:space="preserve">The </w:t>
            </w:r>
            <w:r w:rsidRPr="00DF463A">
              <w:rPr>
                <w:i/>
                <w:iCs/>
              </w:rPr>
              <w:t>AS WE ARE</w:t>
            </w:r>
            <w:r w:rsidRPr="00DF463A">
              <w:t xml:space="preserve"> part of the prayer is not a prelude to the prayer experience, but is an integral part of it</w:t>
            </w:r>
            <w:r w:rsidR="000D6395">
              <w:t>.</w:t>
            </w:r>
          </w:p>
          <w:bookmarkEnd w:id="22"/>
          <w:p w14:paraId="128095AA" w14:textId="77777777" w:rsidR="00FA3BFF" w:rsidRPr="00DF463A" w:rsidRDefault="00FA3BFF" w:rsidP="00DF463A">
            <w:pPr>
              <w:numPr>
                <w:ilvl w:val="1"/>
                <w:numId w:val="7"/>
              </w:numPr>
              <w:tabs>
                <w:tab w:val="num" w:pos="1800"/>
              </w:tabs>
              <w:ind w:left="871" w:hanging="270"/>
              <w:contextualSpacing/>
            </w:pPr>
            <w:r w:rsidRPr="00DF463A">
              <w:t>Shifting to awareness that is other than analytical or emotional</w:t>
            </w:r>
          </w:p>
          <w:p w14:paraId="69FA4F0E" w14:textId="0A86C7A0" w:rsidR="00FA3BFF" w:rsidRPr="00DF463A" w:rsidRDefault="00FA3BFF" w:rsidP="00DF463A">
            <w:pPr>
              <w:numPr>
                <w:ilvl w:val="1"/>
                <w:numId w:val="7"/>
              </w:numPr>
              <w:tabs>
                <w:tab w:val="num" w:pos="1800"/>
              </w:tabs>
              <w:ind w:left="871" w:hanging="270"/>
              <w:contextualSpacing/>
            </w:pPr>
            <w:r w:rsidRPr="00DF463A">
              <w:t xml:space="preserve">Noticing how we </w:t>
            </w:r>
            <w:proofErr w:type="gramStart"/>
            <w:r w:rsidRPr="00DF463A">
              <w:t>actually are</w:t>
            </w:r>
            <w:proofErr w:type="gramEnd"/>
            <w:r w:rsidRPr="00DF463A">
              <w:t xml:space="preserve"> as we come before God.  The purpose is not to relax, so do not suggest relaxation even though that is a common outcome</w:t>
            </w:r>
            <w:r w:rsidR="000D6395">
              <w:t>.</w:t>
            </w:r>
          </w:p>
          <w:p w14:paraId="42B7C40C" w14:textId="6FA5070F" w:rsidR="00FA3BFF" w:rsidRPr="00DF463A" w:rsidRDefault="00FA3BFF" w:rsidP="00DF463A">
            <w:pPr>
              <w:numPr>
                <w:ilvl w:val="1"/>
                <w:numId w:val="7"/>
              </w:numPr>
              <w:tabs>
                <w:tab w:val="num" w:pos="1800"/>
              </w:tabs>
              <w:ind w:left="871" w:hanging="270"/>
              <w:contextualSpacing/>
            </w:pPr>
            <w:r w:rsidRPr="00DF463A">
              <w:t>Being present in the moment where God meets us</w:t>
            </w:r>
            <w:r w:rsidR="000D6395">
              <w:t>.</w:t>
            </w:r>
          </w:p>
          <w:p w14:paraId="1EE8D2C8" w14:textId="290CC4A9" w:rsidR="00FA3BFF" w:rsidRPr="00DF463A" w:rsidRDefault="00FA3BFF" w:rsidP="00DF463A">
            <w:pPr>
              <w:numPr>
                <w:ilvl w:val="1"/>
                <w:numId w:val="7"/>
              </w:numPr>
              <w:tabs>
                <w:tab w:val="num" w:pos="1800"/>
              </w:tabs>
              <w:ind w:left="871" w:hanging="270"/>
              <w:contextualSpacing/>
            </w:pPr>
            <w:r w:rsidRPr="00DF463A">
              <w:t>Sensing how a prayer subject feels in our body, a ‘felt-sense’</w:t>
            </w:r>
            <w:r w:rsidR="000D6395">
              <w:t>.</w:t>
            </w:r>
          </w:p>
          <w:p w14:paraId="64EB1500" w14:textId="69E144C2" w:rsidR="00FA3BFF" w:rsidRPr="00DF463A" w:rsidRDefault="00FA3BFF" w:rsidP="00DF463A">
            <w:pPr>
              <w:numPr>
                <w:ilvl w:val="1"/>
                <w:numId w:val="7"/>
              </w:numPr>
              <w:tabs>
                <w:tab w:val="num" w:pos="1800"/>
              </w:tabs>
              <w:ind w:left="871" w:hanging="270"/>
              <w:contextualSpacing/>
            </w:pPr>
            <w:r w:rsidRPr="00DF463A">
              <w:t xml:space="preserve">Taking our time with this in </w:t>
            </w:r>
            <w:r w:rsidRPr="00DF463A">
              <w:rPr>
                <w:i/>
                <w:iCs/>
              </w:rPr>
              <w:t>AS WE ARE</w:t>
            </w:r>
            <w:r w:rsidRPr="00DF463A">
              <w:t xml:space="preserve"> and elsewhere in the prayer</w:t>
            </w:r>
            <w:r w:rsidR="000D6395">
              <w:t>.</w:t>
            </w:r>
          </w:p>
          <w:p w14:paraId="643F9FA5" w14:textId="4E343B77" w:rsidR="00FA3BFF" w:rsidRPr="00EE2BB3" w:rsidRDefault="00FA3BFF" w:rsidP="00381AB7">
            <w:pPr>
              <w:keepLines/>
              <w:numPr>
                <w:ilvl w:val="0"/>
                <w:numId w:val="7"/>
              </w:numPr>
              <w:ind w:left="522"/>
              <w:contextualSpacing/>
            </w:pPr>
            <w:r w:rsidRPr="003952BA">
              <w:t xml:space="preserve">Group questions, </w:t>
            </w:r>
            <w:proofErr w:type="gramStart"/>
            <w:r w:rsidRPr="003952BA">
              <w:t>reflections</w:t>
            </w:r>
            <w:proofErr w:type="gramEnd"/>
            <w:r w:rsidRPr="003952BA">
              <w:t xml:space="preserve"> and discussion</w:t>
            </w:r>
            <w:r w:rsidR="000D6395">
              <w:t>.</w:t>
            </w:r>
          </w:p>
        </w:tc>
      </w:tr>
      <w:tr w:rsidR="00FA3BFF" w:rsidRPr="00056B5B" w14:paraId="7E2FB117" w14:textId="77777777" w:rsidTr="00FF2944">
        <w:trPr>
          <w:cantSplit/>
        </w:trPr>
        <w:tc>
          <w:tcPr>
            <w:tcW w:w="738" w:type="dxa"/>
          </w:tcPr>
          <w:p w14:paraId="5E91DEF1" w14:textId="65DD78BA" w:rsidR="00FA3BFF" w:rsidRDefault="00FA3BFF" w:rsidP="00381AB7">
            <w:pPr>
              <w:jc w:val="center"/>
            </w:pPr>
          </w:p>
        </w:tc>
        <w:tc>
          <w:tcPr>
            <w:tcW w:w="990" w:type="dxa"/>
          </w:tcPr>
          <w:p w14:paraId="1D22B512" w14:textId="77777777" w:rsidR="00FA3BFF" w:rsidRDefault="00FA3BFF" w:rsidP="00381AB7">
            <w:pPr>
              <w:ind w:right="43"/>
              <w:jc w:val="center"/>
            </w:pPr>
            <w:r>
              <w:t>5</w:t>
            </w:r>
          </w:p>
        </w:tc>
        <w:tc>
          <w:tcPr>
            <w:tcW w:w="972" w:type="dxa"/>
          </w:tcPr>
          <w:p w14:paraId="33AC6565" w14:textId="77777777" w:rsidR="00FA3BFF" w:rsidRPr="00FA3BFF" w:rsidRDefault="00FA3BFF" w:rsidP="00FA3BFF">
            <w:pPr>
              <w:jc w:val="center"/>
            </w:pPr>
          </w:p>
        </w:tc>
        <w:tc>
          <w:tcPr>
            <w:tcW w:w="7290" w:type="dxa"/>
          </w:tcPr>
          <w:p w14:paraId="57892E22" w14:textId="7321749F" w:rsidR="00FA3BFF" w:rsidRPr="00C9035C" w:rsidRDefault="00FA3BFF" w:rsidP="00381AB7">
            <w:pPr>
              <w:rPr>
                <w:b/>
              </w:rPr>
            </w:pPr>
            <w:r w:rsidRPr="00C9035C">
              <w:rPr>
                <w:b/>
              </w:rPr>
              <w:t xml:space="preserve">Discussion: Companioned Prayer during the </w:t>
            </w:r>
            <w:r w:rsidR="00297A96">
              <w:rPr>
                <w:b/>
              </w:rPr>
              <w:t xml:space="preserve">Paschal </w:t>
            </w:r>
            <w:r w:rsidRPr="00C9035C">
              <w:rPr>
                <w:b/>
              </w:rPr>
              <w:t>Triduum</w:t>
            </w:r>
          </w:p>
          <w:p w14:paraId="2FBD0A5F" w14:textId="7E693CFC" w:rsidR="00FA3BFF" w:rsidRDefault="00FA3BFF" w:rsidP="00381AB7">
            <w:pPr>
              <w:keepLines/>
              <w:numPr>
                <w:ilvl w:val="0"/>
                <w:numId w:val="7"/>
              </w:numPr>
              <w:ind w:left="522"/>
              <w:contextualSpacing/>
              <w:rPr>
                <w:bCs/>
              </w:rPr>
            </w:pPr>
            <w:r>
              <w:rPr>
                <w:bCs/>
              </w:rPr>
              <w:t>One of the striking aspects of Jesus’ time on earth was the physicality of his mission</w:t>
            </w:r>
            <w:r w:rsidR="003A3CB0">
              <w:rPr>
                <w:bCs/>
              </w:rPr>
              <w:t>;</w:t>
            </w:r>
            <w:r>
              <w:rPr>
                <w:bCs/>
              </w:rPr>
              <w:t xml:space="preserve"> and what God asked of him.</w:t>
            </w:r>
          </w:p>
          <w:p w14:paraId="03815FCF" w14:textId="40697A61" w:rsidR="00AC5112" w:rsidRDefault="00AC5112" w:rsidP="00381AB7">
            <w:pPr>
              <w:keepLines/>
              <w:numPr>
                <w:ilvl w:val="0"/>
                <w:numId w:val="7"/>
              </w:numPr>
              <w:ind w:left="522"/>
              <w:contextualSpacing/>
              <w:rPr>
                <w:bCs/>
              </w:rPr>
            </w:pPr>
            <w:r w:rsidRPr="00C9035C">
              <w:rPr>
                <w:bCs/>
              </w:rPr>
              <w:t xml:space="preserve">In the </w:t>
            </w:r>
            <w:r w:rsidRPr="00C9035C">
              <w:rPr>
                <w:bCs/>
                <w:i/>
                <w:iCs/>
              </w:rPr>
              <w:t>ASKING GOD</w:t>
            </w:r>
            <w:r w:rsidRPr="00C9035C">
              <w:rPr>
                <w:bCs/>
              </w:rPr>
              <w:t xml:space="preserve"> </w:t>
            </w:r>
            <w:r>
              <w:rPr>
                <w:bCs/>
              </w:rPr>
              <w:t>part</w:t>
            </w:r>
            <w:r w:rsidRPr="00C9035C">
              <w:rPr>
                <w:bCs/>
              </w:rPr>
              <w:t xml:space="preserve"> </w:t>
            </w:r>
            <w:r>
              <w:rPr>
                <w:bCs/>
              </w:rPr>
              <w:t xml:space="preserve">of the </w:t>
            </w:r>
            <w:r w:rsidRPr="00C9035C">
              <w:rPr>
                <w:bCs/>
              </w:rPr>
              <w:t>Triduum</w:t>
            </w:r>
            <w:r>
              <w:rPr>
                <w:bCs/>
              </w:rPr>
              <w:t xml:space="preserve"> prayer</w:t>
            </w:r>
            <w:r w:rsidRPr="00C9035C">
              <w:rPr>
                <w:bCs/>
              </w:rPr>
              <w:t xml:space="preserve"> form, </w:t>
            </w:r>
            <w:r>
              <w:rPr>
                <w:bCs/>
              </w:rPr>
              <w:t xml:space="preserve">we </w:t>
            </w:r>
            <w:r w:rsidRPr="00C9035C">
              <w:rPr>
                <w:bCs/>
              </w:rPr>
              <w:t>ask, “What is God asking of me?”</w:t>
            </w:r>
            <w:r>
              <w:rPr>
                <w:bCs/>
              </w:rPr>
              <w:t xml:space="preserve">  This is a very powerful question.  </w:t>
            </w:r>
            <w:r w:rsidR="003A3CB0">
              <w:rPr>
                <w:bCs/>
              </w:rPr>
              <w:t>C</w:t>
            </w:r>
            <w:r>
              <w:rPr>
                <w:bCs/>
              </w:rPr>
              <w:t>an we be open to this question in faith?</w:t>
            </w:r>
          </w:p>
          <w:p w14:paraId="43F3E1F1" w14:textId="15453948" w:rsidR="00FA3BFF" w:rsidRPr="00C9035C" w:rsidRDefault="00FA3BFF" w:rsidP="00AC5112">
            <w:pPr>
              <w:keepLines/>
              <w:numPr>
                <w:ilvl w:val="0"/>
                <w:numId w:val="7"/>
              </w:numPr>
              <w:ind w:left="522"/>
              <w:contextualSpacing/>
              <w:rPr>
                <w:bCs/>
              </w:rPr>
            </w:pPr>
            <w:r w:rsidRPr="00C9035C">
              <w:rPr>
                <w:bCs/>
              </w:rPr>
              <w:t>The Triduum in relation to Lent and Easter.  A time of Jesus’ great sacrifice.  The Triduum prayer form in relation to the Lenten prayer form.</w:t>
            </w:r>
          </w:p>
        </w:tc>
      </w:tr>
      <w:tr w:rsidR="00FA3BFF" w:rsidRPr="00056B5B" w14:paraId="4C9FA2CE" w14:textId="77777777" w:rsidTr="00FF2944">
        <w:trPr>
          <w:cantSplit/>
        </w:trPr>
        <w:tc>
          <w:tcPr>
            <w:tcW w:w="738" w:type="dxa"/>
          </w:tcPr>
          <w:p w14:paraId="06A9B7B2" w14:textId="7C6D73B9" w:rsidR="00FA3BFF" w:rsidRDefault="00FA3BFF" w:rsidP="00381AB7">
            <w:pPr>
              <w:jc w:val="center"/>
            </w:pPr>
          </w:p>
        </w:tc>
        <w:tc>
          <w:tcPr>
            <w:tcW w:w="990" w:type="dxa"/>
          </w:tcPr>
          <w:p w14:paraId="37F8D05A" w14:textId="77777777" w:rsidR="00FA3BFF" w:rsidRDefault="00FA3BFF" w:rsidP="00381AB7">
            <w:pPr>
              <w:ind w:right="43"/>
              <w:jc w:val="center"/>
            </w:pPr>
            <w:r>
              <w:t>50</w:t>
            </w:r>
          </w:p>
        </w:tc>
        <w:tc>
          <w:tcPr>
            <w:tcW w:w="972" w:type="dxa"/>
          </w:tcPr>
          <w:p w14:paraId="50216642" w14:textId="77777777" w:rsidR="00FA3BFF" w:rsidRPr="00FA3BFF" w:rsidRDefault="00FA3BFF" w:rsidP="00FA3BFF">
            <w:pPr>
              <w:jc w:val="center"/>
            </w:pPr>
          </w:p>
        </w:tc>
        <w:tc>
          <w:tcPr>
            <w:tcW w:w="7290" w:type="dxa"/>
          </w:tcPr>
          <w:p w14:paraId="5F5DD85F" w14:textId="1A77A35C" w:rsidR="00FA3BFF" w:rsidRPr="00056B5B" w:rsidRDefault="00FA3BFF" w:rsidP="00381AB7">
            <w:pPr>
              <w:rPr>
                <w:b/>
              </w:rPr>
            </w:pPr>
            <w:r>
              <w:rPr>
                <w:b/>
              </w:rPr>
              <w:t xml:space="preserve">Practice: Companioning each other using the </w:t>
            </w:r>
            <w:r w:rsidR="00467B92">
              <w:rPr>
                <w:b/>
              </w:rPr>
              <w:t>Triduum</w:t>
            </w:r>
            <w:r>
              <w:rPr>
                <w:b/>
              </w:rPr>
              <w:t xml:space="preserve"> Companioned Prayer form</w:t>
            </w:r>
          </w:p>
          <w:p w14:paraId="2E429FE3" w14:textId="646C6531" w:rsidR="00FA3BFF" w:rsidRDefault="00FA3BFF" w:rsidP="00381AB7">
            <w:pPr>
              <w:keepLines/>
              <w:numPr>
                <w:ilvl w:val="0"/>
                <w:numId w:val="7"/>
              </w:numPr>
              <w:ind w:left="522"/>
              <w:contextualSpacing/>
            </w:pPr>
            <w:r>
              <w:t>Pair up using your separate Zoom</w:t>
            </w:r>
            <w:r w:rsidR="00955E1C">
              <w:t xml:space="preserve"> breakout room</w:t>
            </w:r>
            <w:r>
              <w:t xml:space="preserve"> invitations, and take turns companioning each other using the printed Triduum version of the prayer</w:t>
            </w:r>
            <w:r w:rsidR="00024F2B">
              <w:t>.</w:t>
            </w:r>
          </w:p>
          <w:p w14:paraId="4CFC861B" w14:textId="5AC4963A" w:rsidR="00FA3BFF" w:rsidRDefault="00FA3BFF" w:rsidP="00381AB7">
            <w:pPr>
              <w:keepLines/>
              <w:numPr>
                <w:ilvl w:val="0"/>
                <w:numId w:val="7"/>
              </w:numPr>
              <w:ind w:left="522"/>
              <w:contextualSpacing/>
            </w:pPr>
            <w:r>
              <w:t xml:space="preserve">Return to our main Zoom meeting </w:t>
            </w:r>
            <w:r w:rsidR="00673AA9">
              <w:t xml:space="preserve">by </w:t>
            </w:r>
            <w:r w:rsidR="00673AA9" w:rsidRPr="00180A54">
              <w:rPr>
                <w:b/>
                <w:bCs/>
                <w:color w:val="76923C" w:themeColor="accent3" w:themeShade="BF"/>
                <w:u w:val="single"/>
              </w:rPr>
              <w:t xml:space="preserve">insert </w:t>
            </w:r>
            <w:r w:rsidR="00673AA9">
              <w:rPr>
                <w:b/>
                <w:bCs/>
                <w:color w:val="76923C" w:themeColor="accent3" w:themeShade="BF"/>
                <w:u w:val="single"/>
              </w:rPr>
              <w:t>time</w:t>
            </w:r>
            <w:r w:rsidR="00FC369A" w:rsidRPr="001C32C9">
              <w:t>.  [Adjust as necessary]</w:t>
            </w:r>
          </w:p>
          <w:p w14:paraId="0EB18DF5" w14:textId="77777777" w:rsidR="00FA3BFF" w:rsidRPr="00502C8A" w:rsidRDefault="00FA3BFF" w:rsidP="00381AB7">
            <w:pPr>
              <w:keepLines/>
              <w:numPr>
                <w:ilvl w:val="0"/>
                <w:numId w:val="7"/>
              </w:numPr>
              <w:ind w:left="522"/>
              <w:contextualSpacing/>
              <w:rPr>
                <w:bCs/>
              </w:rPr>
            </w:pPr>
            <w:r>
              <w:t>Questions?</w:t>
            </w:r>
          </w:p>
        </w:tc>
      </w:tr>
      <w:tr w:rsidR="00FA3BFF" w:rsidRPr="00056B5B" w14:paraId="3677E915" w14:textId="77777777" w:rsidTr="00FF2944">
        <w:trPr>
          <w:cantSplit/>
        </w:trPr>
        <w:tc>
          <w:tcPr>
            <w:tcW w:w="738" w:type="dxa"/>
          </w:tcPr>
          <w:p w14:paraId="23359885" w14:textId="0DFD7F97" w:rsidR="00FA3BFF" w:rsidRDefault="00FA3BFF" w:rsidP="00381AB7">
            <w:pPr>
              <w:jc w:val="center"/>
            </w:pPr>
          </w:p>
        </w:tc>
        <w:tc>
          <w:tcPr>
            <w:tcW w:w="990" w:type="dxa"/>
          </w:tcPr>
          <w:p w14:paraId="5A28FE6E" w14:textId="380EADE8" w:rsidR="00FA3BFF" w:rsidRDefault="00FC0396" w:rsidP="00381AB7">
            <w:pPr>
              <w:ind w:right="43"/>
              <w:jc w:val="center"/>
            </w:pPr>
            <w:r>
              <w:t>5</w:t>
            </w:r>
          </w:p>
        </w:tc>
        <w:tc>
          <w:tcPr>
            <w:tcW w:w="972" w:type="dxa"/>
          </w:tcPr>
          <w:p w14:paraId="7FE9D83F" w14:textId="77777777" w:rsidR="00FA3BFF" w:rsidRPr="00FA3BFF" w:rsidRDefault="00FA3BFF" w:rsidP="00FA3BFF">
            <w:pPr>
              <w:jc w:val="center"/>
            </w:pPr>
          </w:p>
        </w:tc>
        <w:tc>
          <w:tcPr>
            <w:tcW w:w="7290" w:type="dxa"/>
          </w:tcPr>
          <w:p w14:paraId="71B5B32D" w14:textId="2C5CD1D0" w:rsidR="00FA3BFF" w:rsidRPr="001F1AFB" w:rsidRDefault="00FA3BFF" w:rsidP="00381AB7">
            <w:pPr>
              <w:rPr>
                <w:b/>
              </w:rPr>
            </w:pPr>
            <w:r w:rsidRPr="001F1AFB">
              <w:rPr>
                <w:b/>
              </w:rPr>
              <w:t>Group sharing and discussion</w:t>
            </w:r>
          </w:p>
          <w:p w14:paraId="62A7B0CB" w14:textId="765E36FD" w:rsidR="00FA3BFF" w:rsidRDefault="00FA3BFF" w:rsidP="00381AB7">
            <w:pPr>
              <w:keepLines/>
              <w:numPr>
                <w:ilvl w:val="0"/>
                <w:numId w:val="7"/>
              </w:numPr>
              <w:ind w:left="522"/>
              <w:contextualSpacing/>
            </w:pPr>
            <w:r>
              <w:t>Does anyone want to reflect on their prayer experience from the Triduum and what God may be asking us?</w:t>
            </w:r>
          </w:p>
          <w:p w14:paraId="0FFB4AF9" w14:textId="7EFA70A7" w:rsidR="00FA3BFF" w:rsidRPr="002B3F09" w:rsidRDefault="00FA3BFF" w:rsidP="00884147">
            <w:pPr>
              <w:keepLines/>
              <w:numPr>
                <w:ilvl w:val="0"/>
                <w:numId w:val="7"/>
              </w:numPr>
              <w:ind w:left="522"/>
              <w:contextualSpacing/>
            </w:pPr>
            <w:r>
              <w:t xml:space="preserve">Did the Triduum form </w:t>
            </w:r>
            <w:proofErr w:type="gramStart"/>
            <w:r>
              <w:t>open up</w:t>
            </w:r>
            <w:proofErr w:type="gramEnd"/>
            <w:r>
              <w:t xml:space="preserve"> for you something that you might not otherwise have become aware of?</w:t>
            </w:r>
          </w:p>
        </w:tc>
      </w:tr>
      <w:tr w:rsidR="00FA3BFF" w:rsidRPr="00056B5B" w14:paraId="470A69FB" w14:textId="77777777" w:rsidTr="00FF2944">
        <w:trPr>
          <w:cantSplit/>
        </w:trPr>
        <w:tc>
          <w:tcPr>
            <w:tcW w:w="738" w:type="dxa"/>
          </w:tcPr>
          <w:p w14:paraId="31358E11" w14:textId="51146F3D" w:rsidR="00FA3BFF" w:rsidRPr="00056B5B" w:rsidRDefault="00FA3BFF" w:rsidP="00381AB7">
            <w:pPr>
              <w:jc w:val="center"/>
            </w:pPr>
          </w:p>
        </w:tc>
        <w:tc>
          <w:tcPr>
            <w:tcW w:w="990" w:type="dxa"/>
          </w:tcPr>
          <w:p w14:paraId="6E97E7EE" w14:textId="10A61453" w:rsidR="00FA3BFF" w:rsidRPr="00056B5B" w:rsidRDefault="00FC0396" w:rsidP="00381AB7">
            <w:pPr>
              <w:ind w:right="43"/>
              <w:jc w:val="center"/>
            </w:pPr>
            <w:r>
              <w:t>10</w:t>
            </w:r>
          </w:p>
        </w:tc>
        <w:tc>
          <w:tcPr>
            <w:tcW w:w="972" w:type="dxa"/>
          </w:tcPr>
          <w:p w14:paraId="04548EFB" w14:textId="77777777" w:rsidR="00FA3BFF" w:rsidRPr="00FA3BFF" w:rsidRDefault="00FA3BFF" w:rsidP="00FA3BFF">
            <w:pPr>
              <w:jc w:val="center"/>
            </w:pPr>
          </w:p>
        </w:tc>
        <w:tc>
          <w:tcPr>
            <w:tcW w:w="7290" w:type="dxa"/>
          </w:tcPr>
          <w:p w14:paraId="54A999C9" w14:textId="4919F839" w:rsidR="00FA3BFF" w:rsidRDefault="00FA3BFF" w:rsidP="00381AB7">
            <w:pPr>
              <w:rPr>
                <w:b/>
              </w:rPr>
            </w:pPr>
            <w:r w:rsidRPr="00056B5B">
              <w:rPr>
                <w:b/>
              </w:rPr>
              <w:t>Closing</w:t>
            </w:r>
          </w:p>
          <w:p w14:paraId="1E024E21" w14:textId="77777777" w:rsidR="00680262" w:rsidRDefault="00680262" w:rsidP="00680262">
            <w:pPr>
              <w:numPr>
                <w:ilvl w:val="0"/>
                <w:numId w:val="7"/>
              </w:numPr>
              <w:ind w:left="522"/>
              <w:contextualSpacing/>
            </w:pPr>
            <w:r>
              <w:t>In the next meeting we will be companioning each other using the prayer form for the Christmas season.  I will email everyone that prayer form.</w:t>
            </w:r>
          </w:p>
          <w:p w14:paraId="097D8578" w14:textId="5EC75074" w:rsidR="00FA3BFF" w:rsidRDefault="00FA3BFF" w:rsidP="00381AB7">
            <w:pPr>
              <w:numPr>
                <w:ilvl w:val="0"/>
                <w:numId w:val="7"/>
              </w:numPr>
              <w:ind w:left="522"/>
              <w:contextualSpacing/>
            </w:pPr>
            <w:r>
              <w:t>In our n</w:t>
            </w:r>
            <w:r w:rsidRPr="003C225E">
              <w:t xml:space="preserve">ext </w:t>
            </w:r>
            <w:r>
              <w:t>meeting we will discuss</w:t>
            </w:r>
            <w:r w:rsidR="00680262">
              <w:t xml:space="preserve"> whatever topic you have selected.</w:t>
            </w:r>
            <w:r w:rsidR="00FC0396">
              <w:t xml:space="preserve"> </w:t>
            </w:r>
            <w:r w:rsidR="00680262">
              <w:t xml:space="preserve"> </w:t>
            </w:r>
            <w:r w:rsidR="00977A37">
              <w:t xml:space="preserve">Our discussion will only be exploratory since it will be limited to </w:t>
            </w:r>
            <w:r w:rsidR="00FC369A">
              <w:t>20</w:t>
            </w:r>
            <w:r w:rsidR="00977A37">
              <w:t xml:space="preserve"> minutes.  </w:t>
            </w:r>
            <w:proofErr w:type="gramStart"/>
            <w:r w:rsidR="00977A37">
              <w:t>L</w:t>
            </w:r>
            <w:r w:rsidR="00680262">
              <w:t>et’s</w:t>
            </w:r>
            <w:proofErr w:type="gramEnd"/>
            <w:r w:rsidR="00680262">
              <w:t xml:space="preserve"> pick the topic now.</w:t>
            </w:r>
          </w:p>
          <w:p w14:paraId="51AD4CF7" w14:textId="5ABB04A3" w:rsidR="00680262" w:rsidRDefault="00680262" w:rsidP="00680262">
            <w:pPr>
              <w:numPr>
                <w:ilvl w:val="1"/>
                <w:numId w:val="7"/>
              </w:numPr>
              <w:tabs>
                <w:tab w:val="num" w:pos="1800"/>
              </w:tabs>
              <w:ind w:left="871" w:hanging="270"/>
              <w:contextualSpacing/>
            </w:pPr>
            <w:r>
              <w:t xml:space="preserve">Review the topics </w:t>
            </w:r>
            <w:r w:rsidR="00FC0396">
              <w:t>submitted</w:t>
            </w:r>
            <w:r>
              <w:t xml:space="preserve"> by the participants.</w:t>
            </w:r>
          </w:p>
          <w:p w14:paraId="53ADCC5D" w14:textId="4A100C05" w:rsidR="00FC0396" w:rsidRDefault="00FC0396" w:rsidP="00680262">
            <w:pPr>
              <w:numPr>
                <w:ilvl w:val="1"/>
                <w:numId w:val="7"/>
              </w:numPr>
              <w:tabs>
                <w:tab w:val="num" w:pos="1800"/>
              </w:tabs>
              <w:ind w:left="871" w:hanging="270"/>
              <w:contextualSpacing/>
            </w:pPr>
            <w:r>
              <w:t>Ask if anyone has any other requests or suggestions.</w:t>
            </w:r>
          </w:p>
          <w:p w14:paraId="47983F1D" w14:textId="52186F53" w:rsidR="00680262" w:rsidRDefault="00FC0396" w:rsidP="00680262">
            <w:pPr>
              <w:numPr>
                <w:ilvl w:val="1"/>
                <w:numId w:val="7"/>
              </w:numPr>
              <w:tabs>
                <w:tab w:val="num" w:pos="1800"/>
              </w:tabs>
              <w:ind w:left="871" w:hanging="270"/>
              <w:contextualSpacing/>
            </w:pPr>
            <w:r>
              <w:t>Facilitate the group’s s</w:t>
            </w:r>
            <w:r w:rsidR="00680262">
              <w:t>elect</w:t>
            </w:r>
            <w:r>
              <w:t xml:space="preserve">ion of </w:t>
            </w:r>
            <w:r w:rsidR="00680262">
              <w:t>one</w:t>
            </w:r>
            <w:r>
              <w:t>, and confirm it.</w:t>
            </w:r>
          </w:p>
          <w:p w14:paraId="504FA212" w14:textId="1881BA01" w:rsidR="00680262" w:rsidRDefault="00680262" w:rsidP="00680262">
            <w:pPr>
              <w:numPr>
                <w:ilvl w:val="1"/>
                <w:numId w:val="7"/>
              </w:numPr>
              <w:tabs>
                <w:tab w:val="num" w:pos="1800"/>
              </w:tabs>
              <w:ind w:left="871" w:hanging="270"/>
              <w:contextualSpacing/>
            </w:pPr>
            <w:r>
              <w:t>If no</w:t>
            </w:r>
            <w:r w:rsidR="00FC0396">
              <w:t xml:space="preserve"> topics</w:t>
            </w:r>
            <w:r>
              <w:t xml:space="preserve"> were offered, review the suggested </w:t>
            </w:r>
            <w:r w:rsidR="00FC0396">
              <w:t>list previously provided, and select one.</w:t>
            </w:r>
          </w:p>
          <w:p w14:paraId="360D87C1" w14:textId="1097D8B1" w:rsidR="00323D85" w:rsidRDefault="00323D85" w:rsidP="00381AB7">
            <w:pPr>
              <w:numPr>
                <w:ilvl w:val="0"/>
                <w:numId w:val="7"/>
              </w:numPr>
              <w:ind w:left="522"/>
              <w:contextualSpacing/>
            </w:pPr>
            <w:r>
              <w:t xml:space="preserve">Also encourage everyone to read HO-04, </w:t>
            </w:r>
            <w:r>
              <w:rPr>
                <w:i/>
                <w:iCs/>
              </w:rPr>
              <w:t>A Summary of Companioned Prayer</w:t>
            </w:r>
            <w:r w:rsidRPr="00323D85">
              <w:t>, if they have not already done so.</w:t>
            </w:r>
          </w:p>
          <w:p w14:paraId="336AA175" w14:textId="77777777" w:rsidR="00CE0116" w:rsidRDefault="00CE0116" w:rsidP="00CE0116">
            <w:pPr>
              <w:numPr>
                <w:ilvl w:val="0"/>
                <w:numId w:val="7"/>
              </w:numPr>
              <w:ind w:left="522"/>
              <w:contextualSpacing/>
            </w:pPr>
            <w:r>
              <w:t>Would anyone like to offer the next meeting’s opening or closing prayer?</w:t>
            </w:r>
          </w:p>
          <w:p w14:paraId="6765CA2F" w14:textId="4642E5B5" w:rsidR="00FA3BFF" w:rsidRPr="00056B5B" w:rsidRDefault="00FA3BFF" w:rsidP="00381AB7">
            <w:pPr>
              <w:numPr>
                <w:ilvl w:val="0"/>
                <w:numId w:val="7"/>
              </w:numPr>
              <w:ind w:left="522"/>
              <w:contextualSpacing/>
            </w:pPr>
            <w:r>
              <w:t>Closing prayer/scripture</w:t>
            </w:r>
          </w:p>
        </w:tc>
      </w:tr>
    </w:tbl>
    <w:p w14:paraId="75909427" w14:textId="77777777" w:rsidR="00381AB7" w:rsidRDefault="00381AB7" w:rsidP="00381AB7">
      <w:pPr>
        <w:spacing w:after="0" w:line="240" w:lineRule="auto"/>
        <w:rPr>
          <w:sz w:val="24"/>
          <w:szCs w:val="24"/>
        </w:rPr>
      </w:pPr>
    </w:p>
    <w:p w14:paraId="4690916E" w14:textId="77777777" w:rsidR="00381AB7" w:rsidRDefault="00381AB7" w:rsidP="00381AB7">
      <w:pPr>
        <w:rPr>
          <w:sz w:val="24"/>
          <w:szCs w:val="24"/>
        </w:rPr>
      </w:pPr>
      <w:r>
        <w:rPr>
          <w:sz w:val="24"/>
          <w:szCs w:val="24"/>
        </w:rPr>
        <w:br w:type="page"/>
      </w:r>
    </w:p>
    <w:p w14:paraId="0B1542AF" w14:textId="586A6289" w:rsidR="008C2023" w:rsidRPr="00167A19" w:rsidRDefault="007000E3" w:rsidP="008C2023">
      <w:pPr>
        <w:keepNext/>
        <w:spacing w:before="360" w:after="0" w:line="240" w:lineRule="auto"/>
        <w:rPr>
          <w:bCs/>
          <w:sz w:val="24"/>
          <w:szCs w:val="24"/>
        </w:rPr>
      </w:pPr>
      <w:r>
        <w:lastRenderedPageBreak/>
        <w:t xml:space="preserve">With the </w:t>
      </w:r>
      <w:r w:rsidRPr="00CE78C9">
        <w:rPr>
          <w:bCs/>
        </w:rPr>
        <w:t>invitation</w:t>
      </w:r>
      <w:r>
        <w:t xml:space="preserve"> to the twenty-</w:t>
      </w:r>
      <w:r w:rsidR="007F5077">
        <w:t>second</w:t>
      </w:r>
      <w:r>
        <w:t xml:space="preserve"> meeting attach </w:t>
      </w:r>
      <w:r w:rsidR="00955E1C">
        <w:t xml:space="preserve">HO-17, </w:t>
      </w:r>
      <w:r w:rsidR="00446899">
        <w:t>th</w:t>
      </w:r>
      <w:r>
        <w:t xml:space="preserve">e </w:t>
      </w:r>
      <w:r w:rsidRPr="007000E3">
        <w:rPr>
          <w:i/>
          <w:iCs/>
        </w:rPr>
        <w:t xml:space="preserve">Companioned Prayer form for </w:t>
      </w:r>
      <w:r w:rsidR="00446899">
        <w:rPr>
          <w:i/>
          <w:iCs/>
        </w:rPr>
        <w:t>the Christmas season</w:t>
      </w:r>
      <w:r>
        <w:t xml:space="preserve">, and </w:t>
      </w:r>
      <w:r w:rsidRPr="00FA3BFF">
        <w:rPr>
          <w:u w:val="single"/>
        </w:rPr>
        <w:t>ask everyone to print it</w:t>
      </w:r>
      <w:r>
        <w:t>.</w:t>
      </w:r>
      <w:r w:rsidR="00446899">
        <w:t xml:space="preserve">  </w:t>
      </w:r>
      <w:r w:rsidR="00446899" w:rsidRPr="007F5077">
        <w:t>Also</w:t>
      </w:r>
      <w:r w:rsidR="00446899">
        <w:t xml:space="preserve"> provide handouts </w:t>
      </w:r>
      <w:r w:rsidR="007F5077">
        <w:t xml:space="preserve">either before or after this meeting </w:t>
      </w:r>
      <w:r w:rsidR="0066575D">
        <w:t>that are</w:t>
      </w:r>
      <w:r w:rsidR="00446899">
        <w:t xml:space="preserve"> applicable to the discussion topic</w:t>
      </w:r>
      <w:r w:rsidR="00FC0396">
        <w:t xml:space="preserve"> selected at the end of the previous meeting</w:t>
      </w:r>
      <w:r w:rsidR="00955E1C">
        <w:t>, and confirm the topic</w:t>
      </w:r>
      <w:r w:rsidR="00446899">
        <w:t>.</w:t>
      </w:r>
    </w:p>
    <w:p w14:paraId="51E0F046" w14:textId="50606FF2" w:rsidR="007000E3" w:rsidRDefault="007000E3" w:rsidP="002A640B">
      <w:pPr>
        <w:spacing w:before="120" w:after="0" w:line="240" w:lineRule="auto"/>
        <w:rPr>
          <w:sz w:val="24"/>
          <w:szCs w:val="24"/>
        </w:rPr>
      </w:pPr>
      <w:r>
        <w:rPr>
          <w:b/>
          <w:sz w:val="24"/>
          <w:szCs w:val="24"/>
        </w:rPr>
        <w:t>Twenty-</w:t>
      </w:r>
      <w:r w:rsidR="007F5077">
        <w:rPr>
          <w:b/>
          <w:sz w:val="24"/>
          <w:szCs w:val="24"/>
        </w:rPr>
        <w:t>second</w:t>
      </w:r>
      <w:r>
        <w:rPr>
          <w:b/>
          <w:sz w:val="24"/>
          <w:szCs w:val="24"/>
        </w:rPr>
        <w:t xml:space="preserve"> meet</w:t>
      </w:r>
      <w:r w:rsidRPr="002B6024">
        <w:rPr>
          <w:b/>
          <w:sz w:val="24"/>
          <w:szCs w:val="24"/>
        </w:rPr>
        <w:t>ing</w:t>
      </w:r>
      <w:r>
        <w:rPr>
          <w:b/>
          <w:sz w:val="24"/>
          <w:szCs w:val="24"/>
        </w:rPr>
        <w:t xml:space="preserve"> – </w:t>
      </w:r>
      <w:r w:rsidR="00890530">
        <w:rPr>
          <w:b/>
          <w:sz w:val="24"/>
          <w:szCs w:val="24"/>
        </w:rPr>
        <w:t>A discussion topic selected by the participants</w:t>
      </w:r>
      <w:r>
        <w:rPr>
          <w:b/>
          <w:sz w:val="24"/>
          <w:szCs w:val="24"/>
        </w:rPr>
        <w:t xml:space="preserve">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FA3BFF" w:rsidRPr="00056B5B" w14:paraId="03C0B625" w14:textId="77777777" w:rsidTr="009E4216">
        <w:trPr>
          <w:cantSplit/>
          <w:tblHeader/>
        </w:trPr>
        <w:tc>
          <w:tcPr>
            <w:tcW w:w="738" w:type="dxa"/>
            <w:shd w:val="clear" w:color="auto" w:fill="D9D9D9" w:themeFill="background1" w:themeFillShade="D9"/>
            <w:vAlign w:val="center"/>
          </w:tcPr>
          <w:p w14:paraId="3D6E8C84" w14:textId="77777777" w:rsidR="00FA3BFF" w:rsidRPr="00056B5B" w:rsidRDefault="00FA3BFF" w:rsidP="002E06B9">
            <w:pPr>
              <w:jc w:val="center"/>
            </w:pPr>
            <w:r w:rsidRPr="00056B5B">
              <w:t>Start time</w:t>
            </w:r>
          </w:p>
        </w:tc>
        <w:tc>
          <w:tcPr>
            <w:tcW w:w="990" w:type="dxa"/>
            <w:shd w:val="clear" w:color="auto" w:fill="D9D9D9" w:themeFill="background1" w:themeFillShade="D9"/>
            <w:vAlign w:val="center"/>
          </w:tcPr>
          <w:p w14:paraId="55116AAF" w14:textId="77777777" w:rsidR="00FA3BFF" w:rsidRPr="00056B5B" w:rsidRDefault="00FA3BFF" w:rsidP="002E06B9">
            <w:pPr>
              <w:ind w:left="-19" w:right="-17"/>
              <w:jc w:val="center"/>
            </w:pPr>
            <w:r w:rsidRPr="00056B5B">
              <w:t>Minutes</w:t>
            </w:r>
          </w:p>
        </w:tc>
        <w:tc>
          <w:tcPr>
            <w:tcW w:w="972" w:type="dxa"/>
            <w:shd w:val="clear" w:color="auto" w:fill="D9D9D9" w:themeFill="background1" w:themeFillShade="D9"/>
            <w:vAlign w:val="center"/>
          </w:tcPr>
          <w:p w14:paraId="2742D541" w14:textId="76E280FC" w:rsidR="00FA3BFF" w:rsidRPr="00FA3BFF" w:rsidRDefault="00FA3BFF" w:rsidP="00FA3BFF">
            <w:pPr>
              <w:ind w:left="-18" w:firstLine="18"/>
              <w:jc w:val="center"/>
            </w:pPr>
            <w:r>
              <w:t>Led by</w:t>
            </w:r>
          </w:p>
        </w:tc>
        <w:tc>
          <w:tcPr>
            <w:tcW w:w="7290" w:type="dxa"/>
            <w:shd w:val="clear" w:color="auto" w:fill="D9D9D9" w:themeFill="background1" w:themeFillShade="D9"/>
            <w:vAlign w:val="center"/>
          </w:tcPr>
          <w:p w14:paraId="1836A766" w14:textId="2F533C73" w:rsidR="00FA3BFF" w:rsidRPr="00056B5B" w:rsidRDefault="00FA3BFF" w:rsidP="002E06B9">
            <w:pPr>
              <w:ind w:left="-18" w:firstLine="18"/>
              <w:jc w:val="center"/>
            </w:pPr>
            <w:r w:rsidRPr="00056B5B">
              <w:t>Activity</w:t>
            </w:r>
          </w:p>
        </w:tc>
      </w:tr>
      <w:tr w:rsidR="00FA3BFF" w:rsidRPr="00056B5B" w14:paraId="55619B91" w14:textId="77777777" w:rsidTr="009E4216">
        <w:trPr>
          <w:cantSplit/>
        </w:trPr>
        <w:tc>
          <w:tcPr>
            <w:tcW w:w="738" w:type="dxa"/>
          </w:tcPr>
          <w:p w14:paraId="131864DD" w14:textId="17FC5785" w:rsidR="00FA3BFF" w:rsidRDefault="00FA3BFF" w:rsidP="002E06B9">
            <w:pPr>
              <w:jc w:val="center"/>
            </w:pPr>
          </w:p>
        </w:tc>
        <w:tc>
          <w:tcPr>
            <w:tcW w:w="990" w:type="dxa"/>
          </w:tcPr>
          <w:p w14:paraId="29E22756" w14:textId="77777777" w:rsidR="00FA3BFF" w:rsidRPr="00056B5B" w:rsidRDefault="00FA3BFF" w:rsidP="002E06B9">
            <w:pPr>
              <w:ind w:right="43"/>
              <w:jc w:val="center"/>
            </w:pPr>
            <w:r>
              <w:t>5</w:t>
            </w:r>
          </w:p>
        </w:tc>
        <w:tc>
          <w:tcPr>
            <w:tcW w:w="972" w:type="dxa"/>
          </w:tcPr>
          <w:p w14:paraId="616917F8" w14:textId="77777777" w:rsidR="00FA3BFF" w:rsidRPr="00FA3BFF" w:rsidRDefault="00FA3BFF" w:rsidP="00FA3BFF">
            <w:pPr>
              <w:jc w:val="center"/>
            </w:pPr>
          </w:p>
        </w:tc>
        <w:tc>
          <w:tcPr>
            <w:tcW w:w="7290" w:type="dxa"/>
          </w:tcPr>
          <w:p w14:paraId="640BD8CB" w14:textId="49FBF169" w:rsidR="00FA3BFF" w:rsidRDefault="00FA3BFF" w:rsidP="002E06B9">
            <w:pPr>
              <w:rPr>
                <w:b/>
              </w:rPr>
            </w:pPr>
            <w:r w:rsidRPr="00056B5B">
              <w:rPr>
                <w:b/>
              </w:rPr>
              <w:t>Opening</w:t>
            </w:r>
          </w:p>
          <w:p w14:paraId="3588D9AF" w14:textId="65C45FAE" w:rsidR="00FA3BFF" w:rsidRPr="00CA6303" w:rsidRDefault="00FA3BFF" w:rsidP="002E06B9">
            <w:pPr>
              <w:numPr>
                <w:ilvl w:val="0"/>
                <w:numId w:val="7"/>
              </w:numPr>
              <w:ind w:left="522"/>
              <w:contextualSpacing/>
            </w:pPr>
            <w:r w:rsidRPr="00CA6303">
              <w:rPr>
                <w:bCs/>
              </w:rPr>
              <w:t xml:space="preserve">Opening </w:t>
            </w:r>
            <w:r>
              <w:rPr>
                <w:bCs/>
              </w:rPr>
              <w:t>p</w:t>
            </w:r>
            <w:r w:rsidRPr="00CA6303">
              <w:rPr>
                <w:bCs/>
              </w:rPr>
              <w:t>rayer</w:t>
            </w:r>
          </w:p>
          <w:p w14:paraId="0E1FCE7B" w14:textId="1A7CF470" w:rsidR="00977A37" w:rsidRDefault="00FA3BFF" w:rsidP="002E06B9">
            <w:pPr>
              <w:numPr>
                <w:ilvl w:val="0"/>
                <w:numId w:val="7"/>
              </w:numPr>
              <w:ind w:left="522"/>
              <w:contextualSpacing/>
              <w:rPr>
                <w:bCs/>
              </w:rPr>
            </w:pPr>
            <w:r w:rsidRPr="002B3F09">
              <w:rPr>
                <w:bCs/>
              </w:rPr>
              <w:t xml:space="preserve">Today we are going to discuss the </w:t>
            </w:r>
            <w:r w:rsidR="00977A37">
              <w:rPr>
                <w:bCs/>
              </w:rPr>
              <w:t>topic selected by you at our last meeting.</w:t>
            </w:r>
          </w:p>
          <w:p w14:paraId="5E13E4AA" w14:textId="5B689E38" w:rsidR="00FA3BFF" w:rsidRPr="002B3F09" w:rsidRDefault="00977A37" w:rsidP="002E06B9">
            <w:pPr>
              <w:numPr>
                <w:ilvl w:val="0"/>
                <w:numId w:val="7"/>
              </w:numPr>
              <w:ind w:left="522"/>
              <w:contextualSpacing/>
              <w:rPr>
                <w:bCs/>
              </w:rPr>
            </w:pPr>
            <w:r>
              <w:rPr>
                <w:bCs/>
              </w:rPr>
              <w:t xml:space="preserve">Today </w:t>
            </w:r>
            <w:r w:rsidR="00FA3BFF">
              <w:rPr>
                <w:bCs/>
              </w:rPr>
              <w:t xml:space="preserve">we will be companioning each other using the </w:t>
            </w:r>
            <w:r>
              <w:rPr>
                <w:bCs/>
              </w:rPr>
              <w:t xml:space="preserve">prayer </w:t>
            </w:r>
            <w:r w:rsidR="00FA3BFF">
              <w:rPr>
                <w:bCs/>
              </w:rPr>
              <w:t xml:space="preserve">for </w:t>
            </w:r>
            <w:r>
              <w:rPr>
                <w:bCs/>
              </w:rPr>
              <w:t>the season of Christmas</w:t>
            </w:r>
            <w:r w:rsidR="00FA3BFF">
              <w:rPr>
                <w:bCs/>
              </w:rPr>
              <w:t>.  (</w:t>
            </w:r>
            <w:r w:rsidR="00FA3BFF" w:rsidRPr="00FA3BFF">
              <w:rPr>
                <w:bCs/>
                <w:u w:val="single"/>
              </w:rPr>
              <w:t>Does everyone have a printed copy of th</w:t>
            </w:r>
            <w:r>
              <w:rPr>
                <w:bCs/>
                <w:u w:val="single"/>
              </w:rPr>
              <w:t xml:space="preserve">at </w:t>
            </w:r>
            <w:r w:rsidR="00FA3BFF" w:rsidRPr="00FA3BFF">
              <w:rPr>
                <w:bCs/>
                <w:u w:val="single"/>
              </w:rPr>
              <w:t>prayer form?</w:t>
            </w:r>
            <w:r w:rsidR="00FA3BFF">
              <w:rPr>
                <w:bCs/>
              </w:rPr>
              <w:t>)</w:t>
            </w:r>
          </w:p>
          <w:p w14:paraId="3C3842A6" w14:textId="43E3E667" w:rsidR="00FA3BFF" w:rsidRPr="00752216" w:rsidRDefault="00FA3BFF" w:rsidP="002E06B9">
            <w:pPr>
              <w:numPr>
                <w:ilvl w:val="0"/>
                <w:numId w:val="7"/>
              </w:numPr>
              <w:ind w:left="522"/>
              <w:contextualSpacing/>
              <w:rPr>
                <w:bCs/>
              </w:rPr>
            </w:pPr>
            <w:r>
              <w:t>Does anyone have any a</w:t>
            </w:r>
            <w:r w:rsidRPr="00056B5B">
              <w:t>nnouncements</w:t>
            </w:r>
            <w:r>
              <w:t xml:space="preserve">, questions, </w:t>
            </w:r>
            <w:proofErr w:type="gramStart"/>
            <w:r>
              <w:t>comments</w:t>
            </w:r>
            <w:proofErr w:type="gramEnd"/>
            <w:r>
              <w:t xml:space="preserve"> or suggestions?</w:t>
            </w:r>
          </w:p>
        </w:tc>
      </w:tr>
      <w:tr w:rsidR="009E4216" w:rsidRPr="00056B5B" w14:paraId="5CF1D3D0" w14:textId="77777777" w:rsidTr="009E4216">
        <w:tc>
          <w:tcPr>
            <w:tcW w:w="738" w:type="dxa"/>
          </w:tcPr>
          <w:p w14:paraId="7CEC82D3" w14:textId="46B6536C" w:rsidR="009E4216" w:rsidRDefault="009E4216" w:rsidP="00402C8D">
            <w:pPr>
              <w:jc w:val="center"/>
            </w:pPr>
          </w:p>
        </w:tc>
        <w:tc>
          <w:tcPr>
            <w:tcW w:w="990" w:type="dxa"/>
          </w:tcPr>
          <w:p w14:paraId="1863CD65" w14:textId="77777777" w:rsidR="009E4216" w:rsidRDefault="009E4216" w:rsidP="00402C8D">
            <w:pPr>
              <w:ind w:right="43"/>
              <w:jc w:val="center"/>
            </w:pPr>
            <w:r>
              <w:t>10</w:t>
            </w:r>
          </w:p>
        </w:tc>
        <w:tc>
          <w:tcPr>
            <w:tcW w:w="972" w:type="dxa"/>
          </w:tcPr>
          <w:p w14:paraId="47CB4F2B" w14:textId="77777777" w:rsidR="009E4216" w:rsidRPr="009615F7" w:rsidRDefault="009E4216" w:rsidP="00402C8D">
            <w:pPr>
              <w:jc w:val="center"/>
            </w:pPr>
          </w:p>
        </w:tc>
        <w:tc>
          <w:tcPr>
            <w:tcW w:w="7290" w:type="dxa"/>
          </w:tcPr>
          <w:p w14:paraId="5DA8F64B" w14:textId="77777777" w:rsidR="009E4216" w:rsidRDefault="009E4216" w:rsidP="00402C8D">
            <w:pPr>
              <w:rPr>
                <w:b/>
              </w:rPr>
            </w:pPr>
            <w:r>
              <w:rPr>
                <w:b/>
              </w:rPr>
              <w:t>Lectio Divina</w:t>
            </w:r>
          </w:p>
          <w:p w14:paraId="35FD74A3" w14:textId="2F7D376B" w:rsidR="009E4216" w:rsidRDefault="009E4216" w:rsidP="00402C8D">
            <w:pPr>
              <w:rPr>
                <w:bCs/>
              </w:rPr>
            </w:pPr>
            <w:r>
              <w:rPr>
                <w:bCs/>
              </w:rPr>
              <w:t xml:space="preserve">Will be read three times with </w:t>
            </w:r>
            <w:r w:rsidR="00294F6A">
              <w:rPr>
                <w:bCs/>
              </w:rPr>
              <w:t xml:space="preserve">about </w:t>
            </w:r>
            <w:r>
              <w:rPr>
                <w:bCs/>
              </w:rPr>
              <w:t>two minutes of silence after each (2/2/2)</w:t>
            </w:r>
          </w:p>
          <w:p w14:paraId="57705F70" w14:textId="77777777" w:rsidR="009E4216" w:rsidRPr="00EE77F7" w:rsidRDefault="009E4216" w:rsidP="00402C8D">
            <w:pPr>
              <w:numPr>
                <w:ilvl w:val="0"/>
                <w:numId w:val="7"/>
              </w:numPr>
              <w:ind w:left="522"/>
              <w:contextualSpacing/>
              <w:rPr>
                <w:bCs/>
              </w:rPr>
            </w:pPr>
            <w:r>
              <w:rPr>
                <w:bCs/>
              </w:rPr>
              <w:t xml:space="preserve">Lead the Lectio without any prefaces, </w:t>
            </w:r>
            <w:r w:rsidRPr="00EE77F7">
              <w:rPr>
                <w:bCs/>
              </w:rPr>
              <w:t xml:space="preserve">and </w:t>
            </w:r>
            <w:r>
              <w:rPr>
                <w:bCs/>
              </w:rPr>
              <w:t xml:space="preserve">end with </w:t>
            </w:r>
            <w:r w:rsidRPr="00EE77F7">
              <w:rPr>
                <w:bCs/>
              </w:rPr>
              <w:t>a chime or bell]</w:t>
            </w:r>
          </w:p>
          <w:p w14:paraId="0D0A3DCF" w14:textId="77777777" w:rsidR="009E4216" w:rsidRPr="00901B98" w:rsidRDefault="009E4216"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FA3BFF" w:rsidRPr="00056B5B" w14:paraId="53AE95FB" w14:textId="77777777" w:rsidTr="009E4216">
        <w:trPr>
          <w:cantSplit/>
        </w:trPr>
        <w:tc>
          <w:tcPr>
            <w:tcW w:w="738" w:type="dxa"/>
          </w:tcPr>
          <w:p w14:paraId="2A4F2728" w14:textId="4F52123D" w:rsidR="00FA3BFF" w:rsidRDefault="00FA3BFF" w:rsidP="002E06B9">
            <w:pPr>
              <w:jc w:val="center"/>
            </w:pPr>
          </w:p>
        </w:tc>
        <w:tc>
          <w:tcPr>
            <w:tcW w:w="990" w:type="dxa"/>
          </w:tcPr>
          <w:p w14:paraId="399DE8EC" w14:textId="77777777" w:rsidR="00FA3BFF" w:rsidRDefault="00FA3BFF" w:rsidP="002E06B9">
            <w:pPr>
              <w:ind w:right="43"/>
              <w:jc w:val="center"/>
            </w:pPr>
            <w:r>
              <w:t>50</w:t>
            </w:r>
          </w:p>
        </w:tc>
        <w:tc>
          <w:tcPr>
            <w:tcW w:w="972" w:type="dxa"/>
          </w:tcPr>
          <w:p w14:paraId="23619731" w14:textId="77777777" w:rsidR="00FA3BFF" w:rsidRPr="00FA3BFF" w:rsidRDefault="00FA3BFF" w:rsidP="00FA3BFF">
            <w:pPr>
              <w:jc w:val="center"/>
            </w:pPr>
          </w:p>
        </w:tc>
        <w:tc>
          <w:tcPr>
            <w:tcW w:w="7290" w:type="dxa"/>
          </w:tcPr>
          <w:p w14:paraId="79FD72D5" w14:textId="05476285" w:rsidR="00FA3BFF" w:rsidRPr="00056B5B" w:rsidRDefault="00FA3BFF" w:rsidP="002E06B9">
            <w:pPr>
              <w:rPr>
                <w:b/>
              </w:rPr>
            </w:pPr>
            <w:r>
              <w:rPr>
                <w:b/>
              </w:rPr>
              <w:t xml:space="preserve">Practice: Companioning each other using the Companioned Prayer form for </w:t>
            </w:r>
            <w:r w:rsidR="00446899">
              <w:rPr>
                <w:b/>
              </w:rPr>
              <w:t>the Christmas season</w:t>
            </w:r>
          </w:p>
          <w:p w14:paraId="0B2B5210" w14:textId="0B0A02FB" w:rsidR="00FA3BFF" w:rsidRDefault="00FA3BFF" w:rsidP="002E06B9">
            <w:pPr>
              <w:keepLines/>
              <w:numPr>
                <w:ilvl w:val="0"/>
                <w:numId w:val="7"/>
              </w:numPr>
              <w:ind w:left="522"/>
              <w:contextualSpacing/>
            </w:pPr>
            <w:r>
              <w:t xml:space="preserve">Pair up using your separate Zoom </w:t>
            </w:r>
            <w:r w:rsidR="00955E1C">
              <w:t xml:space="preserve">breakout room </w:t>
            </w:r>
            <w:r>
              <w:t xml:space="preserve">invitations, and take turns companioning each other using the printed version of the </w:t>
            </w:r>
            <w:r w:rsidR="00446899">
              <w:t>standard Companioned P</w:t>
            </w:r>
            <w:r>
              <w:t>rayer</w:t>
            </w:r>
            <w:r w:rsidR="00446899">
              <w:t xml:space="preserve"> for the Christmas season</w:t>
            </w:r>
            <w:r w:rsidR="00955E1C">
              <w:t>, HO-17.</w:t>
            </w:r>
          </w:p>
          <w:p w14:paraId="17F7ECE2" w14:textId="1F665D5E" w:rsidR="00FA3BFF" w:rsidRDefault="00FA3BFF" w:rsidP="002E06B9">
            <w:pPr>
              <w:keepLines/>
              <w:numPr>
                <w:ilvl w:val="0"/>
                <w:numId w:val="7"/>
              </w:numPr>
              <w:ind w:left="522"/>
              <w:contextualSpacing/>
            </w:pPr>
            <w:r>
              <w:t xml:space="preserve">Return to our main Zoom meeting </w:t>
            </w:r>
            <w:r w:rsidR="00673AA9">
              <w:t xml:space="preserve">by </w:t>
            </w:r>
            <w:r w:rsidR="00673AA9" w:rsidRPr="00180A54">
              <w:rPr>
                <w:b/>
                <w:bCs/>
                <w:color w:val="76923C" w:themeColor="accent3" w:themeShade="BF"/>
                <w:u w:val="single"/>
              </w:rPr>
              <w:t xml:space="preserve">insert </w:t>
            </w:r>
            <w:r w:rsidR="00673AA9">
              <w:rPr>
                <w:b/>
                <w:bCs/>
                <w:color w:val="76923C" w:themeColor="accent3" w:themeShade="BF"/>
                <w:u w:val="single"/>
              </w:rPr>
              <w:t>time</w:t>
            </w:r>
            <w:r w:rsidR="00FC369A" w:rsidRPr="001C32C9">
              <w:t>.  [Adjust as necessary]</w:t>
            </w:r>
          </w:p>
          <w:p w14:paraId="1D474F01" w14:textId="77777777" w:rsidR="00FA3BFF" w:rsidRPr="00502C8A" w:rsidRDefault="00FA3BFF" w:rsidP="002E06B9">
            <w:pPr>
              <w:keepLines/>
              <w:numPr>
                <w:ilvl w:val="0"/>
                <w:numId w:val="7"/>
              </w:numPr>
              <w:ind w:left="522"/>
              <w:contextualSpacing/>
              <w:rPr>
                <w:bCs/>
              </w:rPr>
            </w:pPr>
            <w:r>
              <w:t>Questions?</w:t>
            </w:r>
          </w:p>
        </w:tc>
      </w:tr>
      <w:tr w:rsidR="00FA3BFF" w:rsidRPr="00056B5B" w14:paraId="3B515408" w14:textId="77777777" w:rsidTr="009E4216">
        <w:trPr>
          <w:cantSplit/>
        </w:trPr>
        <w:tc>
          <w:tcPr>
            <w:tcW w:w="738" w:type="dxa"/>
          </w:tcPr>
          <w:p w14:paraId="6BBC95FF" w14:textId="1A92A0CE" w:rsidR="00FA3BFF" w:rsidRDefault="00FA3BFF" w:rsidP="002E06B9">
            <w:pPr>
              <w:jc w:val="center"/>
            </w:pPr>
          </w:p>
        </w:tc>
        <w:tc>
          <w:tcPr>
            <w:tcW w:w="990" w:type="dxa"/>
          </w:tcPr>
          <w:p w14:paraId="3CD35358" w14:textId="2AA49FA8" w:rsidR="00FA3BFF" w:rsidRDefault="00EA30C4" w:rsidP="002E06B9">
            <w:pPr>
              <w:ind w:right="43"/>
              <w:jc w:val="center"/>
            </w:pPr>
            <w:r>
              <w:t>5</w:t>
            </w:r>
          </w:p>
        </w:tc>
        <w:tc>
          <w:tcPr>
            <w:tcW w:w="972" w:type="dxa"/>
          </w:tcPr>
          <w:p w14:paraId="6B85DC26" w14:textId="77777777" w:rsidR="00FA3BFF" w:rsidRPr="00FA3BFF" w:rsidRDefault="00FA3BFF" w:rsidP="00FA3BFF">
            <w:pPr>
              <w:jc w:val="center"/>
            </w:pPr>
          </w:p>
        </w:tc>
        <w:tc>
          <w:tcPr>
            <w:tcW w:w="7290" w:type="dxa"/>
          </w:tcPr>
          <w:p w14:paraId="12312C9D" w14:textId="71F1FD0D" w:rsidR="00FA3BFF" w:rsidRPr="001F1AFB" w:rsidRDefault="00FA3BFF" w:rsidP="002E06B9">
            <w:pPr>
              <w:rPr>
                <w:b/>
              </w:rPr>
            </w:pPr>
            <w:r w:rsidRPr="001F1AFB">
              <w:rPr>
                <w:b/>
              </w:rPr>
              <w:t>Group sharing and discussion</w:t>
            </w:r>
          </w:p>
          <w:p w14:paraId="2D8DEAE4" w14:textId="77777777" w:rsidR="00FA3BFF" w:rsidRPr="00295283" w:rsidRDefault="00FA3BFF" w:rsidP="00295283">
            <w:pPr>
              <w:keepLines/>
              <w:numPr>
                <w:ilvl w:val="0"/>
                <w:numId w:val="7"/>
              </w:numPr>
              <w:ind w:left="522"/>
              <w:contextualSpacing/>
            </w:pPr>
            <w:r w:rsidRPr="00295283">
              <w:t>How was that different from using the standard form?</w:t>
            </w:r>
          </w:p>
          <w:p w14:paraId="55305C4A" w14:textId="6FD0E77A" w:rsidR="00FA3BFF" w:rsidRPr="002B3F09" w:rsidRDefault="00977A37" w:rsidP="00295283">
            <w:pPr>
              <w:keepLines/>
              <w:numPr>
                <w:ilvl w:val="0"/>
                <w:numId w:val="7"/>
              </w:numPr>
              <w:ind w:left="522"/>
              <w:contextualSpacing/>
            </w:pPr>
            <w:r>
              <w:t>T</w:t>
            </w:r>
            <w:r w:rsidR="00FA3BFF" w:rsidRPr="00295283">
              <w:t xml:space="preserve">he </w:t>
            </w:r>
            <w:r w:rsidR="00446899">
              <w:t>standard</w:t>
            </w:r>
            <w:r w:rsidR="00FA3BFF" w:rsidRPr="00295283">
              <w:t xml:space="preserve"> form</w:t>
            </w:r>
            <w:r w:rsidR="00FA3BFF">
              <w:t xml:space="preserve"> for </w:t>
            </w:r>
            <w:r w:rsidR="00446899">
              <w:t xml:space="preserve">the </w:t>
            </w:r>
            <w:r w:rsidR="00EE33E0">
              <w:t>Christmas</w:t>
            </w:r>
            <w:r w:rsidR="00446899">
              <w:t xml:space="preserve"> </w:t>
            </w:r>
            <w:r w:rsidR="00FA3BFF">
              <w:t>season</w:t>
            </w:r>
            <w:r w:rsidR="00FA3BFF" w:rsidRPr="00295283">
              <w:t xml:space="preserve"> </w:t>
            </w:r>
            <w:r w:rsidR="00446899">
              <w:t>is</w:t>
            </w:r>
            <w:r w:rsidR="00FA3BFF" w:rsidRPr="00295283">
              <w:t xml:space="preserve"> on the </w:t>
            </w:r>
            <w:r w:rsidR="00FA3BFF" w:rsidRPr="00295283">
              <w:rPr>
                <w:i/>
                <w:iCs/>
              </w:rPr>
              <w:t>CompanionedPrayer.org</w:t>
            </w:r>
            <w:r w:rsidR="00FA3BFF">
              <w:rPr>
                <w:i/>
                <w:iCs/>
              </w:rPr>
              <w:t>/resources</w:t>
            </w:r>
            <w:r w:rsidR="00FA3BFF" w:rsidRPr="00295283">
              <w:t xml:space="preserve"> web</w:t>
            </w:r>
            <w:r w:rsidR="00FA3BFF">
              <w:t>page</w:t>
            </w:r>
          </w:p>
        </w:tc>
      </w:tr>
      <w:tr w:rsidR="00531D9C" w:rsidRPr="00056B5B" w14:paraId="0B070658" w14:textId="77777777" w:rsidTr="00297A96">
        <w:trPr>
          <w:cantSplit/>
        </w:trPr>
        <w:tc>
          <w:tcPr>
            <w:tcW w:w="738" w:type="dxa"/>
          </w:tcPr>
          <w:p w14:paraId="4D62ED5A" w14:textId="77777777" w:rsidR="00531D9C" w:rsidRPr="00056B5B" w:rsidRDefault="00531D9C" w:rsidP="00297A96">
            <w:pPr>
              <w:jc w:val="center"/>
            </w:pPr>
          </w:p>
        </w:tc>
        <w:tc>
          <w:tcPr>
            <w:tcW w:w="990" w:type="dxa"/>
          </w:tcPr>
          <w:p w14:paraId="67386C63" w14:textId="77777777" w:rsidR="00531D9C" w:rsidRPr="00056B5B" w:rsidRDefault="00531D9C" w:rsidP="00297A96">
            <w:pPr>
              <w:ind w:right="43"/>
              <w:jc w:val="center"/>
            </w:pPr>
            <w:r>
              <w:t>20</w:t>
            </w:r>
          </w:p>
        </w:tc>
        <w:tc>
          <w:tcPr>
            <w:tcW w:w="972" w:type="dxa"/>
          </w:tcPr>
          <w:p w14:paraId="7AA2F1DF" w14:textId="77777777" w:rsidR="00531D9C" w:rsidRPr="00FA3BFF" w:rsidRDefault="00531D9C" w:rsidP="00297A96">
            <w:pPr>
              <w:jc w:val="center"/>
            </w:pPr>
          </w:p>
        </w:tc>
        <w:tc>
          <w:tcPr>
            <w:tcW w:w="7290" w:type="dxa"/>
          </w:tcPr>
          <w:p w14:paraId="5825E508" w14:textId="77777777" w:rsidR="00531D9C" w:rsidRPr="003952BA" w:rsidRDefault="00531D9C" w:rsidP="00297A96">
            <w:pPr>
              <w:rPr>
                <w:b/>
              </w:rPr>
            </w:pPr>
            <w:r w:rsidRPr="003952BA">
              <w:rPr>
                <w:b/>
              </w:rPr>
              <w:t xml:space="preserve">Discussion: </w:t>
            </w:r>
            <w:r>
              <w:rPr>
                <w:b/>
              </w:rPr>
              <w:t>A topic selected by the program participants</w:t>
            </w:r>
          </w:p>
          <w:p w14:paraId="40D048D6" w14:textId="77777777" w:rsidR="00531D9C" w:rsidRPr="00295283" w:rsidRDefault="00531D9C" w:rsidP="00297A96">
            <w:pPr>
              <w:numPr>
                <w:ilvl w:val="0"/>
                <w:numId w:val="7"/>
              </w:numPr>
              <w:ind w:left="522"/>
              <w:contextualSpacing/>
            </w:pPr>
            <w:r>
              <w:t>D</w:t>
            </w:r>
            <w:r w:rsidRPr="00295283">
              <w:t xml:space="preserve">iscuss </w:t>
            </w:r>
            <w:r>
              <w:t>the topic previously selected by the participants for this meeting.</w:t>
            </w:r>
          </w:p>
          <w:p w14:paraId="268B732A" w14:textId="3B12CAF2" w:rsidR="00297A96" w:rsidRDefault="00297A96" w:rsidP="00297A96">
            <w:pPr>
              <w:numPr>
                <w:ilvl w:val="1"/>
                <w:numId w:val="7"/>
              </w:numPr>
              <w:tabs>
                <w:tab w:val="num" w:pos="1800"/>
              </w:tabs>
              <w:ind w:left="871" w:hanging="270"/>
              <w:contextualSpacing/>
            </w:pPr>
            <w:r>
              <w:t xml:space="preserve">Prepare detailed notes for the discussion – refer to the book, </w:t>
            </w:r>
            <w:r w:rsidRPr="00254B25">
              <w:rPr>
                <w:i/>
                <w:iCs/>
              </w:rPr>
              <w:t>Companioned Prayer</w:t>
            </w:r>
            <w:r>
              <w:t>, for</w:t>
            </w:r>
            <w:r w:rsidRPr="00297A96">
              <w:t xml:space="preserve"> </w:t>
            </w:r>
            <w:r>
              <w:t>material.</w:t>
            </w:r>
          </w:p>
          <w:p w14:paraId="1EB83F83" w14:textId="77777777" w:rsidR="00254B25" w:rsidRDefault="00254B25" w:rsidP="00297A96">
            <w:pPr>
              <w:numPr>
                <w:ilvl w:val="1"/>
                <w:numId w:val="7"/>
              </w:numPr>
              <w:tabs>
                <w:tab w:val="num" w:pos="1800"/>
              </w:tabs>
              <w:ind w:left="871" w:hanging="270"/>
              <w:contextualSpacing/>
            </w:pPr>
            <w:r w:rsidRPr="00297A96">
              <w:t>Keep the discussion collaborative.</w:t>
            </w:r>
          </w:p>
          <w:p w14:paraId="042142A9" w14:textId="1369CD31" w:rsidR="00531D9C" w:rsidRPr="00297A96" w:rsidRDefault="00254B25" w:rsidP="00254B25">
            <w:pPr>
              <w:numPr>
                <w:ilvl w:val="1"/>
                <w:numId w:val="7"/>
              </w:numPr>
              <w:tabs>
                <w:tab w:val="num" w:pos="1800"/>
              </w:tabs>
              <w:ind w:left="871" w:hanging="270"/>
              <w:contextualSpacing/>
            </w:pPr>
            <w:r>
              <w:t xml:space="preserve">Consider asking: </w:t>
            </w:r>
            <w:r w:rsidR="00531D9C">
              <w:t>What is it about this topic that interests you?</w:t>
            </w:r>
          </w:p>
        </w:tc>
      </w:tr>
      <w:tr w:rsidR="00FA3BFF" w:rsidRPr="00056B5B" w14:paraId="7BAB0C38" w14:textId="77777777" w:rsidTr="009E4216">
        <w:trPr>
          <w:cantSplit/>
        </w:trPr>
        <w:tc>
          <w:tcPr>
            <w:tcW w:w="738" w:type="dxa"/>
          </w:tcPr>
          <w:p w14:paraId="3A1185E2" w14:textId="062FAEDE" w:rsidR="00FA3BFF" w:rsidRPr="00056B5B" w:rsidRDefault="00FA3BFF" w:rsidP="002E06B9">
            <w:pPr>
              <w:jc w:val="center"/>
            </w:pPr>
          </w:p>
        </w:tc>
        <w:tc>
          <w:tcPr>
            <w:tcW w:w="990" w:type="dxa"/>
          </w:tcPr>
          <w:p w14:paraId="4D49F3CF" w14:textId="77777777" w:rsidR="00FA3BFF" w:rsidRPr="00056B5B" w:rsidRDefault="00FA3BFF" w:rsidP="002E06B9">
            <w:pPr>
              <w:ind w:right="43"/>
              <w:jc w:val="center"/>
            </w:pPr>
            <w:r>
              <w:t>5</w:t>
            </w:r>
          </w:p>
        </w:tc>
        <w:tc>
          <w:tcPr>
            <w:tcW w:w="972" w:type="dxa"/>
          </w:tcPr>
          <w:p w14:paraId="16F83072" w14:textId="77777777" w:rsidR="00FA3BFF" w:rsidRPr="00FA3BFF" w:rsidRDefault="00FA3BFF" w:rsidP="00FA3BFF">
            <w:pPr>
              <w:jc w:val="center"/>
            </w:pPr>
          </w:p>
        </w:tc>
        <w:tc>
          <w:tcPr>
            <w:tcW w:w="7290" w:type="dxa"/>
          </w:tcPr>
          <w:p w14:paraId="291B3BB2" w14:textId="095B8489" w:rsidR="00FA3BFF" w:rsidRDefault="00FA3BFF" w:rsidP="002E06B9">
            <w:pPr>
              <w:rPr>
                <w:b/>
              </w:rPr>
            </w:pPr>
            <w:r w:rsidRPr="00056B5B">
              <w:rPr>
                <w:b/>
              </w:rPr>
              <w:t>Closing</w:t>
            </w:r>
          </w:p>
          <w:p w14:paraId="67948A9F" w14:textId="7A653F74" w:rsidR="00AF38B9" w:rsidRDefault="00D03940" w:rsidP="002E06B9">
            <w:pPr>
              <w:numPr>
                <w:ilvl w:val="0"/>
                <w:numId w:val="7"/>
              </w:numPr>
              <w:ind w:left="522"/>
              <w:contextualSpacing/>
            </w:pPr>
            <w:r>
              <w:t xml:space="preserve">IF AVAILABLE: </w:t>
            </w:r>
            <w:r w:rsidR="00673AA9">
              <w:t>S</w:t>
            </w:r>
            <w:r w:rsidR="00AF38B9">
              <w:t xml:space="preserve">ome folks from </w:t>
            </w:r>
            <w:r>
              <w:t xml:space="preserve">the </w:t>
            </w:r>
            <w:r w:rsidRPr="00673AA9">
              <w:rPr>
                <w:b/>
                <w:bCs/>
                <w:color w:val="76923C" w:themeColor="accent3" w:themeShade="BF"/>
                <w:u w:val="single"/>
              </w:rPr>
              <w:t>name of church</w:t>
            </w:r>
            <w:r w:rsidR="00AF38B9" w:rsidRPr="00673AA9">
              <w:rPr>
                <w:color w:val="76923C" w:themeColor="accent3" w:themeShade="BF"/>
              </w:rPr>
              <w:t xml:space="preserve"> </w:t>
            </w:r>
            <w:r w:rsidR="00AF38B9">
              <w:t xml:space="preserve">Companioned Prayer ministry </w:t>
            </w:r>
            <w:r w:rsidR="00673AA9">
              <w:t xml:space="preserve">will be invited </w:t>
            </w:r>
            <w:r w:rsidR="00AF38B9">
              <w:t>to join us in the next two meetings.</w:t>
            </w:r>
            <w:r w:rsidR="00AE16D6">
              <w:t xml:space="preserve">  After our program ends, I hope that you all join </w:t>
            </w:r>
            <w:r w:rsidR="00673AA9">
              <w:t xml:space="preserve">their regular Companioned Prayer meetings, which are every </w:t>
            </w:r>
            <w:r w:rsidR="00673AA9" w:rsidRPr="00673AA9">
              <w:rPr>
                <w:b/>
                <w:bCs/>
                <w:color w:val="76923C" w:themeColor="accent3" w:themeShade="BF"/>
                <w:u w:val="single"/>
              </w:rPr>
              <w:t>insert day(s)</w:t>
            </w:r>
            <w:r w:rsidR="00673AA9">
              <w:rPr>
                <w:b/>
                <w:bCs/>
                <w:color w:val="76923C" w:themeColor="accent3" w:themeShade="BF"/>
                <w:u w:val="single"/>
              </w:rPr>
              <w:t xml:space="preserve"> and </w:t>
            </w:r>
            <w:r w:rsidR="00673AA9" w:rsidRPr="00673AA9">
              <w:rPr>
                <w:b/>
                <w:bCs/>
                <w:color w:val="76923C" w:themeColor="accent3" w:themeShade="BF"/>
                <w:u w:val="single"/>
              </w:rPr>
              <w:t>times</w:t>
            </w:r>
            <w:r w:rsidR="00673AA9">
              <w:t>.</w:t>
            </w:r>
          </w:p>
          <w:p w14:paraId="14CDD9EF" w14:textId="60639694" w:rsidR="00FA3BFF" w:rsidRDefault="00FA3BFF" w:rsidP="002E06B9">
            <w:pPr>
              <w:numPr>
                <w:ilvl w:val="0"/>
                <w:numId w:val="7"/>
              </w:numPr>
              <w:ind w:left="522"/>
              <w:contextualSpacing/>
            </w:pPr>
            <w:r>
              <w:t>In our n</w:t>
            </w:r>
            <w:r w:rsidRPr="003C225E">
              <w:t xml:space="preserve">ext </w:t>
            </w:r>
            <w:r>
              <w:t>meeting we will be discussing intercessory Companioned Prayer; and we will be companioning each other using the Intercessory Companioned Prayer form.</w:t>
            </w:r>
          </w:p>
          <w:p w14:paraId="382E5721" w14:textId="22D07636" w:rsidR="00FA3BFF" w:rsidRDefault="00FA3BFF" w:rsidP="002E06B9">
            <w:pPr>
              <w:numPr>
                <w:ilvl w:val="0"/>
                <w:numId w:val="7"/>
              </w:numPr>
              <w:ind w:left="522"/>
              <w:contextualSpacing/>
            </w:pPr>
            <w:r>
              <w:t>The handouts will be the intercessory prayer form [HO-2</w:t>
            </w:r>
            <w:r w:rsidR="0063380D">
              <w:t>7</w:t>
            </w:r>
            <w:r>
              <w:t xml:space="preserve">] and </w:t>
            </w:r>
            <w:r w:rsidRPr="007F604A">
              <w:rPr>
                <w:i/>
                <w:iCs/>
              </w:rPr>
              <w:t>Guidelines for Intercessory Companioned Prayer</w:t>
            </w:r>
            <w:r>
              <w:rPr>
                <w:i/>
                <w:iCs/>
              </w:rPr>
              <w:t xml:space="preserve"> </w:t>
            </w:r>
            <w:r>
              <w:t>[HO-2</w:t>
            </w:r>
            <w:r w:rsidR="0063380D">
              <w:t>8</w:t>
            </w:r>
            <w:r>
              <w:t>]</w:t>
            </w:r>
            <w:r w:rsidR="00386280">
              <w:t>.  You will need to print the intercessory prayer form so you can companion with it.</w:t>
            </w:r>
          </w:p>
          <w:p w14:paraId="5C401DAF" w14:textId="7B27C2CF" w:rsidR="00386280" w:rsidRDefault="00386280" w:rsidP="008826F6">
            <w:pPr>
              <w:numPr>
                <w:ilvl w:val="0"/>
                <w:numId w:val="7"/>
              </w:numPr>
              <w:ind w:left="522"/>
              <w:contextualSpacing/>
            </w:pPr>
            <w:r>
              <w:t xml:space="preserve">Another handout will be </w:t>
            </w:r>
            <w:r w:rsidRPr="00386280">
              <w:rPr>
                <w:i/>
                <w:iCs/>
              </w:rPr>
              <w:t>Guidelines for the Opening Prayers</w:t>
            </w:r>
            <w:r>
              <w:t xml:space="preserve"> [HO-15].  Due to lack of time, there will not be a prepared discussion of this topic, but you are encouraged to read this handout and ask any questions.</w:t>
            </w:r>
          </w:p>
          <w:p w14:paraId="3A64856A" w14:textId="77777777" w:rsidR="00CE0116" w:rsidRDefault="00CE0116" w:rsidP="00CE0116">
            <w:pPr>
              <w:numPr>
                <w:ilvl w:val="0"/>
                <w:numId w:val="7"/>
              </w:numPr>
              <w:ind w:left="522"/>
              <w:contextualSpacing/>
            </w:pPr>
            <w:r>
              <w:t>Would anyone like to offer the next meeting’s opening or closing prayer?</w:t>
            </w:r>
          </w:p>
          <w:p w14:paraId="4D9F8480" w14:textId="68838EE9" w:rsidR="00FA3BFF" w:rsidRPr="00056B5B" w:rsidRDefault="00FA3BFF" w:rsidP="002E06B9">
            <w:pPr>
              <w:numPr>
                <w:ilvl w:val="0"/>
                <w:numId w:val="7"/>
              </w:numPr>
              <w:ind w:left="522"/>
              <w:contextualSpacing/>
            </w:pPr>
            <w:r>
              <w:t>Closing prayer</w:t>
            </w:r>
            <w:r w:rsidR="00935690">
              <w:t>/scripture</w:t>
            </w:r>
          </w:p>
        </w:tc>
      </w:tr>
    </w:tbl>
    <w:p w14:paraId="3C132AC5" w14:textId="465C8B4D" w:rsidR="009E4216" w:rsidRDefault="009E4216">
      <w:pPr>
        <w:rPr>
          <w:sz w:val="24"/>
          <w:szCs w:val="24"/>
        </w:rPr>
      </w:pPr>
      <w:r>
        <w:rPr>
          <w:sz w:val="24"/>
          <w:szCs w:val="24"/>
        </w:rPr>
        <w:br w:type="page"/>
      </w:r>
    </w:p>
    <w:p w14:paraId="1FF0B18B" w14:textId="09263D98" w:rsidR="00295283" w:rsidRPr="00167A19" w:rsidRDefault="00295283" w:rsidP="007F604A">
      <w:pPr>
        <w:keepNext/>
        <w:spacing w:before="360" w:after="0" w:line="240" w:lineRule="auto"/>
        <w:ind w:right="-90"/>
        <w:rPr>
          <w:bCs/>
          <w:sz w:val="24"/>
          <w:szCs w:val="24"/>
        </w:rPr>
      </w:pPr>
      <w:r>
        <w:lastRenderedPageBreak/>
        <w:t xml:space="preserve">With the </w:t>
      </w:r>
      <w:r w:rsidRPr="00CE78C9">
        <w:rPr>
          <w:bCs/>
        </w:rPr>
        <w:t>invitation</w:t>
      </w:r>
      <w:r>
        <w:t xml:space="preserve"> to the twenty-</w:t>
      </w:r>
      <w:r w:rsidR="0066575D">
        <w:t>third</w:t>
      </w:r>
      <w:r>
        <w:t xml:space="preserve"> meeting attach </w:t>
      </w:r>
      <w:r w:rsidR="007F604A">
        <w:t xml:space="preserve">HO-28 </w:t>
      </w:r>
      <w:r w:rsidR="007F604A" w:rsidRPr="007F604A">
        <w:rPr>
          <w:i/>
          <w:iCs/>
        </w:rPr>
        <w:t>Guidelines for Intercessory Companioned Prayer</w:t>
      </w:r>
      <w:r w:rsidR="007F604A">
        <w:t xml:space="preserve">; </w:t>
      </w:r>
      <w:r>
        <w:t>HO</w:t>
      </w:r>
      <w:r>
        <w:noBreakHyphen/>
        <w:t>2</w:t>
      </w:r>
      <w:r w:rsidR="00C710A9">
        <w:t>7</w:t>
      </w:r>
      <w:r>
        <w:t xml:space="preserve"> the </w:t>
      </w:r>
      <w:r w:rsidR="00C710A9">
        <w:rPr>
          <w:i/>
          <w:iCs/>
        </w:rPr>
        <w:t>Intercessory</w:t>
      </w:r>
      <w:r w:rsidRPr="007000E3">
        <w:rPr>
          <w:i/>
          <w:iCs/>
        </w:rPr>
        <w:t xml:space="preserve"> Companioned Prayer form</w:t>
      </w:r>
      <w:r>
        <w:t xml:space="preserve"> and </w:t>
      </w:r>
      <w:r w:rsidRPr="00FA3BFF">
        <w:rPr>
          <w:u w:val="single"/>
        </w:rPr>
        <w:t>ask everyone to print</w:t>
      </w:r>
      <w:r w:rsidR="0063380D">
        <w:rPr>
          <w:u w:val="single"/>
        </w:rPr>
        <w:t xml:space="preserve"> HO-27</w:t>
      </w:r>
      <w:r w:rsidR="00386280">
        <w:t xml:space="preserve">; and HO-15 </w:t>
      </w:r>
      <w:r w:rsidR="00386280" w:rsidRPr="00386280">
        <w:rPr>
          <w:i/>
          <w:iCs/>
        </w:rPr>
        <w:t>Guidelines for the Opening Prayers</w:t>
      </w:r>
      <w:r>
        <w:t>.</w:t>
      </w:r>
      <w:r w:rsidR="00AF38B9">
        <w:t xml:space="preserve">  Prior to the meeting confirm who will be participating from </w:t>
      </w:r>
      <w:r w:rsidR="003D5CE3">
        <w:t>existing</w:t>
      </w:r>
      <w:r w:rsidR="00AF38B9">
        <w:t xml:space="preserve"> Companioned Prayer ministry</w:t>
      </w:r>
      <w:r w:rsidR="00784A78">
        <w:t xml:space="preserve"> </w:t>
      </w:r>
      <w:r w:rsidR="003D5CE3">
        <w:t xml:space="preserve">group(s) </w:t>
      </w:r>
      <w:r w:rsidR="00784A78">
        <w:t>and include them in the invitation (and include the Zoom link).</w:t>
      </w:r>
    </w:p>
    <w:p w14:paraId="6FD7E72D" w14:textId="008F9CB1" w:rsidR="00295283" w:rsidRDefault="00295283" w:rsidP="002A640B">
      <w:pPr>
        <w:spacing w:before="120" w:after="0" w:line="240" w:lineRule="auto"/>
        <w:rPr>
          <w:sz w:val="24"/>
          <w:szCs w:val="24"/>
        </w:rPr>
      </w:pPr>
      <w:r>
        <w:rPr>
          <w:b/>
          <w:sz w:val="24"/>
          <w:szCs w:val="24"/>
        </w:rPr>
        <w:t>Twenty-</w:t>
      </w:r>
      <w:r w:rsidR="0066575D">
        <w:rPr>
          <w:b/>
          <w:sz w:val="24"/>
          <w:szCs w:val="24"/>
        </w:rPr>
        <w:t>third</w:t>
      </w:r>
      <w:r>
        <w:rPr>
          <w:b/>
          <w:sz w:val="24"/>
          <w:szCs w:val="24"/>
        </w:rPr>
        <w:t xml:space="preserve"> meet</w:t>
      </w:r>
      <w:r w:rsidRPr="002B6024">
        <w:rPr>
          <w:b/>
          <w:sz w:val="24"/>
          <w:szCs w:val="24"/>
        </w:rPr>
        <w:t>ing</w:t>
      </w:r>
      <w:r>
        <w:rPr>
          <w:b/>
          <w:sz w:val="24"/>
          <w:szCs w:val="24"/>
        </w:rPr>
        <w:t xml:space="preserve"> – The </w:t>
      </w:r>
      <w:r w:rsidR="00CB2439">
        <w:rPr>
          <w:b/>
          <w:sz w:val="24"/>
          <w:szCs w:val="24"/>
        </w:rPr>
        <w:t>intercessory</w:t>
      </w:r>
      <w:r>
        <w:rPr>
          <w:b/>
          <w:sz w:val="24"/>
          <w:szCs w:val="24"/>
        </w:rPr>
        <w:t xml:space="preserve"> prayer form – </w:t>
      </w:r>
      <w:r w:rsidR="003D5CE3"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FA3BFF" w:rsidRPr="00056B5B" w14:paraId="72CC3589" w14:textId="77777777" w:rsidTr="009E4216">
        <w:trPr>
          <w:cantSplit/>
          <w:tblHeader/>
        </w:trPr>
        <w:tc>
          <w:tcPr>
            <w:tcW w:w="738" w:type="dxa"/>
            <w:shd w:val="clear" w:color="auto" w:fill="D9D9D9" w:themeFill="background1" w:themeFillShade="D9"/>
            <w:vAlign w:val="center"/>
          </w:tcPr>
          <w:p w14:paraId="48CCA6B4" w14:textId="77777777" w:rsidR="00FA3BFF" w:rsidRPr="00056B5B" w:rsidRDefault="00FA3BFF" w:rsidP="002E06B9">
            <w:pPr>
              <w:jc w:val="center"/>
            </w:pPr>
            <w:r w:rsidRPr="00056B5B">
              <w:t>Start time</w:t>
            </w:r>
          </w:p>
        </w:tc>
        <w:tc>
          <w:tcPr>
            <w:tcW w:w="990" w:type="dxa"/>
            <w:shd w:val="clear" w:color="auto" w:fill="D9D9D9" w:themeFill="background1" w:themeFillShade="D9"/>
            <w:vAlign w:val="center"/>
          </w:tcPr>
          <w:p w14:paraId="6E241CE2" w14:textId="77777777" w:rsidR="00FA3BFF" w:rsidRPr="00056B5B" w:rsidRDefault="00FA3BFF" w:rsidP="002E06B9">
            <w:pPr>
              <w:ind w:left="-19" w:right="-17"/>
              <w:jc w:val="center"/>
            </w:pPr>
            <w:r w:rsidRPr="00056B5B">
              <w:t>Minutes</w:t>
            </w:r>
          </w:p>
        </w:tc>
        <w:tc>
          <w:tcPr>
            <w:tcW w:w="972" w:type="dxa"/>
            <w:shd w:val="clear" w:color="auto" w:fill="D9D9D9" w:themeFill="background1" w:themeFillShade="D9"/>
            <w:vAlign w:val="center"/>
          </w:tcPr>
          <w:p w14:paraId="4B46A598" w14:textId="6164E16A" w:rsidR="00FA3BFF" w:rsidRPr="00935690" w:rsidRDefault="00935690" w:rsidP="00935690">
            <w:pPr>
              <w:ind w:left="-18" w:firstLine="18"/>
              <w:jc w:val="center"/>
            </w:pPr>
            <w:r>
              <w:t>Led by</w:t>
            </w:r>
          </w:p>
        </w:tc>
        <w:tc>
          <w:tcPr>
            <w:tcW w:w="7290" w:type="dxa"/>
            <w:shd w:val="clear" w:color="auto" w:fill="D9D9D9" w:themeFill="background1" w:themeFillShade="D9"/>
            <w:vAlign w:val="center"/>
          </w:tcPr>
          <w:p w14:paraId="7A74ED9A" w14:textId="621E9BAA" w:rsidR="00FA3BFF" w:rsidRPr="00056B5B" w:rsidRDefault="00FA3BFF" w:rsidP="002E06B9">
            <w:pPr>
              <w:ind w:left="-18" w:firstLine="18"/>
              <w:jc w:val="center"/>
            </w:pPr>
            <w:r w:rsidRPr="00056B5B">
              <w:t>Activity</w:t>
            </w:r>
          </w:p>
        </w:tc>
      </w:tr>
      <w:tr w:rsidR="00FA3BFF" w:rsidRPr="00056B5B" w14:paraId="783BAFDC" w14:textId="77777777" w:rsidTr="009E4216">
        <w:trPr>
          <w:cantSplit/>
        </w:trPr>
        <w:tc>
          <w:tcPr>
            <w:tcW w:w="738" w:type="dxa"/>
          </w:tcPr>
          <w:p w14:paraId="1F2ECE12" w14:textId="6E543EAE" w:rsidR="00FA3BFF" w:rsidRDefault="00FA3BFF" w:rsidP="002E06B9">
            <w:pPr>
              <w:jc w:val="center"/>
            </w:pPr>
          </w:p>
        </w:tc>
        <w:tc>
          <w:tcPr>
            <w:tcW w:w="990" w:type="dxa"/>
          </w:tcPr>
          <w:p w14:paraId="61A44168" w14:textId="77777777" w:rsidR="00FA3BFF" w:rsidRPr="00056B5B" w:rsidRDefault="00FA3BFF" w:rsidP="002E06B9">
            <w:pPr>
              <w:ind w:right="43"/>
              <w:jc w:val="center"/>
            </w:pPr>
            <w:r>
              <w:t>5</w:t>
            </w:r>
          </w:p>
        </w:tc>
        <w:tc>
          <w:tcPr>
            <w:tcW w:w="972" w:type="dxa"/>
          </w:tcPr>
          <w:p w14:paraId="1E7CB7A2" w14:textId="77777777" w:rsidR="00FA3BFF" w:rsidRPr="00935690" w:rsidRDefault="00FA3BFF" w:rsidP="00935690">
            <w:pPr>
              <w:jc w:val="center"/>
            </w:pPr>
          </w:p>
        </w:tc>
        <w:tc>
          <w:tcPr>
            <w:tcW w:w="7290" w:type="dxa"/>
          </w:tcPr>
          <w:p w14:paraId="756E2DD0" w14:textId="704B9414" w:rsidR="00FA3BFF" w:rsidRDefault="00FA3BFF" w:rsidP="002E06B9">
            <w:pPr>
              <w:rPr>
                <w:b/>
              </w:rPr>
            </w:pPr>
            <w:r w:rsidRPr="00056B5B">
              <w:rPr>
                <w:b/>
              </w:rPr>
              <w:t>Opening</w:t>
            </w:r>
          </w:p>
          <w:p w14:paraId="1EE06825" w14:textId="3E7BFC77" w:rsidR="00FA3BFF" w:rsidRPr="00CA6303" w:rsidRDefault="00FA3BFF" w:rsidP="00AF38B9">
            <w:pPr>
              <w:numPr>
                <w:ilvl w:val="0"/>
                <w:numId w:val="7"/>
              </w:numPr>
              <w:ind w:left="522"/>
              <w:contextualSpacing/>
            </w:pPr>
            <w:r w:rsidRPr="00CA6303">
              <w:rPr>
                <w:bCs/>
              </w:rPr>
              <w:t xml:space="preserve">Opening </w:t>
            </w:r>
            <w:r>
              <w:rPr>
                <w:bCs/>
              </w:rPr>
              <w:t>p</w:t>
            </w:r>
            <w:r w:rsidRPr="00CA6303">
              <w:rPr>
                <w:bCs/>
              </w:rPr>
              <w:t>rayer</w:t>
            </w:r>
            <w:r>
              <w:rPr>
                <w:bCs/>
              </w:rPr>
              <w:t>/scripture</w:t>
            </w:r>
          </w:p>
          <w:p w14:paraId="3A8BCC57" w14:textId="4F4CCE56" w:rsidR="00AF38B9" w:rsidRDefault="00AF38B9" w:rsidP="00AF38B9">
            <w:pPr>
              <w:numPr>
                <w:ilvl w:val="0"/>
                <w:numId w:val="7"/>
              </w:numPr>
              <w:ind w:left="522"/>
              <w:contextualSpacing/>
              <w:rPr>
                <w:sz w:val="24"/>
                <w:szCs w:val="24"/>
              </w:rPr>
            </w:pPr>
            <w:r w:rsidRPr="00AF38B9">
              <w:rPr>
                <w:bCs/>
              </w:rPr>
              <w:t>Introduce</w:t>
            </w:r>
            <w:r>
              <w:rPr>
                <w:sz w:val="24"/>
                <w:szCs w:val="24"/>
              </w:rPr>
              <w:t xml:space="preserve"> members of </w:t>
            </w:r>
            <w:r w:rsidR="003D5CE3" w:rsidRPr="00673AA9">
              <w:rPr>
                <w:b/>
                <w:bCs/>
                <w:color w:val="76923C" w:themeColor="accent3" w:themeShade="BF"/>
                <w:sz w:val="24"/>
                <w:szCs w:val="24"/>
                <w:u w:val="single"/>
              </w:rPr>
              <w:t>name of church</w:t>
            </w:r>
            <w:r w:rsidRPr="00673AA9">
              <w:rPr>
                <w:color w:val="76923C" w:themeColor="accent3" w:themeShade="BF"/>
                <w:sz w:val="24"/>
                <w:szCs w:val="24"/>
              </w:rPr>
              <w:t xml:space="preserve"> </w:t>
            </w:r>
            <w:r>
              <w:rPr>
                <w:sz w:val="24"/>
                <w:szCs w:val="24"/>
              </w:rPr>
              <w:t>Companioned Prayer ministry</w:t>
            </w:r>
            <w:r w:rsidR="003D5CE3">
              <w:rPr>
                <w:sz w:val="24"/>
                <w:szCs w:val="24"/>
              </w:rPr>
              <w:t xml:space="preserve"> group(s)</w:t>
            </w:r>
            <w:r>
              <w:rPr>
                <w:sz w:val="24"/>
                <w:szCs w:val="24"/>
              </w:rPr>
              <w:t>.</w:t>
            </w:r>
          </w:p>
          <w:p w14:paraId="40CC1C15" w14:textId="54EBBAF9" w:rsidR="00386280" w:rsidRDefault="00386280" w:rsidP="00AF38B9">
            <w:pPr>
              <w:numPr>
                <w:ilvl w:val="0"/>
                <w:numId w:val="7"/>
              </w:numPr>
              <w:ind w:left="522"/>
              <w:contextualSpacing/>
              <w:rPr>
                <w:bCs/>
              </w:rPr>
            </w:pPr>
            <w:r>
              <w:rPr>
                <w:bCs/>
              </w:rPr>
              <w:t xml:space="preserve">Any questions </w:t>
            </w:r>
            <w:r w:rsidR="00E32CDD">
              <w:rPr>
                <w:bCs/>
              </w:rPr>
              <w:t xml:space="preserve">or comments </w:t>
            </w:r>
            <w:r>
              <w:rPr>
                <w:bCs/>
              </w:rPr>
              <w:t xml:space="preserve">from reading the </w:t>
            </w:r>
            <w:r>
              <w:rPr>
                <w:bCs/>
                <w:i/>
                <w:iCs/>
              </w:rPr>
              <w:t>Guidelines for the Opening Prayers</w:t>
            </w:r>
            <w:r>
              <w:rPr>
                <w:bCs/>
              </w:rPr>
              <w:t>?</w:t>
            </w:r>
          </w:p>
          <w:p w14:paraId="2B4E5C67" w14:textId="7329885D" w:rsidR="00FA3BFF" w:rsidRPr="00752216" w:rsidRDefault="00FA3BFF" w:rsidP="00AF38B9">
            <w:pPr>
              <w:numPr>
                <w:ilvl w:val="0"/>
                <w:numId w:val="7"/>
              </w:numPr>
              <w:ind w:left="522"/>
              <w:contextualSpacing/>
              <w:rPr>
                <w:bCs/>
              </w:rPr>
            </w:pPr>
            <w:r w:rsidRPr="002B3F09">
              <w:rPr>
                <w:bCs/>
              </w:rPr>
              <w:t xml:space="preserve">Today we are going to discuss </w:t>
            </w:r>
            <w:r>
              <w:rPr>
                <w:bCs/>
              </w:rPr>
              <w:t>Companioned Prayer as an intercessory prayer; and we will be companioning each other using the Intercessory Companioned Prayer form.  (</w:t>
            </w:r>
            <w:r w:rsidRPr="00FA3BFF">
              <w:rPr>
                <w:bCs/>
                <w:u w:val="single"/>
              </w:rPr>
              <w:t xml:space="preserve">Does everyone have a printed copy of the </w:t>
            </w:r>
            <w:r w:rsidRPr="00FA3BFF">
              <w:rPr>
                <w:u w:val="single"/>
              </w:rPr>
              <w:t xml:space="preserve">intercessory </w:t>
            </w:r>
            <w:r w:rsidRPr="00FA3BFF">
              <w:rPr>
                <w:bCs/>
                <w:u w:val="single"/>
              </w:rPr>
              <w:t>prayer form?</w:t>
            </w:r>
            <w:r>
              <w:rPr>
                <w:bCs/>
              </w:rPr>
              <w:t>)</w:t>
            </w:r>
          </w:p>
        </w:tc>
      </w:tr>
      <w:tr w:rsidR="009E4216" w:rsidRPr="00056B5B" w14:paraId="5C5E4436" w14:textId="77777777" w:rsidTr="009E4216">
        <w:tc>
          <w:tcPr>
            <w:tcW w:w="738" w:type="dxa"/>
          </w:tcPr>
          <w:p w14:paraId="592D09C9" w14:textId="30F596B8" w:rsidR="009E4216" w:rsidRDefault="009E4216" w:rsidP="00402C8D">
            <w:pPr>
              <w:jc w:val="center"/>
            </w:pPr>
          </w:p>
        </w:tc>
        <w:tc>
          <w:tcPr>
            <w:tcW w:w="990" w:type="dxa"/>
          </w:tcPr>
          <w:p w14:paraId="2FDD36D1" w14:textId="77777777" w:rsidR="009E4216" w:rsidRDefault="009E4216" w:rsidP="00402C8D">
            <w:pPr>
              <w:ind w:right="43"/>
              <w:jc w:val="center"/>
            </w:pPr>
            <w:r>
              <w:t>10</w:t>
            </w:r>
          </w:p>
        </w:tc>
        <w:tc>
          <w:tcPr>
            <w:tcW w:w="972" w:type="dxa"/>
          </w:tcPr>
          <w:p w14:paraId="548CBEC0" w14:textId="77777777" w:rsidR="009E4216" w:rsidRPr="009615F7" w:rsidRDefault="009E4216" w:rsidP="00402C8D">
            <w:pPr>
              <w:jc w:val="center"/>
            </w:pPr>
          </w:p>
        </w:tc>
        <w:tc>
          <w:tcPr>
            <w:tcW w:w="7290" w:type="dxa"/>
          </w:tcPr>
          <w:p w14:paraId="367EA8E3" w14:textId="77777777" w:rsidR="009E4216" w:rsidRDefault="009E4216" w:rsidP="00402C8D">
            <w:pPr>
              <w:rPr>
                <w:b/>
              </w:rPr>
            </w:pPr>
            <w:r>
              <w:rPr>
                <w:b/>
              </w:rPr>
              <w:t>Lectio Divina</w:t>
            </w:r>
          </w:p>
          <w:p w14:paraId="3421DDD7" w14:textId="26B71654" w:rsidR="009E4216" w:rsidRDefault="009E4216" w:rsidP="00402C8D">
            <w:pPr>
              <w:rPr>
                <w:bCs/>
              </w:rPr>
            </w:pPr>
            <w:r>
              <w:rPr>
                <w:bCs/>
              </w:rPr>
              <w:t xml:space="preserve">Will be read three times with </w:t>
            </w:r>
            <w:r w:rsidR="00294F6A">
              <w:rPr>
                <w:bCs/>
              </w:rPr>
              <w:t xml:space="preserve">about </w:t>
            </w:r>
            <w:r>
              <w:rPr>
                <w:bCs/>
              </w:rPr>
              <w:t>two minutes of silence after each (2/2/2)</w:t>
            </w:r>
          </w:p>
          <w:p w14:paraId="12483EA0" w14:textId="0A9BCF0F" w:rsidR="009E4216" w:rsidRPr="00EE77F7" w:rsidRDefault="009E4216" w:rsidP="00402C8D">
            <w:pPr>
              <w:numPr>
                <w:ilvl w:val="0"/>
                <w:numId w:val="7"/>
              </w:numPr>
              <w:ind w:left="522"/>
              <w:contextualSpacing/>
              <w:rPr>
                <w:bCs/>
              </w:rPr>
            </w:pPr>
            <w:r>
              <w:rPr>
                <w:bCs/>
              </w:rPr>
              <w:t>Lead the Lectio without any prefaces</w:t>
            </w:r>
            <w:r w:rsidR="004660BA">
              <w:rPr>
                <w:bCs/>
              </w:rPr>
              <w:t xml:space="preserve"> (or with TA-05d)</w:t>
            </w:r>
            <w:r>
              <w:rPr>
                <w:bCs/>
              </w:rPr>
              <w:t xml:space="preserve">, </w:t>
            </w:r>
            <w:r w:rsidRPr="00EE77F7">
              <w:rPr>
                <w:bCs/>
              </w:rPr>
              <w:t xml:space="preserve">and </w:t>
            </w:r>
            <w:r>
              <w:rPr>
                <w:bCs/>
              </w:rPr>
              <w:t xml:space="preserve">end with </w:t>
            </w:r>
            <w:r w:rsidRPr="00EE77F7">
              <w:rPr>
                <w:bCs/>
              </w:rPr>
              <w:t>a chime or bell]</w:t>
            </w:r>
          </w:p>
          <w:p w14:paraId="78973878" w14:textId="77777777" w:rsidR="009E4216" w:rsidRPr="00901B98" w:rsidRDefault="009E4216"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FA3BFF" w:rsidRPr="00056B5B" w14:paraId="4488DD85" w14:textId="77777777" w:rsidTr="009E4216">
        <w:trPr>
          <w:cantSplit/>
        </w:trPr>
        <w:tc>
          <w:tcPr>
            <w:tcW w:w="738" w:type="dxa"/>
          </w:tcPr>
          <w:p w14:paraId="24D67FF6" w14:textId="58A3CDE9" w:rsidR="00FA3BFF" w:rsidRPr="00056B5B" w:rsidRDefault="00FA3BFF" w:rsidP="002E06B9">
            <w:pPr>
              <w:jc w:val="center"/>
            </w:pPr>
          </w:p>
        </w:tc>
        <w:tc>
          <w:tcPr>
            <w:tcW w:w="990" w:type="dxa"/>
          </w:tcPr>
          <w:p w14:paraId="53F7CFB7" w14:textId="77777777" w:rsidR="00FA3BFF" w:rsidRPr="00056B5B" w:rsidRDefault="00FA3BFF" w:rsidP="002E06B9">
            <w:pPr>
              <w:ind w:right="43"/>
              <w:jc w:val="center"/>
            </w:pPr>
            <w:r>
              <w:t>15</w:t>
            </w:r>
          </w:p>
        </w:tc>
        <w:tc>
          <w:tcPr>
            <w:tcW w:w="972" w:type="dxa"/>
          </w:tcPr>
          <w:p w14:paraId="012F233E" w14:textId="77777777" w:rsidR="00FA3BFF" w:rsidRPr="00935690" w:rsidRDefault="00FA3BFF" w:rsidP="00935690">
            <w:pPr>
              <w:jc w:val="center"/>
            </w:pPr>
          </w:p>
        </w:tc>
        <w:tc>
          <w:tcPr>
            <w:tcW w:w="7290" w:type="dxa"/>
          </w:tcPr>
          <w:p w14:paraId="64E88708" w14:textId="319D78C6" w:rsidR="00FA3BFF" w:rsidRPr="003952BA" w:rsidRDefault="00FA3BFF" w:rsidP="002E06B9">
            <w:pPr>
              <w:rPr>
                <w:b/>
              </w:rPr>
            </w:pPr>
            <w:r w:rsidRPr="003952BA">
              <w:rPr>
                <w:b/>
              </w:rPr>
              <w:t xml:space="preserve">Discussion: </w:t>
            </w:r>
            <w:r w:rsidRPr="00DF463A">
              <w:rPr>
                <w:b/>
              </w:rPr>
              <w:t xml:space="preserve">The </w:t>
            </w:r>
            <w:r>
              <w:rPr>
                <w:b/>
              </w:rPr>
              <w:t>Intercessory</w:t>
            </w:r>
            <w:r w:rsidRPr="00DF463A">
              <w:rPr>
                <w:b/>
              </w:rPr>
              <w:t xml:space="preserve"> Companioned Prayer</w:t>
            </w:r>
            <w:r>
              <w:rPr>
                <w:b/>
              </w:rPr>
              <w:t xml:space="preserve"> form</w:t>
            </w:r>
          </w:p>
          <w:p w14:paraId="482C2A9F" w14:textId="77777777" w:rsidR="00FA3BFF" w:rsidRPr="00C710A9" w:rsidRDefault="00FA3BFF" w:rsidP="00C710A9">
            <w:pPr>
              <w:numPr>
                <w:ilvl w:val="0"/>
                <w:numId w:val="7"/>
              </w:numPr>
              <w:ind w:left="522"/>
              <w:contextualSpacing/>
            </w:pPr>
            <w:r w:rsidRPr="00C710A9">
              <w:t>Who is our intercessor?  Our risen Lord, Jesus</w:t>
            </w:r>
          </w:p>
          <w:p w14:paraId="616BFF2F" w14:textId="77777777" w:rsidR="00FA3BFF" w:rsidRPr="00C710A9" w:rsidRDefault="00FA3BFF" w:rsidP="00C710A9">
            <w:pPr>
              <w:numPr>
                <w:ilvl w:val="1"/>
                <w:numId w:val="7"/>
              </w:numPr>
              <w:tabs>
                <w:tab w:val="num" w:pos="1800"/>
              </w:tabs>
              <w:ind w:left="871" w:hanging="270"/>
              <w:contextualSpacing/>
            </w:pPr>
            <w:r w:rsidRPr="00C710A9">
              <w:t>How do we take our prayers for others to him in Companioned Prayer?</w:t>
            </w:r>
          </w:p>
          <w:p w14:paraId="07299DB9" w14:textId="77777777" w:rsidR="00FA3BFF" w:rsidRPr="00C710A9" w:rsidRDefault="00FA3BFF" w:rsidP="00C710A9">
            <w:pPr>
              <w:pStyle w:val="ListParagraph"/>
              <w:numPr>
                <w:ilvl w:val="2"/>
                <w:numId w:val="13"/>
              </w:numPr>
              <w:ind w:left="1321"/>
              <w:rPr>
                <w:rFonts w:eastAsia="Times New Roman" w:cstheme="minorHAnsi"/>
              </w:rPr>
            </w:pPr>
            <w:bookmarkStart w:id="23" w:name="_Hlk11252087"/>
            <w:r w:rsidRPr="00C710A9">
              <w:rPr>
                <w:rFonts w:eastAsia="Times New Roman" w:cstheme="minorHAnsi"/>
              </w:rPr>
              <w:t>To his loving heart</w:t>
            </w:r>
          </w:p>
          <w:bookmarkEnd w:id="23"/>
          <w:p w14:paraId="6294680B" w14:textId="3BC1E5DE" w:rsidR="00FA3BFF" w:rsidRPr="00C710A9" w:rsidRDefault="00FA3BFF" w:rsidP="00C710A9">
            <w:pPr>
              <w:numPr>
                <w:ilvl w:val="0"/>
                <w:numId w:val="7"/>
              </w:numPr>
              <w:ind w:left="522"/>
              <w:contextualSpacing/>
            </w:pPr>
            <w:r>
              <w:t>Discuss</w:t>
            </w:r>
            <w:r w:rsidRPr="00C710A9">
              <w:t xml:space="preserve"> HO-27, the standard Intercessory Companioned Prayer form, and discuss </w:t>
            </w:r>
            <w:r>
              <w:t>how and why it is different</w:t>
            </w:r>
            <w:r w:rsidRPr="00C710A9">
              <w:t>:</w:t>
            </w:r>
          </w:p>
          <w:p w14:paraId="726863C8" w14:textId="77777777" w:rsidR="00FA3BFF" w:rsidRPr="00C710A9" w:rsidRDefault="00FA3BFF" w:rsidP="00C710A9">
            <w:pPr>
              <w:numPr>
                <w:ilvl w:val="1"/>
                <w:numId w:val="7"/>
              </w:numPr>
              <w:tabs>
                <w:tab w:val="num" w:pos="1800"/>
              </w:tabs>
              <w:ind w:left="871" w:hanging="270"/>
              <w:contextualSpacing/>
            </w:pPr>
            <w:bookmarkStart w:id="24" w:name="_Hlk11252194"/>
            <w:r w:rsidRPr="00C710A9">
              <w:t>An opening prayer for others</w:t>
            </w:r>
          </w:p>
          <w:bookmarkEnd w:id="24"/>
          <w:p w14:paraId="29C8DE2D" w14:textId="77777777" w:rsidR="00FA3BFF" w:rsidRPr="00C710A9" w:rsidRDefault="00FA3BFF" w:rsidP="00C710A9">
            <w:pPr>
              <w:numPr>
                <w:ilvl w:val="1"/>
                <w:numId w:val="7"/>
              </w:numPr>
              <w:tabs>
                <w:tab w:val="num" w:pos="1800"/>
              </w:tabs>
              <w:ind w:left="871" w:hanging="270"/>
              <w:contextualSpacing/>
            </w:pPr>
            <w:r w:rsidRPr="00C710A9">
              <w:t>What can come when we ask God who needs his love and care</w:t>
            </w:r>
          </w:p>
          <w:p w14:paraId="1A003B31" w14:textId="77777777" w:rsidR="00FA3BFF" w:rsidRPr="00C710A9" w:rsidRDefault="00FA3BFF" w:rsidP="00C710A9">
            <w:pPr>
              <w:numPr>
                <w:ilvl w:val="1"/>
                <w:numId w:val="7"/>
              </w:numPr>
              <w:tabs>
                <w:tab w:val="num" w:pos="1800"/>
              </w:tabs>
              <w:ind w:left="871" w:hanging="270"/>
              <w:contextualSpacing/>
            </w:pPr>
            <w:r w:rsidRPr="00C710A9">
              <w:t>Not a petition on someone’s behalf as in regular intercessory prayer</w:t>
            </w:r>
          </w:p>
          <w:p w14:paraId="15EB8E49" w14:textId="77777777" w:rsidR="00FA3BFF" w:rsidRPr="00C710A9" w:rsidRDefault="00FA3BFF" w:rsidP="00C710A9">
            <w:pPr>
              <w:numPr>
                <w:ilvl w:val="1"/>
                <w:numId w:val="7"/>
              </w:numPr>
              <w:tabs>
                <w:tab w:val="num" w:pos="1800"/>
              </w:tabs>
              <w:ind w:left="871" w:hanging="270"/>
              <w:contextualSpacing/>
            </w:pPr>
            <w:r w:rsidRPr="00C710A9">
              <w:t>Letting God tell us what we should hear about the person</w:t>
            </w:r>
          </w:p>
          <w:p w14:paraId="08BE44F0" w14:textId="77777777" w:rsidR="00FA3BFF" w:rsidRPr="00C710A9" w:rsidRDefault="00FA3BFF" w:rsidP="00C710A9">
            <w:pPr>
              <w:numPr>
                <w:ilvl w:val="1"/>
                <w:numId w:val="7"/>
              </w:numPr>
              <w:tabs>
                <w:tab w:val="num" w:pos="1800"/>
              </w:tabs>
              <w:ind w:left="871" w:hanging="270"/>
              <w:contextualSpacing/>
            </w:pPr>
            <w:r w:rsidRPr="00C710A9">
              <w:t>Taking all this to the loving heart of Jesus</w:t>
            </w:r>
          </w:p>
          <w:p w14:paraId="06676A6E" w14:textId="55DCB99B" w:rsidR="00FA3BFF" w:rsidRPr="00C710A9" w:rsidRDefault="00FA3BFF" w:rsidP="00C710A9">
            <w:pPr>
              <w:numPr>
                <w:ilvl w:val="1"/>
                <w:numId w:val="7"/>
              </w:numPr>
              <w:tabs>
                <w:tab w:val="num" w:pos="1800"/>
              </w:tabs>
              <w:ind w:left="871" w:hanging="270"/>
              <w:contextualSpacing/>
            </w:pPr>
            <w:r w:rsidRPr="00C710A9">
              <w:t>Jesus</w:t>
            </w:r>
            <w:r>
              <w:t xml:space="preserve"> and the Holy Spirit</w:t>
            </w:r>
            <w:r w:rsidRPr="00C710A9">
              <w:t xml:space="preserve"> is the intercessor, not us</w:t>
            </w:r>
          </w:p>
          <w:p w14:paraId="486ABD20" w14:textId="77777777" w:rsidR="00FA3BFF" w:rsidRPr="00C710A9" w:rsidRDefault="00FA3BFF" w:rsidP="00C710A9">
            <w:pPr>
              <w:numPr>
                <w:ilvl w:val="1"/>
                <w:numId w:val="7"/>
              </w:numPr>
              <w:tabs>
                <w:tab w:val="num" w:pos="1800"/>
              </w:tabs>
              <w:ind w:left="871" w:hanging="270"/>
              <w:contextualSpacing/>
            </w:pPr>
            <w:bookmarkStart w:id="25" w:name="_Hlk11252209"/>
            <w:r w:rsidRPr="00C710A9">
              <w:t>A closing prayer that might pertain to the intercessory subject</w:t>
            </w:r>
          </w:p>
          <w:bookmarkEnd w:id="25"/>
          <w:p w14:paraId="0A8251CD" w14:textId="77777777" w:rsidR="00FA3BFF" w:rsidRPr="00EE2BB3" w:rsidRDefault="00FA3BFF" w:rsidP="002E06B9">
            <w:pPr>
              <w:numPr>
                <w:ilvl w:val="0"/>
                <w:numId w:val="7"/>
              </w:numPr>
              <w:ind w:left="522"/>
              <w:contextualSpacing/>
            </w:pPr>
            <w:r w:rsidRPr="00295283">
              <w:t xml:space="preserve">Group questions, </w:t>
            </w:r>
            <w:proofErr w:type="gramStart"/>
            <w:r w:rsidRPr="00295283">
              <w:t>reflections</w:t>
            </w:r>
            <w:proofErr w:type="gramEnd"/>
            <w:r w:rsidRPr="00295283">
              <w:t xml:space="preserve"> and discussion</w:t>
            </w:r>
          </w:p>
        </w:tc>
      </w:tr>
      <w:tr w:rsidR="00FA3BFF" w:rsidRPr="00056B5B" w14:paraId="7B592AA5" w14:textId="77777777" w:rsidTr="009E4216">
        <w:trPr>
          <w:cantSplit/>
        </w:trPr>
        <w:tc>
          <w:tcPr>
            <w:tcW w:w="738" w:type="dxa"/>
          </w:tcPr>
          <w:p w14:paraId="51A70C0F" w14:textId="1F1F3EE9" w:rsidR="00FA3BFF" w:rsidRDefault="00FA3BFF" w:rsidP="002E06B9">
            <w:pPr>
              <w:jc w:val="center"/>
            </w:pPr>
          </w:p>
        </w:tc>
        <w:tc>
          <w:tcPr>
            <w:tcW w:w="990" w:type="dxa"/>
          </w:tcPr>
          <w:p w14:paraId="10868600" w14:textId="77777777" w:rsidR="00FA3BFF" w:rsidRDefault="00FA3BFF" w:rsidP="002E06B9">
            <w:pPr>
              <w:ind w:right="43"/>
              <w:jc w:val="center"/>
            </w:pPr>
            <w:r>
              <w:t>50</w:t>
            </w:r>
          </w:p>
        </w:tc>
        <w:tc>
          <w:tcPr>
            <w:tcW w:w="972" w:type="dxa"/>
          </w:tcPr>
          <w:p w14:paraId="0DDC8F93" w14:textId="77777777" w:rsidR="00FA3BFF" w:rsidRPr="00935690" w:rsidRDefault="00FA3BFF" w:rsidP="00935690">
            <w:pPr>
              <w:jc w:val="center"/>
            </w:pPr>
          </w:p>
        </w:tc>
        <w:tc>
          <w:tcPr>
            <w:tcW w:w="7290" w:type="dxa"/>
          </w:tcPr>
          <w:p w14:paraId="13CF6CB8" w14:textId="0867B6CD" w:rsidR="00FA3BFF" w:rsidRPr="00056B5B" w:rsidRDefault="00FA3BFF" w:rsidP="002E06B9">
            <w:pPr>
              <w:rPr>
                <w:b/>
              </w:rPr>
            </w:pPr>
            <w:r>
              <w:rPr>
                <w:b/>
              </w:rPr>
              <w:t>Practice: Companioning each other using the Intercessory Companioned Prayer form</w:t>
            </w:r>
          </w:p>
          <w:p w14:paraId="178A8399" w14:textId="75E00FF1" w:rsidR="00FA3BFF" w:rsidRDefault="00FA3BFF" w:rsidP="002E06B9">
            <w:pPr>
              <w:keepLines/>
              <w:numPr>
                <w:ilvl w:val="0"/>
                <w:numId w:val="7"/>
              </w:numPr>
              <w:ind w:left="522"/>
              <w:contextualSpacing/>
            </w:pPr>
            <w:r>
              <w:t>Pair up using your separate Zoom invitations, and take turns companioning each other using the printed intercessory version of the prayer</w:t>
            </w:r>
            <w:r w:rsidR="00024F2B">
              <w:t>.</w:t>
            </w:r>
          </w:p>
          <w:p w14:paraId="37E73343" w14:textId="3D7C6A28" w:rsidR="00FA3BFF" w:rsidRDefault="00FA3BFF" w:rsidP="002E06B9">
            <w:pPr>
              <w:keepLines/>
              <w:numPr>
                <w:ilvl w:val="0"/>
                <w:numId w:val="7"/>
              </w:numPr>
              <w:ind w:left="522"/>
              <w:contextualSpacing/>
            </w:pPr>
            <w:r>
              <w:t xml:space="preserve">Return to our main Zoom meeting </w:t>
            </w:r>
            <w:r w:rsidR="00673AA9">
              <w:t xml:space="preserve">by </w:t>
            </w:r>
            <w:r w:rsidR="00673AA9" w:rsidRPr="00180A54">
              <w:rPr>
                <w:b/>
                <w:bCs/>
                <w:color w:val="76923C" w:themeColor="accent3" w:themeShade="BF"/>
                <w:u w:val="single"/>
              </w:rPr>
              <w:t xml:space="preserve">insert </w:t>
            </w:r>
            <w:r w:rsidR="00673AA9">
              <w:rPr>
                <w:b/>
                <w:bCs/>
                <w:color w:val="76923C" w:themeColor="accent3" w:themeShade="BF"/>
                <w:u w:val="single"/>
              </w:rPr>
              <w:t>time</w:t>
            </w:r>
            <w:r w:rsidR="00673AA9" w:rsidRPr="00673AA9">
              <w:t>.</w:t>
            </w:r>
            <w:r w:rsidR="00FC369A" w:rsidRPr="001C32C9">
              <w:t xml:space="preserve">  [Adjust as necessary]</w:t>
            </w:r>
          </w:p>
          <w:p w14:paraId="3BA67166" w14:textId="77777777" w:rsidR="00FA3BFF" w:rsidRPr="00502C8A" w:rsidRDefault="00FA3BFF" w:rsidP="002E06B9">
            <w:pPr>
              <w:keepLines/>
              <w:numPr>
                <w:ilvl w:val="0"/>
                <w:numId w:val="7"/>
              </w:numPr>
              <w:ind w:left="522"/>
              <w:contextualSpacing/>
              <w:rPr>
                <w:bCs/>
              </w:rPr>
            </w:pPr>
            <w:r>
              <w:t>Questions?</w:t>
            </w:r>
          </w:p>
        </w:tc>
      </w:tr>
      <w:tr w:rsidR="00FA3BFF" w:rsidRPr="00056B5B" w14:paraId="64BF3ACC" w14:textId="77777777" w:rsidTr="009E4216">
        <w:trPr>
          <w:cantSplit/>
        </w:trPr>
        <w:tc>
          <w:tcPr>
            <w:tcW w:w="738" w:type="dxa"/>
          </w:tcPr>
          <w:p w14:paraId="26C5FEEB" w14:textId="0CBD2D44" w:rsidR="00FA3BFF" w:rsidRDefault="00FA3BFF" w:rsidP="002E06B9">
            <w:pPr>
              <w:jc w:val="center"/>
            </w:pPr>
          </w:p>
        </w:tc>
        <w:tc>
          <w:tcPr>
            <w:tcW w:w="990" w:type="dxa"/>
          </w:tcPr>
          <w:p w14:paraId="14D14455" w14:textId="77777777" w:rsidR="00FA3BFF" w:rsidRDefault="00FA3BFF" w:rsidP="002E06B9">
            <w:pPr>
              <w:ind w:right="43"/>
              <w:jc w:val="center"/>
            </w:pPr>
            <w:r>
              <w:t>10</w:t>
            </w:r>
          </w:p>
        </w:tc>
        <w:tc>
          <w:tcPr>
            <w:tcW w:w="972" w:type="dxa"/>
          </w:tcPr>
          <w:p w14:paraId="057C859E" w14:textId="77777777" w:rsidR="00FA3BFF" w:rsidRPr="00935690" w:rsidRDefault="00FA3BFF" w:rsidP="00935690">
            <w:pPr>
              <w:jc w:val="center"/>
            </w:pPr>
          </w:p>
        </w:tc>
        <w:tc>
          <w:tcPr>
            <w:tcW w:w="7290" w:type="dxa"/>
          </w:tcPr>
          <w:p w14:paraId="3B3724E1" w14:textId="617CA2C0" w:rsidR="00FA3BFF" w:rsidRPr="001F1AFB" w:rsidRDefault="00FA3BFF" w:rsidP="002E06B9">
            <w:pPr>
              <w:rPr>
                <w:b/>
              </w:rPr>
            </w:pPr>
            <w:r w:rsidRPr="001F1AFB">
              <w:rPr>
                <w:b/>
              </w:rPr>
              <w:t>Group sharing and discussion</w:t>
            </w:r>
          </w:p>
          <w:p w14:paraId="1B2F9369" w14:textId="77777777" w:rsidR="00F8635B" w:rsidRDefault="00FA3BFF" w:rsidP="00F8635B">
            <w:pPr>
              <w:keepLines/>
              <w:numPr>
                <w:ilvl w:val="0"/>
                <w:numId w:val="7"/>
              </w:numPr>
              <w:ind w:left="522"/>
              <w:contextualSpacing/>
            </w:pPr>
            <w:r w:rsidRPr="00295283">
              <w:t xml:space="preserve">How was that different from </w:t>
            </w:r>
            <w:r>
              <w:t>typical intercessory prayer</w:t>
            </w:r>
            <w:r w:rsidRPr="00295283">
              <w:t>?</w:t>
            </w:r>
          </w:p>
          <w:p w14:paraId="487F8835" w14:textId="77777777" w:rsidR="00F8635B" w:rsidRDefault="00F8635B" w:rsidP="00F8635B">
            <w:pPr>
              <w:keepLines/>
              <w:numPr>
                <w:ilvl w:val="0"/>
                <w:numId w:val="7"/>
              </w:numPr>
              <w:ind w:left="522"/>
              <w:contextualSpacing/>
            </w:pPr>
            <w:r>
              <w:t>How was your prayer experience different from the other forms of Companioned Prayer?</w:t>
            </w:r>
          </w:p>
          <w:p w14:paraId="74C92C8E" w14:textId="0E55FC76" w:rsidR="00FA3BFF" w:rsidRPr="002B3F09" w:rsidRDefault="00F8635B" w:rsidP="00F8635B">
            <w:pPr>
              <w:keepLines/>
              <w:numPr>
                <w:ilvl w:val="0"/>
                <w:numId w:val="7"/>
              </w:numPr>
              <w:ind w:left="522"/>
              <w:contextualSpacing/>
            </w:pPr>
            <w:r>
              <w:t xml:space="preserve">Was your </w:t>
            </w:r>
            <w:r w:rsidRPr="0095029E">
              <w:rPr>
                <w:i/>
                <w:iCs/>
              </w:rPr>
              <w:t>CLOSING PRAYER</w:t>
            </w:r>
            <w:r>
              <w:t xml:space="preserve"> different in some way?</w:t>
            </w:r>
          </w:p>
        </w:tc>
      </w:tr>
      <w:tr w:rsidR="00FA3BFF" w:rsidRPr="00056B5B" w14:paraId="1C31F339" w14:textId="77777777" w:rsidTr="009E4216">
        <w:trPr>
          <w:cantSplit/>
        </w:trPr>
        <w:tc>
          <w:tcPr>
            <w:tcW w:w="738" w:type="dxa"/>
          </w:tcPr>
          <w:p w14:paraId="173F7DA7" w14:textId="507E3B28" w:rsidR="00FA3BFF" w:rsidRPr="00056B5B" w:rsidRDefault="00FA3BFF" w:rsidP="002E06B9">
            <w:pPr>
              <w:jc w:val="center"/>
            </w:pPr>
          </w:p>
        </w:tc>
        <w:tc>
          <w:tcPr>
            <w:tcW w:w="990" w:type="dxa"/>
          </w:tcPr>
          <w:p w14:paraId="79C42577" w14:textId="77777777" w:rsidR="00FA3BFF" w:rsidRPr="00056B5B" w:rsidRDefault="00FA3BFF" w:rsidP="002E06B9">
            <w:pPr>
              <w:ind w:right="43"/>
              <w:jc w:val="center"/>
            </w:pPr>
            <w:r>
              <w:t>5</w:t>
            </w:r>
          </w:p>
        </w:tc>
        <w:tc>
          <w:tcPr>
            <w:tcW w:w="972" w:type="dxa"/>
          </w:tcPr>
          <w:p w14:paraId="582172F3" w14:textId="77777777" w:rsidR="00FA3BFF" w:rsidRPr="00935690" w:rsidRDefault="00FA3BFF" w:rsidP="00935690">
            <w:pPr>
              <w:jc w:val="center"/>
            </w:pPr>
          </w:p>
        </w:tc>
        <w:tc>
          <w:tcPr>
            <w:tcW w:w="7290" w:type="dxa"/>
          </w:tcPr>
          <w:p w14:paraId="19AF18C3" w14:textId="77777777" w:rsidR="00C62BC1" w:rsidRDefault="00C62BC1" w:rsidP="00C62BC1">
            <w:pPr>
              <w:rPr>
                <w:b/>
              </w:rPr>
            </w:pPr>
            <w:r w:rsidRPr="00056B5B">
              <w:rPr>
                <w:b/>
              </w:rPr>
              <w:t>Closing</w:t>
            </w:r>
          </w:p>
          <w:p w14:paraId="1860F94F" w14:textId="7D0B8FB0" w:rsidR="00C11C6B" w:rsidRDefault="00C62BC1" w:rsidP="00C62BC1">
            <w:pPr>
              <w:numPr>
                <w:ilvl w:val="0"/>
                <w:numId w:val="7"/>
              </w:numPr>
              <w:ind w:left="522"/>
              <w:contextualSpacing/>
            </w:pPr>
            <w:r>
              <w:t>Our n</w:t>
            </w:r>
            <w:r w:rsidRPr="003C225E">
              <w:t xml:space="preserve">ext </w:t>
            </w:r>
            <w:r>
              <w:t xml:space="preserve">meeting will be our last in this program.  </w:t>
            </w:r>
            <w:r w:rsidR="00C11C6B">
              <w:t xml:space="preserve">It will go at </w:t>
            </w:r>
            <w:r w:rsidR="004D0685">
              <w:t>about</w:t>
            </w:r>
            <w:r w:rsidR="00C11C6B">
              <w:t xml:space="preserve"> 15 minutes longer than usual</w:t>
            </w:r>
            <w:r w:rsidR="004D0685">
              <w:t>, unless Lectio Divina is omitted (ask everyone what they would like to do.)</w:t>
            </w:r>
          </w:p>
          <w:p w14:paraId="6D55B360" w14:textId="7B64AC41" w:rsidR="00C62BC1" w:rsidRDefault="00C11C6B" w:rsidP="00C62BC1">
            <w:pPr>
              <w:numPr>
                <w:ilvl w:val="0"/>
                <w:numId w:val="7"/>
              </w:numPr>
              <w:ind w:left="522"/>
              <w:contextualSpacing/>
            </w:pPr>
            <w:r>
              <w:t>E</w:t>
            </w:r>
            <w:r w:rsidR="00C62BC1">
              <w:t xml:space="preserve">ncourage </w:t>
            </w:r>
            <w:r>
              <w:t>everyone</w:t>
            </w:r>
            <w:r w:rsidR="00C62BC1">
              <w:t xml:space="preserve"> to think about forming a Companioned Prayer ministry group to support each other with continuing Companioned Prayer, and who of you will lead it; or </w:t>
            </w:r>
            <w:r>
              <w:t xml:space="preserve">to </w:t>
            </w:r>
            <w:r w:rsidR="00C62BC1">
              <w:t xml:space="preserve">join an ongoing </w:t>
            </w:r>
            <w:r>
              <w:t xml:space="preserve">prayer </w:t>
            </w:r>
            <w:r w:rsidR="00C62BC1">
              <w:t>group.</w:t>
            </w:r>
          </w:p>
          <w:p w14:paraId="0BCF4F1B" w14:textId="77777777" w:rsidR="00C62BC1" w:rsidRDefault="00C62BC1" w:rsidP="00C62BC1">
            <w:pPr>
              <w:numPr>
                <w:ilvl w:val="0"/>
                <w:numId w:val="7"/>
              </w:numPr>
              <w:ind w:left="522"/>
              <w:contextualSpacing/>
            </w:pPr>
            <w:r>
              <w:t>The handouts will be: (please look them over before the meeting)</w:t>
            </w:r>
          </w:p>
          <w:p w14:paraId="2B1A8192" w14:textId="6C10F9F3" w:rsidR="00C62BC1" w:rsidRDefault="00C62BC1" w:rsidP="00C62BC1">
            <w:pPr>
              <w:numPr>
                <w:ilvl w:val="1"/>
                <w:numId w:val="7"/>
              </w:numPr>
              <w:tabs>
                <w:tab w:val="num" w:pos="1800"/>
              </w:tabs>
              <w:ind w:left="871" w:hanging="270"/>
              <w:contextualSpacing/>
            </w:pPr>
            <w:r>
              <w:t>HO-20, the Companioned Prayer form for the season of Easter</w:t>
            </w:r>
          </w:p>
          <w:p w14:paraId="32E991CF" w14:textId="77777777" w:rsidR="00C62BC1" w:rsidRDefault="00C62BC1" w:rsidP="00C62BC1">
            <w:pPr>
              <w:numPr>
                <w:ilvl w:val="1"/>
                <w:numId w:val="7"/>
              </w:numPr>
              <w:tabs>
                <w:tab w:val="num" w:pos="1800"/>
              </w:tabs>
              <w:ind w:left="871" w:hanging="270"/>
              <w:contextualSpacing/>
            </w:pPr>
            <w:r>
              <w:t xml:space="preserve">HO-29, </w:t>
            </w:r>
            <w:r w:rsidRPr="00410E42">
              <w:rPr>
                <w:i/>
                <w:iCs/>
              </w:rPr>
              <w:t>Companioned Prayer in Service Outreach</w:t>
            </w:r>
          </w:p>
          <w:p w14:paraId="458B8EE3" w14:textId="77777777" w:rsidR="00C62BC1" w:rsidRDefault="00C62BC1" w:rsidP="00C62BC1">
            <w:pPr>
              <w:numPr>
                <w:ilvl w:val="1"/>
                <w:numId w:val="7"/>
              </w:numPr>
              <w:tabs>
                <w:tab w:val="num" w:pos="1800"/>
              </w:tabs>
              <w:ind w:left="871" w:hanging="270"/>
              <w:contextualSpacing/>
            </w:pPr>
            <w:r>
              <w:t xml:space="preserve">HO-31, </w:t>
            </w:r>
            <w:r w:rsidRPr="00410E42">
              <w:rPr>
                <w:i/>
                <w:iCs/>
              </w:rPr>
              <w:t>Prayer Partners and Groups</w:t>
            </w:r>
          </w:p>
          <w:p w14:paraId="15F56865" w14:textId="77777777" w:rsidR="00C62BC1" w:rsidRDefault="00C62BC1" w:rsidP="00C62BC1">
            <w:pPr>
              <w:numPr>
                <w:ilvl w:val="0"/>
                <w:numId w:val="7"/>
              </w:numPr>
              <w:ind w:left="522"/>
              <w:contextualSpacing/>
            </w:pPr>
            <w:r>
              <w:t>Would anyone like to offer the next meeting’s opening or closing prayer?</w:t>
            </w:r>
          </w:p>
          <w:p w14:paraId="1FDA7E74" w14:textId="02B29A93" w:rsidR="00FA3BFF" w:rsidRPr="00056B5B" w:rsidRDefault="00C62BC1" w:rsidP="00C62BC1">
            <w:pPr>
              <w:numPr>
                <w:ilvl w:val="0"/>
                <w:numId w:val="7"/>
              </w:numPr>
              <w:ind w:left="522"/>
              <w:contextualSpacing/>
            </w:pPr>
            <w:r>
              <w:t>Closing prayer/scripture</w:t>
            </w:r>
          </w:p>
        </w:tc>
      </w:tr>
    </w:tbl>
    <w:p w14:paraId="71CAB4FE" w14:textId="77777777" w:rsidR="00935690" w:rsidRDefault="00935690">
      <w:r>
        <w:br w:type="page"/>
      </w:r>
    </w:p>
    <w:p w14:paraId="62359E15" w14:textId="7DBE5E66" w:rsidR="00CB2439" w:rsidRPr="00167A19" w:rsidRDefault="00CB2439" w:rsidP="00CB2439">
      <w:pPr>
        <w:keepNext/>
        <w:spacing w:before="360" w:after="0" w:line="240" w:lineRule="auto"/>
        <w:rPr>
          <w:bCs/>
          <w:sz w:val="24"/>
          <w:szCs w:val="24"/>
        </w:rPr>
      </w:pPr>
      <w:r>
        <w:lastRenderedPageBreak/>
        <w:t xml:space="preserve">With the </w:t>
      </w:r>
      <w:r w:rsidRPr="00CE78C9">
        <w:rPr>
          <w:bCs/>
        </w:rPr>
        <w:t>invitation</w:t>
      </w:r>
      <w:r>
        <w:t xml:space="preserve"> to the twenty-</w:t>
      </w:r>
      <w:r w:rsidR="0066575D">
        <w:t>fourth</w:t>
      </w:r>
      <w:r>
        <w:t xml:space="preserve"> meeting</w:t>
      </w:r>
      <w:r w:rsidR="00410E42">
        <w:t xml:space="preserve"> attach HO-31 </w:t>
      </w:r>
      <w:r w:rsidR="00410E42" w:rsidRPr="00410E42">
        <w:rPr>
          <w:i/>
          <w:iCs/>
        </w:rPr>
        <w:t>Prayer Partners and Groups</w:t>
      </w:r>
      <w:r w:rsidR="00410E42">
        <w:t xml:space="preserve">; and HO-29 </w:t>
      </w:r>
      <w:r w:rsidR="00C62BC1" w:rsidRPr="00C62BC1">
        <w:rPr>
          <w:i/>
          <w:iCs/>
        </w:rPr>
        <w:t>C</w:t>
      </w:r>
      <w:r w:rsidR="00410E42" w:rsidRPr="00410E42">
        <w:rPr>
          <w:i/>
          <w:iCs/>
        </w:rPr>
        <w:t>ompanioned Prayer in Service Outreach</w:t>
      </w:r>
      <w:r w:rsidR="00410E42">
        <w:t xml:space="preserve">. </w:t>
      </w:r>
      <w:r>
        <w:t xml:space="preserve"> </w:t>
      </w:r>
      <w:r w:rsidR="00410E42">
        <w:t xml:space="preserve">Also </w:t>
      </w:r>
      <w:r>
        <w:t>attach HO</w:t>
      </w:r>
      <w:r>
        <w:noBreakHyphen/>
      </w:r>
      <w:r w:rsidR="00213448">
        <w:t>20</w:t>
      </w:r>
      <w:r>
        <w:t xml:space="preserve"> the standard</w:t>
      </w:r>
      <w:r w:rsidRPr="007000E3">
        <w:rPr>
          <w:i/>
          <w:iCs/>
        </w:rPr>
        <w:t xml:space="preserve"> Companioned Prayer form</w:t>
      </w:r>
      <w:r>
        <w:rPr>
          <w:i/>
          <w:iCs/>
        </w:rPr>
        <w:t xml:space="preserve"> for </w:t>
      </w:r>
      <w:r w:rsidR="00213448">
        <w:rPr>
          <w:i/>
          <w:iCs/>
        </w:rPr>
        <w:t>the Easter season</w:t>
      </w:r>
      <w:r>
        <w:t xml:space="preserve">, and </w:t>
      </w:r>
      <w:r w:rsidRPr="00935690">
        <w:rPr>
          <w:u w:val="single"/>
        </w:rPr>
        <w:t>ask everyone to print it</w:t>
      </w:r>
      <w:r>
        <w:t>.</w:t>
      </w:r>
      <w:bookmarkStart w:id="26" w:name="_Hlk60388756"/>
      <w:r w:rsidR="00AF38B9">
        <w:t xml:space="preserve">  Prior to the meeting confirm who will be participating from </w:t>
      </w:r>
      <w:r w:rsidR="000E7CE9">
        <w:t>existing</w:t>
      </w:r>
      <w:r w:rsidR="00AF38B9">
        <w:t xml:space="preserve"> Companioned Prayer ministry</w:t>
      </w:r>
      <w:bookmarkEnd w:id="26"/>
      <w:r w:rsidR="000E7CE9">
        <w:t xml:space="preserve"> group(s)</w:t>
      </w:r>
      <w:r w:rsidR="00784A78">
        <w:t>, and include them in the invitation (and include the Zoom link).</w:t>
      </w:r>
      <w:r w:rsidR="008C2023">
        <w:t xml:space="preserve">  </w:t>
      </w:r>
      <w:bookmarkStart w:id="27" w:name="_Hlk62629870"/>
      <w:r w:rsidR="008C2023" w:rsidRPr="008C2023">
        <w:rPr>
          <w:u w:val="single"/>
        </w:rPr>
        <w:t>Let everyone know that the meeting will go at least 1</w:t>
      </w:r>
      <w:r w:rsidR="0066575D">
        <w:rPr>
          <w:u w:val="single"/>
        </w:rPr>
        <w:t>0</w:t>
      </w:r>
      <w:r w:rsidR="008C2023" w:rsidRPr="008C2023">
        <w:rPr>
          <w:u w:val="single"/>
        </w:rPr>
        <w:t xml:space="preserve"> to </w:t>
      </w:r>
      <w:r w:rsidR="0066575D">
        <w:rPr>
          <w:u w:val="single"/>
        </w:rPr>
        <w:t>15</w:t>
      </w:r>
      <w:r w:rsidR="008C2023" w:rsidRPr="008C2023">
        <w:rPr>
          <w:u w:val="single"/>
        </w:rPr>
        <w:t xml:space="preserve"> minutes longer than usual</w:t>
      </w:r>
      <w:bookmarkEnd w:id="27"/>
      <w:r w:rsidR="00E877F3">
        <w:rPr>
          <w:u w:val="single"/>
        </w:rPr>
        <w:t xml:space="preserve"> [unless Lectio Divina is </w:t>
      </w:r>
      <w:r w:rsidR="004D0685">
        <w:rPr>
          <w:u w:val="single"/>
        </w:rPr>
        <w:t>omitted]</w:t>
      </w:r>
      <w:r w:rsidR="008C2023" w:rsidRPr="008C2023">
        <w:rPr>
          <w:u w:val="single"/>
        </w:rPr>
        <w:t>.</w:t>
      </w:r>
    </w:p>
    <w:p w14:paraId="3DFE6EE9" w14:textId="630FF125" w:rsidR="00CB2439" w:rsidRDefault="00CB2439" w:rsidP="002A640B">
      <w:pPr>
        <w:spacing w:before="120" w:after="0" w:line="240" w:lineRule="auto"/>
        <w:ind w:right="-86"/>
        <w:rPr>
          <w:sz w:val="24"/>
          <w:szCs w:val="24"/>
        </w:rPr>
      </w:pPr>
      <w:r>
        <w:rPr>
          <w:b/>
          <w:sz w:val="24"/>
          <w:szCs w:val="24"/>
        </w:rPr>
        <w:t>Twenty-</w:t>
      </w:r>
      <w:r w:rsidR="0066575D">
        <w:rPr>
          <w:b/>
          <w:sz w:val="24"/>
          <w:szCs w:val="24"/>
        </w:rPr>
        <w:t>fourth</w:t>
      </w:r>
      <w:r>
        <w:rPr>
          <w:b/>
          <w:sz w:val="24"/>
          <w:szCs w:val="24"/>
        </w:rPr>
        <w:t xml:space="preserve"> meet</w:t>
      </w:r>
      <w:r w:rsidRPr="002B6024">
        <w:rPr>
          <w:b/>
          <w:sz w:val="24"/>
          <w:szCs w:val="24"/>
        </w:rPr>
        <w:t>ing</w:t>
      </w:r>
      <w:r>
        <w:rPr>
          <w:b/>
          <w:sz w:val="24"/>
          <w:szCs w:val="24"/>
        </w:rPr>
        <w:t xml:space="preserve"> –</w:t>
      </w:r>
      <w:r w:rsidR="00410E42">
        <w:rPr>
          <w:b/>
          <w:sz w:val="24"/>
          <w:szCs w:val="24"/>
        </w:rPr>
        <w:t xml:space="preserve"> </w:t>
      </w:r>
      <w:r>
        <w:rPr>
          <w:b/>
          <w:sz w:val="24"/>
          <w:szCs w:val="24"/>
        </w:rPr>
        <w:t xml:space="preserve">Companioned Prayer in </w:t>
      </w:r>
      <w:r w:rsidR="00AD5E35">
        <w:rPr>
          <w:b/>
          <w:sz w:val="24"/>
          <w:szCs w:val="24"/>
        </w:rPr>
        <w:t>C</w:t>
      </w:r>
      <w:r>
        <w:rPr>
          <w:b/>
          <w:sz w:val="24"/>
          <w:szCs w:val="24"/>
        </w:rPr>
        <w:t xml:space="preserve">hurch ministry – </w:t>
      </w:r>
      <w:r w:rsidR="000E7CE9"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0"/>
        <w:gridCol w:w="972"/>
        <w:gridCol w:w="7290"/>
      </w:tblGrid>
      <w:tr w:rsidR="00935690" w:rsidRPr="00056B5B" w14:paraId="06026E2A" w14:textId="77777777" w:rsidTr="008C2023">
        <w:trPr>
          <w:cantSplit/>
          <w:tblHeader/>
        </w:trPr>
        <w:tc>
          <w:tcPr>
            <w:tcW w:w="738" w:type="dxa"/>
            <w:shd w:val="clear" w:color="auto" w:fill="D9D9D9" w:themeFill="background1" w:themeFillShade="D9"/>
            <w:vAlign w:val="center"/>
          </w:tcPr>
          <w:p w14:paraId="64F1ADF8" w14:textId="77777777" w:rsidR="00935690" w:rsidRPr="00056B5B" w:rsidRDefault="00935690" w:rsidP="002E06B9">
            <w:pPr>
              <w:jc w:val="center"/>
            </w:pPr>
            <w:r w:rsidRPr="00056B5B">
              <w:t>Start time</w:t>
            </w:r>
          </w:p>
        </w:tc>
        <w:tc>
          <w:tcPr>
            <w:tcW w:w="990" w:type="dxa"/>
            <w:shd w:val="clear" w:color="auto" w:fill="D9D9D9" w:themeFill="background1" w:themeFillShade="D9"/>
            <w:vAlign w:val="center"/>
          </w:tcPr>
          <w:p w14:paraId="26ABEE51" w14:textId="77777777" w:rsidR="00935690" w:rsidRPr="00056B5B" w:rsidRDefault="00935690" w:rsidP="002E06B9">
            <w:pPr>
              <w:ind w:left="-19" w:right="-17"/>
              <w:jc w:val="center"/>
            </w:pPr>
            <w:r w:rsidRPr="00056B5B">
              <w:t>Minutes</w:t>
            </w:r>
          </w:p>
        </w:tc>
        <w:tc>
          <w:tcPr>
            <w:tcW w:w="972" w:type="dxa"/>
            <w:shd w:val="clear" w:color="auto" w:fill="D9D9D9" w:themeFill="background1" w:themeFillShade="D9"/>
            <w:vAlign w:val="center"/>
          </w:tcPr>
          <w:p w14:paraId="74BF5680" w14:textId="35F33F1C" w:rsidR="00935690" w:rsidRPr="00935690" w:rsidRDefault="00935690" w:rsidP="00935690">
            <w:pPr>
              <w:ind w:left="-18" w:firstLine="18"/>
              <w:jc w:val="center"/>
            </w:pPr>
            <w:r>
              <w:t>Led by</w:t>
            </w:r>
          </w:p>
        </w:tc>
        <w:tc>
          <w:tcPr>
            <w:tcW w:w="7290" w:type="dxa"/>
            <w:shd w:val="clear" w:color="auto" w:fill="D9D9D9" w:themeFill="background1" w:themeFillShade="D9"/>
            <w:vAlign w:val="center"/>
          </w:tcPr>
          <w:p w14:paraId="2CE2707E" w14:textId="4BAE31F5" w:rsidR="00935690" w:rsidRPr="00056B5B" w:rsidRDefault="00935690" w:rsidP="002E06B9">
            <w:pPr>
              <w:ind w:left="-18" w:firstLine="18"/>
              <w:jc w:val="center"/>
            </w:pPr>
            <w:r w:rsidRPr="00056B5B">
              <w:t>Activity</w:t>
            </w:r>
          </w:p>
        </w:tc>
      </w:tr>
      <w:tr w:rsidR="00935690" w:rsidRPr="00056B5B" w14:paraId="02ED6BAD" w14:textId="77777777" w:rsidTr="008C2023">
        <w:trPr>
          <w:cantSplit/>
        </w:trPr>
        <w:tc>
          <w:tcPr>
            <w:tcW w:w="738" w:type="dxa"/>
          </w:tcPr>
          <w:p w14:paraId="2648F350" w14:textId="15B042E1" w:rsidR="00935690" w:rsidRDefault="00935690" w:rsidP="002E06B9">
            <w:pPr>
              <w:jc w:val="center"/>
            </w:pPr>
          </w:p>
        </w:tc>
        <w:tc>
          <w:tcPr>
            <w:tcW w:w="990" w:type="dxa"/>
          </w:tcPr>
          <w:p w14:paraId="57AB046D" w14:textId="77777777" w:rsidR="00935690" w:rsidRPr="00056B5B" w:rsidRDefault="00935690" w:rsidP="002E06B9">
            <w:pPr>
              <w:ind w:right="43"/>
              <w:jc w:val="center"/>
            </w:pPr>
            <w:r>
              <w:t>5</w:t>
            </w:r>
          </w:p>
        </w:tc>
        <w:tc>
          <w:tcPr>
            <w:tcW w:w="972" w:type="dxa"/>
          </w:tcPr>
          <w:p w14:paraId="5103A28E" w14:textId="77777777" w:rsidR="00935690" w:rsidRPr="00935690" w:rsidRDefault="00935690" w:rsidP="00935690">
            <w:pPr>
              <w:jc w:val="center"/>
            </w:pPr>
          </w:p>
        </w:tc>
        <w:tc>
          <w:tcPr>
            <w:tcW w:w="7290" w:type="dxa"/>
          </w:tcPr>
          <w:p w14:paraId="56D5A48F" w14:textId="6B665CD1" w:rsidR="00935690" w:rsidRDefault="00935690" w:rsidP="002E06B9">
            <w:pPr>
              <w:rPr>
                <w:b/>
              </w:rPr>
            </w:pPr>
            <w:r w:rsidRPr="00056B5B">
              <w:rPr>
                <w:b/>
              </w:rPr>
              <w:t>Opening</w:t>
            </w:r>
          </w:p>
          <w:p w14:paraId="5D16EF6B" w14:textId="2DB1C765" w:rsidR="00935690" w:rsidRPr="00CA6303" w:rsidRDefault="00935690" w:rsidP="002E06B9">
            <w:pPr>
              <w:numPr>
                <w:ilvl w:val="0"/>
                <w:numId w:val="7"/>
              </w:numPr>
              <w:ind w:left="522"/>
              <w:contextualSpacing/>
            </w:pPr>
            <w:r w:rsidRPr="00CA6303">
              <w:rPr>
                <w:bCs/>
              </w:rPr>
              <w:t xml:space="preserve">Opening </w:t>
            </w:r>
            <w:r>
              <w:rPr>
                <w:bCs/>
              </w:rPr>
              <w:t>p</w:t>
            </w:r>
            <w:r w:rsidRPr="00CA6303">
              <w:rPr>
                <w:bCs/>
              </w:rPr>
              <w:t>rayer</w:t>
            </w:r>
          </w:p>
          <w:p w14:paraId="7D011EB1" w14:textId="37D1AA81" w:rsidR="00AF38B9" w:rsidRDefault="008C2023" w:rsidP="00AF38B9">
            <w:pPr>
              <w:numPr>
                <w:ilvl w:val="0"/>
                <w:numId w:val="7"/>
              </w:numPr>
              <w:ind w:left="522"/>
              <w:contextualSpacing/>
              <w:rPr>
                <w:sz w:val="24"/>
                <w:szCs w:val="24"/>
              </w:rPr>
            </w:pPr>
            <w:r>
              <w:rPr>
                <w:bCs/>
              </w:rPr>
              <w:t>W</w:t>
            </w:r>
            <w:r w:rsidR="00AF38B9">
              <w:rPr>
                <w:bCs/>
              </w:rPr>
              <w:t>elcome</w:t>
            </w:r>
            <w:r w:rsidR="00AF38B9">
              <w:rPr>
                <w:sz w:val="24"/>
                <w:szCs w:val="24"/>
              </w:rPr>
              <w:t xml:space="preserve"> members of </w:t>
            </w:r>
            <w:r w:rsidR="000E7CE9" w:rsidRPr="00673AA9">
              <w:rPr>
                <w:b/>
                <w:bCs/>
                <w:color w:val="76923C" w:themeColor="accent3" w:themeShade="BF"/>
                <w:sz w:val="24"/>
                <w:szCs w:val="24"/>
                <w:u w:val="single"/>
              </w:rPr>
              <w:t>name of church</w:t>
            </w:r>
            <w:r w:rsidR="00AF38B9" w:rsidRPr="000E7CE9">
              <w:rPr>
                <w:color w:val="69A12B"/>
                <w:sz w:val="24"/>
                <w:szCs w:val="24"/>
              </w:rPr>
              <w:t xml:space="preserve"> </w:t>
            </w:r>
            <w:r w:rsidR="00AF38B9">
              <w:rPr>
                <w:sz w:val="24"/>
                <w:szCs w:val="24"/>
              </w:rPr>
              <w:t>Companioned Prayer ministry.</w:t>
            </w:r>
          </w:p>
          <w:p w14:paraId="2AD26850" w14:textId="2FF9352B" w:rsidR="00935690" w:rsidRDefault="00935690" w:rsidP="00AF38B9">
            <w:pPr>
              <w:numPr>
                <w:ilvl w:val="0"/>
                <w:numId w:val="7"/>
              </w:numPr>
              <w:ind w:left="522"/>
              <w:contextualSpacing/>
              <w:rPr>
                <w:bCs/>
              </w:rPr>
            </w:pPr>
            <w:r w:rsidRPr="002B3F09">
              <w:rPr>
                <w:bCs/>
              </w:rPr>
              <w:t xml:space="preserve">Today we are going to discuss </w:t>
            </w:r>
            <w:r>
              <w:rPr>
                <w:bCs/>
              </w:rPr>
              <w:t xml:space="preserve">Companioned Prayer in church ministry; and we will be companioning each other using the standard Companioned Prayer for </w:t>
            </w:r>
            <w:r w:rsidR="00EE5005">
              <w:rPr>
                <w:bCs/>
              </w:rPr>
              <w:t>the Easter season</w:t>
            </w:r>
            <w:r>
              <w:rPr>
                <w:bCs/>
              </w:rPr>
              <w:t>.  (</w:t>
            </w:r>
            <w:r w:rsidRPr="00935690">
              <w:rPr>
                <w:bCs/>
                <w:u w:val="single"/>
              </w:rPr>
              <w:t xml:space="preserve">Does everyone have a printed copy of the </w:t>
            </w:r>
            <w:r w:rsidRPr="00935690">
              <w:rPr>
                <w:u w:val="single"/>
              </w:rPr>
              <w:t xml:space="preserve">standard </w:t>
            </w:r>
            <w:r w:rsidRPr="00935690">
              <w:rPr>
                <w:bCs/>
                <w:u w:val="single"/>
              </w:rPr>
              <w:t xml:space="preserve">prayer form for </w:t>
            </w:r>
            <w:r w:rsidR="00213448">
              <w:rPr>
                <w:bCs/>
                <w:u w:val="single"/>
              </w:rPr>
              <w:t>the Easter season</w:t>
            </w:r>
            <w:r w:rsidRPr="00935690">
              <w:rPr>
                <w:bCs/>
                <w:u w:val="single"/>
              </w:rPr>
              <w:t>?</w:t>
            </w:r>
            <w:r>
              <w:rPr>
                <w:bCs/>
              </w:rPr>
              <w:t>)</w:t>
            </w:r>
          </w:p>
          <w:p w14:paraId="16D19FD5" w14:textId="7D1A6EA8" w:rsidR="008C2023" w:rsidRPr="00752216" w:rsidRDefault="008C2023" w:rsidP="00AF38B9">
            <w:pPr>
              <w:numPr>
                <w:ilvl w:val="0"/>
                <w:numId w:val="7"/>
              </w:numPr>
              <w:ind w:left="522"/>
              <w:contextualSpacing/>
              <w:rPr>
                <w:bCs/>
              </w:rPr>
            </w:pPr>
            <w:r w:rsidRPr="008C2023">
              <w:rPr>
                <w:bCs/>
              </w:rPr>
              <w:t>Today’s meeting will go 1</w:t>
            </w:r>
            <w:r w:rsidR="00E877F3">
              <w:rPr>
                <w:bCs/>
              </w:rPr>
              <w:t>0</w:t>
            </w:r>
            <w:r w:rsidRPr="008C2023">
              <w:rPr>
                <w:bCs/>
              </w:rPr>
              <w:t xml:space="preserve"> to </w:t>
            </w:r>
            <w:r w:rsidR="00E877F3">
              <w:rPr>
                <w:bCs/>
              </w:rPr>
              <w:t>15</w:t>
            </w:r>
            <w:r w:rsidRPr="008C2023">
              <w:rPr>
                <w:bCs/>
              </w:rPr>
              <w:t xml:space="preserve"> minutes longer than usual</w:t>
            </w:r>
            <w:r w:rsidR="00E877F3">
              <w:rPr>
                <w:bCs/>
              </w:rPr>
              <w:t xml:space="preserve"> </w:t>
            </w:r>
            <w:r w:rsidR="004D0685">
              <w:rPr>
                <w:bCs/>
              </w:rPr>
              <w:t>[</w:t>
            </w:r>
            <w:r w:rsidR="00E877F3">
              <w:rPr>
                <w:bCs/>
              </w:rPr>
              <w:t>unless Lectio Divina is eliminated</w:t>
            </w:r>
            <w:r w:rsidR="004D0685">
              <w:rPr>
                <w:bCs/>
              </w:rPr>
              <w:t>]</w:t>
            </w:r>
            <w:r w:rsidRPr="008C2023">
              <w:rPr>
                <w:bCs/>
              </w:rPr>
              <w:t>.</w:t>
            </w:r>
          </w:p>
        </w:tc>
      </w:tr>
      <w:tr w:rsidR="009E4216" w:rsidRPr="00056B5B" w14:paraId="596CB2F1" w14:textId="77777777" w:rsidTr="008C2023">
        <w:trPr>
          <w:cantSplit/>
        </w:trPr>
        <w:tc>
          <w:tcPr>
            <w:tcW w:w="738" w:type="dxa"/>
          </w:tcPr>
          <w:p w14:paraId="183B3986" w14:textId="260260F2" w:rsidR="009E4216" w:rsidRDefault="009E4216" w:rsidP="00402C8D">
            <w:pPr>
              <w:jc w:val="center"/>
            </w:pPr>
          </w:p>
        </w:tc>
        <w:tc>
          <w:tcPr>
            <w:tcW w:w="990" w:type="dxa"/>
          </w:tcPr>
          <w:p w14:paraId="331A7643" w14:textId="77777777" w:rsidR="009E4216" w:rsidRDefault="009E4216" w:rsidP="00402C8D">
            <w:pPr>
              <w:ind w:right="43"/>
              <w:jc w:val="center"/>
            </w:pPr>
            <w:r>
              <w:t>10</w:t>
            </w:r>
          </w:p>
        </w:tc>
        <w:tc>
          <w:tcPr>
            <w:tcW w:w="972" w:type="dxa"/>
          </w:tcPr>
          <w:p w14:paraId="1937C51B" w14:textId="77777777" w:rsidR="009E4216" w:rsidRPr="009615F7" w:rsidRDefault="009E4216" w:rsidP="00402C8D">
            <w:pPr>
              <w:jc w:val="center"/>
            </w:pPr>
          </w:p>
        </w:tc>
        <w:tc>
          <w:tcPr>
            <w:tcW w:w="7290" w:type="dxa"/>
          </w:tcPr>
          <w:p w14:paraId="0B914B58" w14:textId="77777777" w:rsidR="009E4216" w:rsidRDefault="009E4216" w:rsidP="00402C8D">
            <w:pPr>
              <w:rPr>
                <w:b/>
              </w:rPr>
            </w:pPr>
            <w:r>
              <w:rPr>
                <w:b/>
              </w:rPr>
              <w:t>Lectio Divina</w:t>
            </w:r>
          </w:p>
          <w:p w14:paraId="60041ABA" w14:textId="7ED9A2B3" w:rsidR="009E4216" w:rsidRDefault="009E4216" w:rsidP="00402C8D">
            <w:pPr>
              <w:rPr>
                <w:bCs/>
              </w:rPr>
            </w:pPr>
            <w:r>
              <w:rPr>
                <w:bCs/>
              </w:rPr>
              <w:t xml:space="preserve">Will be read three times with </w:t>
            </w:r>
            <w:r w:rsidR="00294F6A">
              <w:rPr>
                <w:bCs/>
              </w:rPr>
              <w:t xml:space="preserve">about </w:t>
            </w:r>
            <w:r>
              <w:rPr>
                <w:bCs/>
              </w:rPr>
              <w:t>two minutes of silence after each (2/2/2)</w:t>
            </w:r>
          </w:p>
          <w:p w14:paraId="18822E69" w14:textId="214B97F3" w:rsidR="009E4216" w:rsidRPr="00EE77F7" w:rsidRDefault="009E4216" w:rsidP="00402C8D">
            <w:pPr>
              <w:numPr>
                <w:ilvl w:val="0"/>
                <w:numId w:val="7"/>
              </w:numPr>
              <w:ind w:left="522"/>
              <w:contextualSpacing/>
              <w:rPr>
                <w:bCs/>
              </w:rPr>
            </w:pPr>
            <w:r>
              <w:rPr>
                <w:bCs/>
              </w:rPr>
              <w:t>Lead the Lectio without any prefaces</w:t>
            </w:r>
            <w:r w:rsidR="00E82479">
              <w:rPr>
                <w:bCs/>
              </w:rPr>
              <w:t xml:space="preserve"> (do not use a </w:t>
            </w:r>
            <w:r w:rsidR="004660BA">
              <w:rPr>
                <w:bCs/>
              </w:rPr>
              <w:t>TA-05)</w:t>
            </w:r>
            <w:r>
              <w:rPr>
                <w:bCs/>
              </w:rPr>
              <w:t xml:space="preserve">, </w:t>
            </w:r>
            <w:r w:rsidRPr="00EE77F7">
              <w:rPr>
                <w:bCs/>
              </w:rPr>
              <w:t xml:space="preserve">and </w:t>
            </w:r>
            <w:r>
              <w:rPr>
                <w:bCs/>
              </w:rPr>
              <w:t xml:space="preserve">end with </w:t>
            </w:r>
            <w:r w:rsidRPr="00EE77F7">
              <w:rPr>
                <w:bCs/>
              </w:rPr>
              <w:t>a chime or bell]</w:t>
            </w:r>
          </w:p>
          <w:p w14:paraId="553B27A4" w14:textId="77777777" w:rsidR="009E4216" w:rsidRPr="00901B98" w:rsidRDefault="009E4216" w:rsidP="00402C8D">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8C2023" w:rsidRPr="00056B5B" w14:paraId="10593AF8" w14:textId="77777777" w:rsidTr="008C2023">
        <w:tc>
          <w:tcPr>
            <w:tcW w:w="738" w:type="dxa"/>
          </w:tcPr>
          <w:p w14:paraId="1A66886C" w14:textId="3D60B944" w:rsidR="008C2023" w:rsidRDefault="008C2023" w:rsidP="00EE1C11">
            <w:pPr>
              <w:jc w:val="center"/>
            </w:pPr>
          </w:p>
        </w:tc>
        <w:tc>
          <w:tcPr>
            <w:tcW w:w="990" w:type="dxa"/>
          </w:tcPr>
          <w:p w14:paraId="6A8C4E01" w14:textId="77777777" w:rsidR="008C2023" w:rsidRDefault="008C2023" w:rsidP="00EE1C11">
            <w:pPr>
              <w:ind w:right="43"/>
              <w:jc w:val="center"/>
            </w:pPr>
            <w:r>
              <w:t>5</w:t>
            </w:r>
          </w:p>
        </w:tc>
        <w:tc>
          <w:tcPr>
            <w:tcW w:w="972" w:type="dxa"/>
          </w:tcPr>
          <w:p w14:paraId="2399741A" w14:textId="77777777" w:rsidR="008C2023" w:rsidRPr="009615F7" w:rsidRDefault="008C2023" w:rsidP="00EE1C11">
            <w:pPr>
              <w:jc w:val="center"/>
            </w:pPr>
          </w:p>
        </w:tc>
        <w:tc>
          <w:tcPr>
            <w:tcW w:w="7290" w:type="dxa"/>
          </w:tcPr>
          <w:p w14:paraId="5107C6F6" w14:textId="3C4D2390" w:rsidR="008C2023" w:rsidRDefault="008C2023" w:rsidP="00EE1C11">
            <w:pPr>
              <w:rPr>
                <w:b/>
              </w:rPr>
            </w:pPr>
            <w:r>
              <w:rPr>
                <w:b/>
              </w:rPr>
              <w:t>Discussion: The Companioned Prayer form for the Easter season</w:t>
            </w:r>
            <w:r w:rsidR="00EE33E0">
              <w:rPr>
                <w:b/>
              </w:rPr>
              <w:t>: “How is God calling me?”</w:t>
            </w:r>
          </w:p>
          <w:p w14:paraId="3268AA14" w14:textId="77777777" w:rsidR="008C2023" w:rsidRPr="00873DEE" w:rsidRDefault="008C2023" w:rsidP="00EE1C11">
            <w:pPr>
              <w:keepLines/>
              <w:numPr>
                <w:ilvl w:val="0"/>
                <w:numId w:val="7"/>
              </w:numPr>
              <w:ind w:left="522"/>
              <w:contextualSpacing/>
              <w:rPr>
                <w:b/>
              </w:rPr>
            </w:pPr>
            <w:r>
              <w:t>Each time Jesus reappeared after his death, it was a very personal encounter in which he called those he appeared to, to some purpose; such as to believe in him, to understand, to “feed my sheep”, to follow….</w:t>
            </w:r>
          </w:p>
          <w:p w14:paraId="74518B84" w14:textId="2B89F068" w:rsidR="008C2023" w:rsidRDefault="008C2023" w:rsidP="00EE1C11">
            <w:pPr>
              <w:numPr>
                <w:ilvl w:val="1"/>
                <w:numId w:val="7"/>
              </w:numPr>
              <w:tabs>
                <w:tab w:val="num" w:pos="1800"/>
              </w:tabs>
              <w:ind w:left="871" w:hanging="270"/>
              <w:contextualSpacing/>
              <w:rPr>
                <w:bCs/>
              </w:rPr>
            </w:pPr>
            <w:r w:rsidRPr="004922AE">
              <w:rPr>
                <w:bCs/>
              </w:rPr>
              <w:t>In what way is Jesus calling you?</w:t>
            </w:r>
          </w:p>
          <w:p w14:paraId="77624761" w14:textId="77777777" w:rsidR="008C2023" w:rsidRPr="004922AE" w:rsidRDefault="008C2023" w:rsidP="00EE1C11">
            <w:pPr>
              <w:keepLines/>
              <w:numPr>
                <w:ilvl w:val="0"/>
                <w:numId w:val="7"/>
              </w:numPr>
              <w:ind w:left="522"/>
              <w:contextualSpacing/>
              <w:rPr>
                <w:bCs/>
              </w:rPr>
            </w:pPr>
            <w:r>
              <w:t xml:space="preserve">Review </w:t>
            </w:r>
            <w:r w:rsidRPr="00906280">
              <w:rPr>
                <w:i/>
                <w:iCs/>
              </w:rPr>
              <w:t>ASKING GOD</w:t>
            </w:r>
            <w:r>
              <w:t xml:space="preserve"> in the Easter prayer form, HO-20.</w:t>
            </w:r>
          </w:p>
        </w:tc>
      </w:tr>
      <w:tr w:rsidR="00C62BC1" w:rsidRPr="00056B5B" w14:paraId="6E1DCA4E" w14:textId="77777777" w:rsidTr="008C2023">
        <w:trPr>
          <w:cantSplit/>
        </w:trPr>
        <w:tc>
          <w:tcPr>
            <w:tcW w:w="738" w:type="dxa"/>
          </w:tcPr>
          <w:p w14:paraId="79650017" w14:textId="42B02BD6" w:rsidR="00C62BC1" w:rsidRDefault="00C62BC1" w:rsidP="00C11C6B">
            <w:pPr>
              <w:jc w:val="center"/>
            </w:pPr>
          </w:p>
        </w:tc>
        <w:tc>
          <w:tcPr>
            <w:tcW w:w="990" w:type="dxa"/>
          </w:tcPr>
          <w:p w14:paraId="32C15CFB" w14:textId="77777777" w:rsidR="00C62BC1" w:rsidRDefault="00C62BC1" w:rsidP="00C11C6B">
            <w:pPr>
              <w:ind w:right="43"/>
              <w:jc w:val="center"/>
            </w:pPr>
            <w:r>
              <w:t>50</w:t>
            </w:r>
          </w:p>
        </w:tc>
        <w:tc>
          <w:tcPr>
            <w:tcW w:w="972" w:type="dxa"/>
          </w:tcPr>
          <w:p w14:paraId="3F18CEF1" w14:textId="77777777" w:rsidR="00C62BC1" w:rsidRPr="00935690" w:rsidRDefault="00C62BC1" w:rsidP="00C11C6B">
            <w:pPr>
              <w:jc w:val="center"/>
            </w:pPr>
          </w:p>
        </w:tc>
        <w:tc>
          <w:tcPr>
            <w:tcW w:w="7290" w:type="dxa"/>
          </w:tcPr>
          <w:p w14:paraId="35C7D183" w14:textId="77777777" w:rsidR="00C62BC1" w:rsidRPr="00056B5B" w:rsidRDefault="00C62BC1" w:rsidP="00C11C6B">
            <w:pPr>
              <w:rPr>
                <w:b/>
              </w:rPr>
            </w:pPr>
            <w:r>
              <w:rPr>
                <w:b/>
              </w:rPr>
              <w:t>Practice: Companioning each other using the standard Companioned Prayer form for Easter</w:t>
            </w:r>
          </w:p>
          <w:p w14:paraId="4DBD5FE3" w14:textId="77777777" w:rsidR="00C62BC1" w:rsidRDefault="00C62BC1" w:rsidP="00C11C6B">
            <w:pPr>
              <w:keepLines/>
              <w:numPr>
                <w:ilvl w:val="0"/>
                <w:numId w:val="7"/>
              </w:numPr>
              <w:ind w:left="522"/>
              <w:contextualSpacing/>
            </w:pPr>
            <w:r>
              <w:t xml:space="preserve">Review </w:t>
            </w:r>
            <w:r w:rsidRPr="00906280">
              <w:rPr>
                <w:i/>
                <w:iCs/>
              </w:rPr>
              <w:t>ASKING GOD</w:t>
            </w:r>
            <w:r>
              <w:t xml:space="preserve"> in the Easter prayer form, HO-20</w:t>
            </w:r>
          </w:p>
          <w:p w14:paraId="7514645F" w14:textId="77777777" w:rsidR="00C62BC1" w:rsidRDefault="00C62BC1" w:rsidP="00C11C6B">
            <w:pPr>
              <w:keepLines/>
              <w:numPr>
                <w:ilvl w:val="0"/>
                <w:numId w:val="7"/>
              </w:numPr>
              <w:ind w:left="522"/>
              <w:contextualSpacing/>
            </w:pPr>
            <w:r>
              <w:t>Via Zoom breakout rooms, companion each other using the printed standard version of the prayer for the Easter season.  (companion in pairs, not in groups of three)</w:t>
            </w:r>
          </w:p>
          <w:p w14:paraId="2A5B99B5" w14:textId="690164EF" w:rsidR="00C62BC1" w:rsidRDefault="00C62BC1" w:rsidP="00C11C6B">
            <w:pPr>
              <w:keepLines/>
              <w:numPr>
                <w:ilvl w:val="0"/>
                <w:numId w:val="7"/>
              </w:numPr>
              <w:ind w:left="522"/>
              <w:contextualSpacing/>
            </w:pPr>
            <w:r>
              <w:t xml:space="preserve">Return to our main Zoom meeting </w:t>
            </w:r>
            <w:r w:rsidR="00EA30C4">
              <w:t xml:space="preserve">by </w:t>
            </w:r>
            <w:r w:rsidR="00EA30C4" w:rsidRPr="00180A54">
              <w:rPr>
                <w:b/>
                <w:bCs/>
                <w:color w:val="76923C" w:themeColor="accent3" w:themeShade="BF"/>
                <w:u w:val="single"/>
              </w:rPr>
              <w:t xml:space="preserve">insert </w:t>
            </w:r>
            <w:r w:rsidR="00EA30C4">
              <w:rPr>
                <w:b/>
                <w:bCs/>
                <w:color w:val="76923C" w:themeColor="accent3" w:themeShade="BF"/>
                <w:u w:val="single"/>
              </w:rPr>
              <w:t>time</w:t>
            </w:r>
            <w:r w:rsidR="00FC369A" w:rsidRPr="001C32C9">
              <w:t>.  [Adjust as necessary]</w:t>
            </w:r>
          </w:p>
          <w:p w14:paraId="17247EB6" w14:textId="77777777" w:rsidR="00C62BC1" w:rsidRPr="00502C8A" w:rsidRDefault="00C62BC1" w:rsidP="00C11C6B">
            <w:pPr>
              <w:keepLines/>
              <w:numPr>
                <w:ilvl w:val="0"/>
                <w:numId w:val="7"/>
              </w:numPr>
              <w:ind w:left="522"/>
              <w:contextualSpacing/>
              <w:rPr>
                <w:bCs/>
              </w:rPr>
            </w:pPr>
            <w:r>
              <w:t>Questions?</w:t>
            </w:r>
          </w:p>
        </w:tc>
      </w:tr>
      <w:tr w:rsidR="00C62BC1" w:rsidRPr="00056B5B" w14:paraId="633C8021" w14:textId="77777777" w:rsidTr="008C2023">
        <w:trPr>
          <w:cantSplit/>
        </w:trPr>
        <w:tc>
          <w:tcPr>
            <w:tcW w:w="738" w:type="dxa"/>
          </w:tcPr>
          <w:p w14:paraId="07E70967" w14:textId="7B8E8B2D" w:rsidR="00C62BC1" w:rsidRDefault="00C62BC1" w:rsidP="00C11C6B">
            <w:pPr>
              <w:jc w:val="center"/>
            </w:pPr>
          </w:p>
        </w:tc>
        <w:tc>
          <w:tcPr>
            <w:tcW w:w="990" w:type="dxa"/>
          </w:tcPr>
          <w:p w14:paraId="456059A8" w14:textId="77777777" w:rsidR="00C62BC1" w:rsidRDefault="00C62BC1" w:rsidP="00C11C6B">
            <w:pPr>
              <w:ind w:right="43"/>
              <w:jc w:val="center"/>
            </w:pPr>
            <w:r>
              <w:t>5</w:t>
            </w:r>
          </w:p>
        </w:tc>
        <w:tc>
          <w:tcPr>
            <w:tcW w:w="972" w:type="dxa"/>
          </w:tcPr>
          <w:p w14:paraId="1C5C6670" w14:textId="77777777" w:rsidR="00C62BC1" w:rsidRPr="00935690" w:rsidRDefault="00C62BC1" w:rsidP="00C11C6B">
            <w:pPr>
              <w:jc w:val="center"/>
            </w:pPr>
          </w:p>
        </w:tc>
        <w:tc>
          <w:tcPr>
            <w:tcW w:w="7290" w:type="dxa"/>
          </w:tcPr>
          <w:p w14:paraId="1FD29973" w14:textId="77777777" w:rsidR="00C62BC1" w:rsidRDefault="00C62BC1" w:rsidP="00C11C6B">
            <w:pPr>
              <w:rPr>
                <w:b/>
              </w:rPr>
            </w:pPr>
            <w:r>
              <w:rPr>
                <w:b/>
              </w:rPr>
              <w:t>Sharing</w:t>
            </w:r>
          </w:p>
          <w:p w14:paraId="6D55A48B" w14:textId="77777777" w:rsidR="00C62BC1" w:rsidRDefault="00C62BC1" w:rsidP="00C11C6B">
            <w:pPr>
              <w:keepLines/>
              <w:numPr>
                <w:ilvl w:val="0"/>
                <w:numId w:val="7"/>
              </w:numPr>
              <w:ind w:left="522"/>
              <w:contextualSpacing/>
              <w:rPr>
                <w:bCs/>
              </w:rPr>
            </w:pPr>
            <w:r>
              <w:rPr>
                <w:bCs/>
              </w:rPr>
              <w:t xml:space="preserve">What was your prayer response to this prayer’s Easter question, </w:t>
            </w:r>
            <w:r>
              <w:rPr>
                <w:bCs/>
              </w:rPr>
              <w:br/>
              <w:t>“How is God calling me?”</w:t>
            </w:r>
          </w:p>
          <w:p w14:paraId="09966B8D" w14:textId="77777777" w:rsidR="00C62BC1" w:rsidRDefault="00C62BC1" w:rsidP="00C11C6B">
            <w:pPr>
              <w:keepLines/>
              <w:numPr>
                <w:ilvl w:val="0"/>
                <w:numId w:val="7"/>
              </w:numPr>
              <w:ind w:left="522"/>
              <w:contextualSpacing/>
              <w:rPr>
                <w:bCs/>
              </w:rPr>
            </w:pPr>
            <w:r>
              <w:rPr>
                <w:bCs/>
              </w:rPr>
              <w:t>Recall how you responded to your intercessory prayer on Tuesday.</w:t>
            </w:r>
            <w:r>
              <w:rPr>
                <w:bCs/>
              </w:rPr>
              <w:br/>
              <w:t>How might your responses to both the Easter and the Intercessory prayers affect your faith journey?</w:t>
            </w:r>
          </w:p>
          <w:p w14:paraId="6AA8A7DC" w14:textId="77777777" w:rsidR="00C62BC1" w:rsidRPr="00143556" w:rsidRDefault="00C62BC1" w:rsidP="00C11C6B">
            <w:pPr>
              <w:numPr>
                <w:ilvl w:val="1"/>
                <w:numId w:val="7"/>
              </w:numPr>
              <w:tabs>
                <w:tab w:val="num" w:pos="1800"/>
              </w:tabs>
              <w:ind w:left="871" w:hanging="270"/>
              <w:contextualSpacing/>
              <w:rPr>
                <w:bCs/>
              </w:rPr>
            </w:pPr>
            <w:r>
              <w:rPr>
                <w:bCs/>
              </w:rPr>
              <w:t>Do they suggest a reaching out or being with someone else or others? – Is this a ministry?  How is it personal?  Is God calling you?</w:t>
            </w:r>
          </w:p>
        </w:tc>
      </w:tr>
      <w:tr w:rsidR="00C62BC1" w:rsidRPr="00056B5B" w14:paraId="66A37849" w14:textId="77777777" w:rsidTr="008C2023">
        <w:trPr>
          <w:cantSplit/>
        </w:trPr>
        <w:tc>
          <w:tcPr>
            <w:tcW w:w="738" w:type="dxa"/>
          </w:tcPr>
          <w:p w14:paraId="317E6C53" w14:textId="267E46C5" w:rsidR="00C62BC1" w:rsidRPr="001C22DE" w:rsidRDefault="00C62BC1" w:rsidP="008C2023">
            <w:pPr>
              <w:jc w:val="center"/>
            </w:pPr>
          </w:p>
        </w:tc>
        <w:tc>
          <w:tcPr>
            <w:tcW w:w="990" w:type="dxa"/>
          </w:tcPr>
          <w:p w14:paraId="5A0E6E3D" w14:textId="77777777" w:rsidR="00C62BC1" w:rsidRPr="00056B5B" w:rsidRDefault="00C62BC1" w:rsidP="00C11C6B">
            <w:pPr>
              <w:ind w:right="43"/>
              <w:jc w:val="center"/>
            </w:pPr>
            <w:r>
              <w:t>15</w:t>
            </w:r>
          </w:p>
        </w:tc>
        <w:tc>
          <w:tcPr>
            <w:tcW w:w="972" w:type="dxa"/>
          </w:tcPr>
          <w:p w14:paraId="76A7FBF0" w14:textId="77777777" w:rsidR="00C62BC1" w:rsidRPr="00935690" w:rsidRDefault="00C62BC1" w:rsidP="00C11C6B">
            <w:pPr>
              <w:jc w:val="center"/>
            </w:pPr>
          </w:p>
        </w:tc>
        <w:tc>
          <w:tcPr>
            <w:tcW w:w="7290" w:type="dxa"/>
          </w:tcPr>
          <w:p w14:paraId="257927F7" w14:textId="77777777" w:rsidR="00C62BC1" w:rsidRPr="003952BA" w:rsidRDefault="00C62BC1" w:rsidP="00C11C6B">
            <w:pPr>
              <w:rPr>
                <w:b/>
              </w:rPr>
            </w:pPr>
            <w:r w:rsidRPr="003952BA">
              <w:rPr>
                <w:b/>
              </w:rPr>
              <w:t xml:space="preserve">Discussion: </w:t>
            </w:r>
            <w:r>
              <w:rPr>
                <w:b/>
              </w:rPr>
              <w:t>Companioned Prayer in Church Ministry</w:t>
            </w:r>
          </w:p>
          <w:p w14:paraId="33FEF949" w14:textId="77777777" w:rsidR="00C62BC1" w:rsidRDefault="00C62BC1" w:rsidP="00C11C6B">
            <w:pPr>
              <w:numPr>
                <w:ilvl w:val="0"/>
                <w:numId w:val="7"/>
              </w:numPr>
              <w:ind w:left="522"/>
              <w:contextualSpacing/>
            </w:pPr>
            <w:r>
              <w:t>What is ministry?  Is it a program or is it an attitude, a bearing, such as openness, comfort, accompaniment, listening, or kindness?</w:t>
            </w:r>
          </w:p>
          <w:p w14:paraId="57AE3518" w14:textId="77777777" w:rsidR="00C62BC1" w:rsidRDefault="00C62BC1" w:rsidP="00C11C6B">
            <w:pPr>
              <w:numPr>
                <w:ilvl w:val="1"/>
                <w:numId w:val="7"/>
              </w:numPr>
              <w:tabs>
                <w:tab w:val="num" w:pos="1800"/>
              </w:tabs>
              <w:ind w:left="871" w:hanging="270"/>
              <w:contextualSpacing/>
            </w:pPr>
            <w:r>
              <w:t>What makes ministry Christian?  [the presence and love of Christ]</w:t>
            </w:r>
          </w:p>
          <w:p w14:paraId="5137AFD0" w14:textId="77777777" w:rsidR="00C62BC1" w:rsidRDefault="00C62BC1" w:rsidP="00C11C6B">
            <w:pPr>
              <w:numPr>
                <w:ilvl w:val="0"/>
                <w:numId w:val="7"/>
              </w:numPr>
              <w:ind w:left="522"/>
              <w:contextualSpacing/>
            </w:pPr>
            <w:r>
              <w:t>Introducing or using Companioned Prayer in ministries:</w:t>
            </w:r>
          </w:p>
          <w:p w14:paraId="60608D16" w14:textId="77777777" w:rsidR="00C62BC1" w:rsidRPr="00410E42" w:rsidRDefault="00C62BC1" w:rsidP="00C11C6B">
            <w:pPr>
              <w:numPr>
                <w:ilvl w:val="1"/>
                <w:numId w:val="7"/>
              </w:numPr>
              <w:tabs>
                <w:tab w:val="num" w:pos="1800"/>
              </w:tabs>
              <w:ind w:left="871" w:hanging="270"/>
              <w:contextualSpacing/>
            </w:pPr>
            <w:r>
              <w:t xml:space="preserve">Any reflections on the handout about Companioned Prayer in service ministries?  </w:t>
            </w:r>
            <w:r w:rsidRPr="00410E42">
              <w:t>Did anyone consider how you might include Companioned Prayer into your Church or personal ministry?</w:t>
            </w:r>
          </w:p>
          <w:p w14:paraId="73116C9D" w14:textId="77777777" w:rsidR="00C62BC1" w:rsidRPr="00410E42" w:rsidRDefault="00C62BC1" w:rsidP="00C11C6B">
            <w:pPr>
              <w:numPr>
                <w:ilvl w:val="1"/>
                <w:numId w:val="7"/>
              </w:numPr>
              <w:tabs>
                <w:tab w:val="num" w:pos="1800"/>
              </w:tabs>
              <w:ind w:left="871" w:hanging="270"/>
              <w:contextualSpacing/>
            </w:pPr>
            <w:r w:rsidRPr="00410E42">
              <w:t>Working together in pairs (or more)</w:t>
            </w:r>
            <w:r>
              <w:t>.</w:t>
            </w:r>
          </w:p>
          <w:p w14:paraId="7E80CB40" w14:textId="77777777" w:rsidR="00C62BC1" w:rsidRPr="00410E42" w:rsidRDefault="00C62BC1" w:rsidP="00C11C6B">
            <w:pPr>
              <w:numPr>
                <w:ilvl w:val="1"/>
                <w:numId w:val="7"/>
              </w:numPr>
              <w:tabs>
                <w:tab w:val="num" w:pos="1800"/>
              </w:tabs>
              <w:ind w:left="871" w:hanging="270"/>
              <w:contextualSpacing/>
            </w:pPr>
            <w:r w:rsidRPr="00410E42">
              <w:t>Remember that Christ is our Companion</w:t>
            </w:r>
            <w:r>
              <w:t>.</w:t>
            </w:r>
          </w:p>
          <w:p w14:paraId="2E025F25" w14:textId="77777777" w:rsidR="00C62BC1" w:rsidRDefault="00C62BC1" w:rsidP="00C11C6B">
            <w:pPr>
              <w:numPr>
                <w:ilvl w:val="1"/>
                <w:numId w:val="7"/>
              </w:numPr>
              <w:tabs>
                <w:tab w:val="num" w:pos="1800"/>
              </w:tabs>
              <w:ind w:left="871" w:hanging="270"/>
              <w:contextualSpacing/>
            </w:pPr>
            <w:r w:rsidRPr="00410E42">
              <w:t>Discuss any examples of having brought Companioned Prayer into a ministry (e.g., Mercy McMahon Terrace)</w:t>
            </w:r>
            <w:r>
              <w:t>.</w:t>
            </w:r>
          </w:p>
          <w:p w14:paraId="2C08E2E3" w14:textId="77777777" w:rsidR="00C62BC1" w:rsidRDefault="00C62BC1" w:rsidP="00C11C6B">
            <w:pPr>
              <w:numPr>
                <w:ilvl w:val="1"/>
                <w:numId w:val="7"/>
              </w:numPr>
              <w:tabs>
                <w:tab w:val="num" w:pos="1800"/>
              </w:tabs>
              <w:ind w:left="871" w:hanging="270"/>
              <w:contextualSpacing/>
            </w:pPr>
            <w:r>
              <w:t>Use of the companioned Reflective Prayer in lieu of Companioned Prayer (HO-03 and HO-08).</w:t>
            </w:r>
          </w:p>
          <w:p w14:paraId="7B37590C" w14:textId="77777777" w:rsidR="008C2023" w:rsidRPr="008C2023" w:rsidRDefault="008C2023" w:rsidP="008C2023">
            <w:pPr>
              <w:numPr>
                <w:ilvl w:val="0"/>
                <w:numId w:val="7"/>
              </w:numPr>
              <w:ind w:left="522"/>
              <w:contextualSpacing/>
            </w:pPr>
            <w:r w:rsidRPr="008C2023">
              <w:t>Any further ideas or thoughts on Companioned Prayer in ministry?</w:t>
            </w:r>
          </w:p>
          <w:p w14:paraId="4C442328" w14:textId="2F7C32F0" w:rsidR="00211C6C" w:rsidRPr="00211C6C" w:rsidRDefault="00211C6C" w:rsidP="00211C6C">
            <w:pPr>
              <w:numPr>
                <w:ilvl w:val="1"/>
                <w:numId w:val="7"/>
              </w:numPr>
              <w:tabs>
                <w:tab w:val="num" w:pos="1800"/>
              </w:tabs>
              <w:spacing w:after="200" w:line="276" w:lineRule="auto"/>
              <w:ind w:left="871" w:hanging="270"/>
              <w:contextualSpacing/>
            </w:pPr>
            <w:r w:rsidRPr="00211C6C">
              <w:t>What about new programs, such as our LFG program, in your parish to introduce Companioned Prayer to others?  Would that be a ministry?</w:t>
            </w:r>
            <w:r>
              <w:t xml:space="preserve">  Would you like to be involved in that?</w:t>
            </w:r>
          </w:p>
          <w:p w14:paraId="6D05A4F2" w14:textId="0F1CA3B8" w:rsidR="00211C6C" w:rsidRPr="00211C6C" w:rsidRDefault="00211C6C" w:rsidP="00211C6C">
            <w:pPr>
              <w:numPr>
                <w:ilvl w:val="1"/>
                <w:numId w:val="7"/>
              </w:numPr>
              <w:tabs>
                <w:tab w:val="num" w:pos="1800"/>
              </w:tabs>
              <w:spacing w:after="200" w:line="276" w:lineRule="auto"/>
              <w:ind w:left="871" w:hanging="270"/>
              <w:contextualSpacing/>
            </w:pPr>
            <w:r w:rsidRPr="00211C6C">
              <w:t xml:space="preserve">Read </w:t>
            </w:r>
            <w:r w:rsidR="00FB24D1">
              <w:t xml:space="preserve">out loud </w:t>
            </w:r>
            <w:r w:rsidRPr="00211C6C">
              <w:t>Bishop Quinn’s quotes from HO-01.</w:t>
            </w:r>
          </w:p>
          <w:p w14:paraId="15601294" w14:textId="77777777" w:rsidR="008C2023" w:rsidRPr="008C2023" w:rsidRDefault="008C2023" w:rsidP="008C2023">
            <w:pPr>
              <w:numPr>
                <w:ilvl w:val="0"/>
                <w:numId w:val="7"/>
              </w:numPr>
              <w:ind w:left="522"/>
              <w:contextualSpacing/>
            </w:pPr>
            <w:r w:rsidRPr="008C2023">
              <w:t>How about Lectio Divina and/or the Daily Examen in ministry?</w:t>
            </w:r>
          </w:p>
          <w:p w14:paraId="2E3A4D47" w14:textId="77777777" w:rsidR="00C62BC1" w:rsidRPr="002E3E41" w:rsidRDefault="00C62BC1" w:rsidP="00C11C6B">
            <w:pPr>
              <w:numPr>
                <w:ilvl w:val="0"/>
                <w:numId w:val="7"/>
              </w:numPr>
              <w:ind w:left="522"/>
              <w:contextualSpacing/>
            </w:pPr>
            <w:r w:rsidRPr="002E3E41">
              <w:t>Anyone want to get together for some ministry planning?</w:t>
            </w:r>
          </w:p>
          <w:p w14:paraId="38D536C8" w14:textId="52056A14" w:rsidR="00C62BC1" w:rsidRPr="00EE2BB3" w:rsidRDefault="00C62BC1" w:rsidP="0066575D">
            <w:pPr>
              <w:numPr>
                <w:ilvl w:val="1"/>
                <w:numId w:val="7"/>
              </w:numPr>
              <w:tabs>
                <w:tab w:val="num" w:pos="1800"/>
              </w:tabs>
              <w:spacing w:after="200" w:line="276" w:lineRule="auto"/>
              <w:ind w:left="871" w:hanging="270"/>
              <w:contextualSpacing/>
            </w:pPr>
            <w:r>
              <w:t xml:space="preserve">The </w:t>
            </w:r>
            <w:r w:rsidR="0066575D">
              <w:t xml:space="preserve">potential for a </w:t>
            </w:r>
            <w:r>
              <w:t>Ministry workshop</w:t>
            </w:r>
            <w:r w:rsidR="0066575D">
              <w:t xml:space="preserve"> – what it would look like and what it could cover (extra meetings and training, program design, field trials, </w:t>
            </w:r>
            <w:proofErr w:type="gramStart"/>
            <w:r w:rsidR="0066575D">
              <w:t>feedback</w:t>
            </w:r>
            <w:proofErr w:type="gramEnd"/>
            <w:r w:rsidR="0066575D">
              <w:t xml:space="preserve"> and support, etc.)</w:t>
            </w:r>
          </w:p>
        </w:tc>
      </w:tr>
      <w:tr w:rsidR="00C62BC1" w:rsidRPr="00056B5B" w14:paraId="1AB92491" w14:textId="77777777" w:rsidTr="008C2023">
        <w:trPr>
          <w:cantSplit/>
        </w:trPr>
        <w:tc>
          <w:tcPr>
            <w:tcW w:w="738" w:type="dxa"/>
          </w:tcPr>
          <w:p w14:paraId="284A7C5C" w14:textId="556DAC23" w:rsidR="00C62BC1" w:rsidRDefault="00C62BC1" w:rsidP="00C11C6B">
            <w:pPr>
              <w:jc w:val="center"/>
            </w:pPr>
          </w:p>
        </w:tc>
        <w:tc>
          <w:tcPr>
            <w:tcW w:w="990" w:type="dxa"/>
          </w:tcPr>
          <w:p w14:paraId="4C91A838" w14:textId="77777777" w:rsidR="00C62BC1" w:rsidRDefault="00C62BC1" w:rsidP="00C11C6B">
            <w:pPr>
              <w:ind w:right="43"/>
              <w:jc w:val="center"/>
            </w:pPr>
            <w:r>
              <w:t>5</w:t>
            </w:r>
          </w:p>
        </w:tc>
        <w:tc>
          <w:tcPr>
            <w:tcW w:w="972" w:type="dxa"/>
          </w:tcPr>
          <w:p w14:paraId="0AEF3B2C" w14:textId="77777777" w:rsidR="00C62BC1" w:rsidRPr="00935690" w:rsidRDefault="00C62BC1" w:rsidP="00C11C6B">
            <w:pPr>
              <w:jc w:val="center"/>
            </w:pPr>
          </w:p>
        </w:tc>
        <w:tc>
          <w:tcPr>
            <w:tcW w:w="7290" w:type="dxa"/>
          </w:tcPr>
          <w:p w14:paraId="16BDBDC3" w14:textId="77777777" w:rsidR="00C62BC1" w:rsidRPr="009A5B97" w:rsidRDefault="00C62BC1" w:rsidP="00C11C6B">
            <w:pPr>
              <w:rPr>
                <w:b/>
              </w:rPr>
            </w:pPr>
            <w:r w:rsidRPr="009A5B97">
              <w:rPr>
                <w:b/>
              </w:rPr>
              <w:t>Discussion: Forming or joining a Companioned Prayer ministry group</w:t>
            </w:r>
          </w:p>
          <w:p w14:paraId="08258CDA" w14:textId="77777777" w:rsidR="00C62BC1" w:rsidRDefault="00C62BC1" w:rsidP="00C11C6B">
            <w:pPr>
              <w:numPr>
                <w:ilvl w:val="0"/>
                <w:numId w:val="7"/>
              </w:numPr>
              <w:ind w:left="522"/>
              <w:contextualSpacing/>
            </w:pPr>
            <w:r>
              <w:t>Any reflections based on the handout about prayer partners and groups?</w:t>
            </w:r>
          </w:p>
          <w:p w14:paraId="239944B7" w14:textId="77777777" w:rsidR="00C62BC1" w:rsidRDefault="00C62BC1" w:rsidP="00C11C6B">
            <w:pPr>
              <w:numPr>
                <w:ilvl w:val="1"/>
                <w:numId w:val="7"/>
              </w:numPr>
              <w:tabs>
                <w:tab w:val="num" w:pos="1800"/>
              </w:tabs>
              <w:ind w:left="871" w:hanging="270"/>
              <w:contextualSpacing/>
            </w:pPr>
            <w:r>
              <w:t>In a Companioned Prayer group, we minister to each other by supporting each other in prayer and fellowship.  Usually no instruction; or only very minimal if someone joins who has not been through a program.</w:t>
            </w:r>
          </w:p>
          <w:p w14:paraId="49EDD8D4" w14:textId="0CE36FEF" w:rsidR="00C62BC1" w:rsidRDefault="00C62BC1" w:rsidP="00C11C6B">
            <w:pPr>
              <w:numPr>
                <w:ilvl w:val="0"/>
                <w:numId w:val="7"/>
              </w:numPr>
              <w:ind w:left="522"/>
              <w:contextualSpacing/>
            </w:pPr>
            <w:r>
              <w:t xml:space="preserve">Participating in </w:t>
            </w:r>
            <w:r w:rsidR="004F1E7D">
              <w:t xml:space="preserve">an ongoing </w:t>
            </w:r>
            <w:r>
              <w:t xml:space="preserve">Companioned Prayer group.  </w:t>
            </w:r>
            <w:r w:rsidR="004F1E7D">
              <w:t>[Provide relevant information about existing groups.]</w:t>
            </w:r>
            <w:r w:rsidR="003973A1">
              <w:t xml:space="preserve">  Or start your own group.</w:t>
            </w:r>
          </w:p>
          <w:p w14:paraId="3AA0FF65" w14:textId="77777777" w:rsidR="00C62BC1" w:rsidRPr="003973A1" w:rsidRDefault="0066575D" w:rsidP="0066575D">
            <w:pPr>
              <w:numPr>
                <w:ilvl w:val="0"/>
                <w:numId w:val="7"/>
              </w:numPr>
              <w:ind w:left="522"/>
              <w:contextualSpacing/>
              <w:rPr>
                <w:b/>
              </w:rPr>
            </w:pPr>
            <w:r>
              <w:t xml:space="preserve">Start </w:t>
            </w:r>
            <w:r w:rsidR="003973A1">
              <w:t>and lead</w:t>
            </w:r>
            <w:r>
              <w:t xml:space="preserve"> a </w:t>
            </w:r>
            <w:r w:rsidRPr="003973A1">
              <w:rPr>
                <w:i/>
                <w:iCs/>
              </w:rPr>
              <w:t>Listening for God</w:t>
            </w:r>
            <w:r>
              <w:t xml:space="preserve"> program in your parish.</w:t>
            </w:r>
          </w:p>
          <w:p w14:paraId="63B7BC21" w14:textId="09849C85" w:rsidR="003973A1" w:rsidRPr="003973A1" w:rsidRDefault="003973A1" w:rsidP="003973A1">
            <w:pPr>
              <w:numPr>
                <w:ilvl w:val="1"/>
                <w:numId w:val="7"/>
              </w:numPr>
              <w:tabs>
                <w:tab w:val="num" w:pos="1800"/>
              </w:tabs>
              <w:ind w:left="871" w:hanging="270"/>
              <w:contextualSpacing/>
              <w:rPr>
                <w:bCs/>
              </w:rPr>
            </w:pPr>
            <w:r w:rsidRPr="003973A1">
              <w:rPr>
                <w:bCs/>
              </w:rPr>
              <w:t>All material is available at www.CompanionedPrayer.org/resources.</w:t>
            </w:r>
          </w:p>
        </w:tc>
      </w:tr>
      <w:tr w:rsidR="00C62BC1" w:rsidRPr="00056B5B" w14:paraId="6380A92D" w14:textId="77777777" w:rsidTr="008C2023">
        <w:trPr>
          <w:cantSplit/>
        </w:trPr>
        <w:tc>
          <w:tcPr>
            <w:tcW w:w="738" w:type="dxa"/>
          </w:tcPr>
          <w:p w14:paraId="4BBC9BB4" w14:textId="6B7199DF" w:rsidR="00C62BC1" w:rsidRPr="00056B5B" w:rsidRDefault="00C62BC1" w:rsidP="00C11C6B">
            <w:pPr>
              <w:jc w:val="center"/>
            </w:pPr>
          </w:p>
        </w:tc>
        <w:tc>
          <w:tcPr>
            <w:tcW w:w="990" w:type="dxa"/>
          </w:tcPr>
          <w:p w14:paraId="1DAE17BE" w14:textId="77777777" w:rsidR="00C62BC1" w:rsidRPr="00056B5B" w:rsidRDefault="00C62BC1" w:rsidP="00C11C6B">
            <w:pPr>
              <w:ind w:right="43"/>
              <w:jc w:val="center"/>
            </w:pPr>
            <w:r>
              <w:t>5</w:t>
            </w:r>
          </w:p>
        </w:tc>
        <w:tc>
          <w:tcPr>
            <w:tcW w:w="972" w:type="dxa"/>
          </w:tcPr>
          <w:p w14:paraId="3AD19536" w14:textId="77777777" w:rsidR="00C62BC1" w:rsidRPr="00935690" w:rsidRDefault="00C62BC1" w:rsidP="00C11C6B">
            <w:pPr>
              <w:jc w:val="center"/>
            </w:pPr>
          </w:p>
        </w:tc>
        <w:tc>
          <w:tcPr>
            <w:tcW w:w="7290" w:type="dxa"/>
          </w:tcPr>
          <w:p w14:paraId="15561382" w14:textId="77777777" w:rsidR="00C62BC1" w:rsidRDefault="00C62BC1" w:rsidP="00C11C6B">
            <w:pPr>
              <w:rPr>
                <w:b/>
              </w:rPr>
            </w:pPr>
            <w:r w:rsidRPr="00056B5B">
              <w:rPr>
                <w:b/>
              </w:rPr>
              <w:t>Closing</w:t>
            </w:r>
          </w:p>
          <w:p w14:paraId="3DBD7579" w14:textId="77777777" w:rsidR="005F1075" w:rsidRPr="00D5411E" w:rsidRDefault="005F1075" w:rsidP="005F1075">
            <w:pPr>
              <w:numPr>
                <w:ilvl w:val="0"/>
                <w:numId w:val="7"/>
              </w:numPr>
              <w:ind w:left="522"/>
              <w:contextualSpacing/>
            </w:pPr>
            <w:r w:rsidRPr="00D5411E">
              <w:t>Handouts: I will email two handouts for our discussion next meeting:</w:t>
            </w:r>
          </w:p>
          <w:p w14:paraId="285081E5" w14:textId="77777777" w:rsidR="005F1075" w:rsidRPr="00D5411E" w:rsidRDefault="005F1075" w:rsidP="005F1075">
            <w:pPr>
              <w:numPr>
                <w:ilvl w:val="1"/>
                <w:numId w:val="7"/>
              </w:numPr>
              <w:tabs>
                <w:tab w:val="num" w:pos="1800"/>
              </w:tabs>
              <w:ind w:left="871" w:hanging="270"/>
              <w:contextualSpacing/>
            </w:pPr>
            <w:r w:rsidRPr="00D5411E">
              <w:rPr>
                <w:i/>
                <w:iCs/>
              </w:rPr>
              <w:t>Companioned Prayer and the Church</w:t>
            </w:r>
            <w:r w:rsidRPr="00D5411E">
              <w:t xml:space="preserve"> [HO-30]</w:t>
            </w:r>
          </w:p>
          <w:p w14:paraId="3393E6FD" w14:textId="77777777" w:rsidR="005F1075" w:rsidRPr="00D5411E" w:rsidRDefault="005F1075" w:rsidP="005F1075">
            <w:pPr>
              <w:numPr>
                <w:ilvl w:val="1"/>
                <w:numId w:val="7"/>
              </w:numPr>
              <w:tabs>
                <w:tab w:val="num" w:pos="1800"/>
              </w:tabs>
              <w:ind w:left="871" w:hanging="270"/>
              <w:contextualSpacing/>
            </w:pPr>
            <w:r w:rsidRPr="00D5411E">
              <w:rPr>
                <w:bCs/>
                <w:i/>
                <w:iCs/>
              </w:rPr>
              <w:t>What</w:t>
            </w:r>
            <w:r w:rsidRPr="00D5411E">
              <w:rPr>
                <w:i/>
                <w:iCs/>
              </w:rPr>
              <w:t xml:space="preserve"> happens when we practice Companioned Prayer over time?</w:t>
            </w:r>
            <w:r w:rsidRPr="00D5411E">
              <w:t xml:space="preserve">  [HO-32]</w:t>
            </w:r>
          </w:p>
          <w:p w14:paraId="57ED422E" w14:textId="22FAC341" w:rsidR="008C2023" w:rsidRPr="00D5411E" w:rsidRDefault="008C2023" w:rsidP="00C11C6B">
            <w:pPr>
              <w:numPr>
                <w:ilvl w:val="0"/>
                <w:numId w:val="7"/>
              </w:numPr>
              <w:ind w:left="522"/>
              <w:contextualSpacing/>
            </w:pPr>
            <w:r w:rsidRPr="00D5411E">
              <w:t xml:space="preserve">If </w:t>
            </w:r>
            <w:r w:rsidR="00FB5D45" w:rsidRPr="00D5411E">
              <w:t xml:space="preserve">new Companioned Prayer or </w:t>
            </w:r>
            <w:r w:rsidR="00FB5D45" w:rsidRPr="00D5411E">
              <w:rPr>
                <w:i/>
                <w:iCs/>
              </w:rPr>
              <w:t>Listening for God</w:t>
            </w:r>
            <w:r w:rsidR="00FB5D45" w:rsidRPr="00D5411E">
              <w:t xml:space="preserve"> programs are planned, ask for outreach help.</w:t>
            </w:r>
          </w:p>
          <w:p w14:paraId="103C4D2F" w14:textId="03D15E5C" w:rsidR="003973A1" w:rsidRDefault="003973A1" w:rsidP="00C11C6B">
            <w:pPr>
              <w:numPr>
                <w:ilvl w:val="0"/>
                <w:numId w:val="7"/>
              </w:numPr>
              <w:ind w:left="522"/>
              <w:contextualSpacing/>
            </w:pPr>
            <w:r>
              <w:t>I will email information on existing Companioned Prayer groups.</w:t>
            </w:r>
          </w:p>
          <w:p w14:paraId="3C0D40ED" w14:textId="3F75409B" w:rsidR="00C62BC1" w:rsidRPr="00056B5B" w:rsidRDefault="00C62BC1" w:rsidP="00C11C6B">
            <w:pPr>
              <w:numPr>
                <w:ilvl w:val="0"/>
                <w:numId w:val="7"/>
              </w:numPr>
              <w:ind w:left="522"/>
              <w:contextualSpacing/>
            </w:pPr>
            <w:r>
              <w:t>Closing prayer/scripture</w:t>
            </w:r>
          </w:p>
        </w:tc>
      </w:tr>
    </w:tbl>
    <w:p w14:paraId="71C7F4D8" w14:textId="7C69C007" w:rsidR="002B7898" w:rsidRDefault="002B7898" w:rsidP="000E6985">
      <w:pPr>
        <w:widowControl w:val="0"/>
        <w:spacing w:after="0" w:line="240" w:lineRule="auto"/>
        <w:rPr>
          <w:sz w:val="24"/>
          <w:szCs w:val="24"/>
        </w:rPr>
      </w:pPr>
    </w:p>
    <w:p w14:paraId="7FF8D80E" w14:textId="088599AF" w:rsidR="00FC369A" w:rsidRDefault="00FC369A">
      <w:pPr>
        <w:rPr>
          <w:sz w:val="24"/>
          <w:szCs w:val="24"/>
        </w:rPr>
      </w:pPr>
      <w:r>
        <w:rPr>
          <w:sz w:val="24"/>
          <w:szCs w:val="24"/>
        </w:rPr>
        <w:br w:type="page"/>
      </w:r>
    </w:p>
    <w:p w14:paraId="08658726" w14:textId="77777777" w:rsidR="00FC369A" w:rsidRDefault="00FC369A" w:rsidP="000E6985">
      <w:pPr>
        <w:widowControl w:val="0"/>
        <w:spacing w:after="0" w:line="240" w:lineRule="auto"/>
        <w:rPr>
          <w:sz w:val="24"/>
          <w:szCs w:val="24"/>
        </w:rPr>
      </w:pPr>
    </w:p>
    <w:p w14:paraId="776C1636" w14:textId="77777777" w:rsidR="002B7898" w:rsidRPr="00C963D7" w:rsidRDefault="002B7898" w:rsidP="002B7898">
      <w:pPr>
        <w:keepNext/>
        <w:spacing w:before="120" w:after="0" w:line="312" w:lineRule="auto"/>
        <w:jc w:val="center"/>
        <w:rPr>
          <w:rFonts w:asciiTheme="majorHAnsi" w:hAnsiTheme="majorHAnsi"/>
          <w:b/>
          <w:color w:val="0070C0"/>
          <w:sz w:val="24"/>
          <w:szCs w:val="24"/>
        </w:rPr>
      </w:pPr>
      <w:bookmarkStart w:id="28" w:name="_Hlk47513163"/>
      <w:r w:rsidRPr="00C963D7">
        <w:rPr>
          <w:rFonts w:asciiTheme="majorHAnsi" w:hAnsiTheme="majorHAnsi"/>
          <w:b/>
          <w:color w:val="0070C0"/>
          <w:sz w:val="24"/>
          <w:szCs w:val="24"/>
        </w:rPr>
        <w:t xml:space="preserve">Listening for God in </w:t>
      </w:r>
      <w:r>
        <w:rPr>
          <w:rFonts w:asciiTheme="majorHAnsi" w:hAnsiTheme="majorHAnsi"/>
          <w:b/>
          <w:color w:val="0070C0"/>
          <w:sz w:val="24"/>
          <w:szCs w:val="24"/>
        </w:rPr>
        <w:t>Our Lives</w:t>
      </w:r>
      <w:r>
        <w:rPr>
          <w:rFonts w:asciiTheme="majorHAnsi" w:hAnsiTheme="majorHAnsi"/>
          <w:b/>
          <w:color w:val="0070C0"/>
          <w:sz w:val="24"/>
          <w:szCs w:val="24"/>
        </w:rPr>
        <w:br/>
        <w:t>Program Wrap-up</w:t>
      </w:r>
    </w:p>
    <w:bookmarkEnd w:id="28"/>
    <w:p w14:paraId="0B21C4A5" w14:textId="2D56B4F7" w:rsidR="002B7898" w:rsidRPr="00A93254" w:rsidRDefault="002B7898" w:rsidP="002B7898">
      <w:pPr>
        <w:keepNext/>
        <w:spacing w:after="0" w:line="240" w:lineRule="auto"/>
      </w:pPr>
      <w:r>
        <w:t xml:space="preserve">With the </w:t>
      </w:r>
      <w:r w:rsidRPr="00CE78C9">
        <w:rPr>
          <w:bCs/>
        </w:rPr>
        <w:t>invitation</w:t>
      </w:r>
      <w:r>
        <w:t xml:space="preserve"> to the </w:t>
      </w:r>
      <w:r w:rsidR="00DA6A3D">
        <w:t>twenty-fifth</w:t>
      </w:r>
      <w:r>
        <w:t xml:space="preserve"> meeting attach HO</w:t>
      </w:r>
      <w:r>
        <w:noBreakHyphen/>
        <w:t xml:space="preserve">30 </w:t>
      </w:r>
      <w:r w:rsidRPr="00093746">
        <w:rPr>
          <w:i/>
          <w:iCs/>
        </w:rPr>
        <w:t>Companioned Prayer and the Church</w:t>
      </w:r>
      <w:r>
        <w:t xml:space="preserve">, and </w:t>
      </w:r>
      <w:r w:rsidRPr="00093746">
        <w:t>HO-32</w:t>
      </w:r>
      <w:r w:rsidRPr="00CE78C9">
        <w:rPr>
          <w:bCs/>
          <w:i/>
          <w:iCs/>
        </w:rPr>
        <w:t xml:space="preserve"> </w:t>
      </w:r>
      <w:r w:rsidRPr="00093746">
        <w:rPr>
          <w:bCs/>
          <w:i/>
          <w:iCs/>
        </w:rPr>
        <w:t>What</w:t>
      </w:r>
      <w:r>
        <w:rPr>
          <w:i/>
          <w:iCs/>
        </w:rPr>
        <w:t xml:space="preserve"> happens when we practice Companioned Prayer over time?</w:t>
      </w:r>
      <w:r w:rsidR="00FC369A">
        <w:rPr>
          <w:i/>
          <w:iCs/>
        </w:rPr>
        <w:t xml:space="preserve">  </w:t>
      </w:r>
      <w:r w:rsidR="00FC369A" w:rsidRPr="001C32C9">
        <w:t>Be sure to invite participants who did not participate in the program extension.</w:t>
      </w:r>
    </w:p>
    <w:p w14:paraId="2981B247" w14:textId="22257BF7" w:rsidR="002B7898" w:rsidRPr="000F0F75" w:rsidRDefault="003973A1" w:rsidP="002B7898">
      <w:pPr>
        <w:spacing w:before="120" w:after="0" w:line="240" w:lineRule="auto"/>
        <w:rPr>
          <w:b/>
          <w:sz w:val="24"/>
          <w:szCs w:val="24"/>
        </w:rPr>
      </w:pPr>
      <w:r>
        <w:rPr>
          <w:b/>
          <w:sz w:val="24"/>
          <w:szCs w:val="24"/>
        </w:rPr>
        <w:t>Twenty-fifth</w:t>
      </w:r>
      <w:r w:rsidR="002B7898" w:rsidRPr="000F0F75">
        <w:rPr>
          <w:b/>
          <w:sz w:val="24"/>
          <w:szCs w:val="24"/>
        </w:rPr>
        <w:t xml:space="preserve"> </w:t>
      </w:r>
      <w:r>
        <w:rPr>
          <w:b/>
          <w:sz w:val="24"/>
          <w:szCs w:val="24"/>
        </w:rPr>
        <w:t>m</w:t>
      </w:r>
      <w:r w:rsidR="002B7898" w:rsidRPr="000F0F75">
        <w:rPr>
          <w:b/>
          <w:sz w:val="24"/>
          <w:szCs w:val="24"/>
        </w:rPr>
        <w:t xml:space="preserve">eeting – </w:t>
      </w:r>
      <w:r w:rsidR="002B7898">
        <w:rPr>
          <w:b/>
          <w:sz w:val="24"/>
          <w:szCs w:val="24"/>
        </w:rPr>
        <w:t xml:space="preserve">Program wrap-up – </w:t>
      </w:r>
      <w:r w:rsidR="002B7898" w:rsidRPr="00F83AA5">
        <w:rPr>
          <w:b/>
          <w:color w:val="69A12B"/>
          <w:sz w:val="24"/>
          <w:szCs w:val="24"/>
        </w:rPr>
        <w:t>[add day and date]</w:t>
      </w:r>
    </w:p>
    <w:tbl>
      <w:tblPr>
        <w:tblStyle w:val="TableGrid"/>
        <w:tblW w:w="9990" w:type="dxa"/>
        <w:tblInd w:w="-5" w:type="dxa"/>
        <w:tblLayout w:type="fixed"/>
        <w:tblLook w:val="04A0" w:firstRow="1" w:lastRow="0" w:firstColumn="1" w:lastColumn="0" w:noHBand="0" w:noVBand="1"/>
      </w:tblPr>
      <w:tblGrid>
        <w:gridCol w:w="738"/>
        <w:gridCol w:w="991"/>
        <w:gridCol w:w="971"/>
        <w:gridCol w:w="7290"/>
      </w:tblGrid>
      <w:tr w:rsidR="002B7898" w:rsidRPr="00056B5B" w14:paraId="5D109ACB" w14:textId="77777777" w:rsidTr="00E877F3">
        <w:trPr>
          <w:cantSplit/>
          <w:tblHeader/>
        </w:trPr>
        <w:tc>
          <w:tcPr>
            <w:tcW w:w="738" w:type="dxa"/>
            <w:shd w:val="clear" w:color="auto" w:fill="D9D9D9" w:themeFill="background1" w:themeFillShade="D9"/>
            <w:vAlign w:val="center"/>
          </w:tcPr>
          <w:p w14:paraId="6FA11A71" w14:textId="77777777" w:rsidR="002B7898" w:rsidRPr="00056B5B" w:rsidRDefault="002B7898" w:rsidP="00E877F3">
            <w:pPr>
              <w:jc w:val="center"/>
            </w:pPr>
            <w:r w:rsidRPr="00056B5B">
              <w:t>Start time</w:t>
            </w:r>
          </w:p>
        </w:tc>
        <w:tc>
          <w:tcPr>
            <w:tcW w:w="991" w:type="dxa"/>
            <w:shd w:val="clear" w:color="auto" w:fill="D9D9D9" w:themeFill="background1" w:themeFillShade="D9"/>
            <w:vAlign w:val="center"/>
          </w:tcPr>
          <w:p w14:paraId="12805A4A" w14:textId="77777777" w:rsidR="002B7898" w:rsidRPr="00056B5B" w:rsidRDefault="002B7898" w:rsidP="00E877F3">
            <w:pPr>
              <w:ind w:left="-19" w:right="-17"/>
              <w:jc w:val="center"/>
            </w:pPr>
            <w:r w:rsidRPr="00056B5B">
              <w:t>Minutes</w:t>
            </w:r>
          </w:p>
        </w:tc>
        <w:tc>
          <w:tcPr>
            <w:tcW w:w="971" w:type="dxa"/>
            <w:shd w:val="clear" w:color="auto" w:fill="D9D9D9" w:themeFill="background1" w:themeFillShade="D9"/>
            <w:vAlign w:val="center"/>
          </w:tcPr>
          <w:p w14:paraId="61147876" w14:textId="77777777" w:rsidR="002B7898" w:rsidRPr="009615F7" w:rsidRDefault="002B7898" w:rsidP="00E877F3">
            <w:pPr>
              <w:ind w:left="-18" w:firstLine="18"/>
              <w:jc w:val="center"/>
            </w:pPr>
            <w:r>
              <w:t>Led by</w:t>
            </w:r>
          </w:p>
        </w:tc>
        <w:tc>
          <w:tcPr>
            <w:tcW w:w="7290" w:type="dxa"/>
            <w:shd w:val="clear" w:color="auto" w:fill="D9D9D9" w:themeFill="background1" w:themeFillShade="D9"/>
            <w:vAlign w:val="center"/>
          </w:tcPr>
          <w:p w14:paraId="695E2DD1" w14:textId="77777777" w:rsidR="002B7898" w:rsidRPr="00056B5B" w:rsidRDefault="002B7898" w:rsidP="00E877F3">
            <w:pPr>
              <w:ind w:left="-18" w:firstLine="18"/>
              <w:jc w:val="center"/>
            </w:pPr>
            <w:r w:rsidRPr="00056B5B">
              <w:t>Activity</w:t>
            </w:r>
          </w:p>
        </w:tc>
      </w:tr>
      <w:tr w:rsidR="002B7898" w:rsidRPr="00056B5B" w14:paraId="4793DC74" w14:textId="77777777" w:rsidTr="00E877F3">
        <w:trPr>
          <w:cantSplit/>
        </w:trPr>
        <w:tc>
          <w:tcPr>
            <w:tcW w:w="738" w:type="dxa"/>
          </w:tcPr>
          <w:p w14:paraId="610F3EDA" w14:textId="77777777" w:rsidR="002B7898" w:rsidRDefault="002B7898" w:rsidP="00E877F3">
            <w:pPr>
              <w:jc w:val="center"/>
            </w:pPr>
          </w:p>
        </w:tc>
        <w:tc>
          <w:tcPr>
            <w:tcW w:w="991" w:type="dxa"/>
          </w:tcPr>
          <w:p w14:paraId="20EB1A9F" w14:textId="77777777" w:rsidR="002B7898" w:rsidRPr="00056B5B" w:rsidRDefault="002B7898" w:rsidP="00E877F3">
            <w:pPr>
              <w:ind w:right="43"/>
              <w:jc w:val="center"/>
            </w:pPr>
            <w:r>
              <w:t>5</w:t>
            </w:r>
          </w:p>
        </w:tc>
        <w:tc>
          <w:tcPr>
            <w:tcW w:w="971" w:type="dxa"/>
          </w:tcPr>
          <w:p w14:paraId="76690F0A" w14:textId="77777777" w:rsidR="002B7898" w:rsidRPr="009615F7" w:rsidRDefault="002B7898" w:rsidP="00E877F3">
            <w:pPr>
              <w:jc w:val="center"/>
            </w:pPr>
          </w:p>
        </w:tc>
        <w:tc>
          <w:tcPr>
            <w:tcW w:w="7290" w:type="dxa"/>
          </w:tcPr>
          <w:p w14:paraId="3772E533" w14:textId="77777777" w:rsidR="002B7898" w:rsidRDefault="002B7898" w:rsidP="00E877F3">
            <w:pPr>
              <w:rPr>
                <w:b/>
              </w:rPr>
            </w:pPr>
            <w:r w:rsidRPr="00056B5B">
              <w:rPr>
                <w:b/>
              </w:rPr>
              <w:t>Opening</w:t>
            </w:r>
          </w:p>
          <w:p w14:paraId="4DCFA507" w14:textId="77777777" w:rsidR="002B7898" w:rsidRPr="00CA6303" w:rsidRDefault="002B7898" w:rsidP="00E877F3">
            <w:pPr>
              <w:numPr>
                <w:ilvl w:val="0"/>
                <w:numId w:val="7"/>
              </w:numPr>
              <w:ind w:left="522"/>
              <w:contextualSpacing/>
            </w:pPr>
            <w:r w:rsidRPr="00CA6303">
              <w:rPr>
                <w:bCs/>
              </w:rPr>
              <w:t xml:space="preserve">Opening </w:t>
            </w:r>
            <w:r>
              <w:rPr>
                <w:bCs/>
              </w:rPr>
              <w:t>p</w:t>
            </w:r>
            <w:r w:rsidRPr="00CA6303">
              <w:rPr>
                <w:bCs/>
              </w:rPr>
              <w:t>rayer</w:t>
            </w:r>
          </w:p>
          <w:p w14:paraId="31FACCAB" w14:textId="77777777" w:rsidR="002B7898" w:rsidRPr="00901B98" w:rsidRDefault="002B7898" w:rsidP="00E877F3">
            <w:pPr>
              <w:numPr>
                <w:ilvl w:val="0"/>
                <w:numId w:val="7"/>
              </w:numPr>
              <w:ind w:left="522"/>
              <w:contextualSpacing/>
              <w:rPr>
                <w:bCs/>
              </w:rPr>
            </w:pPr>
            <w:r>
              <w:rPr>
                <w:bCs/>
              </w:rPr>
              <w:t xml:space="preserve">This is our last meeting of our program, </w:t>
            </w:r>
            <w:r w:rsidRPr="00283A6D">
              <w:rPr>
                <w:bCs/>
                <w:i/>
                <w:iCs/>
              </w:rPr>
              <w:t>Listening for God in our Lives</w:t>
            </w:r>
          </w:p>
          <w:p w14:paraId="7D8A8EC3" w14:textId="5C814F1A" w:rsidR="002B7898" w:rsidRPr="00A207F5" w:rsidRDefault="003973A1" w:rsidP="00E877F3">
            <w:pPr>
              <w:numPr>
                <w:ilvl w:val="0"/>
                <w:numId w:val="7"/>
              </w:numPr>
              <w:ind w:left="522"/>
              <w:contextualSpacing/>
              <w:rPr>
                <w:bCs/>
              </w:rPr>
            </w:pPr>
            <w:r>
              <w:rPr>
                <w:bCs/>
              </w:rPr>
              <w:t>Today we</w:t>
            </w:r>
            <w:r w:rsidR="002B7898">
              <w:rPr>
                <w:bCs/>
              </w:rPr>
              <w:t xml:space="preserve"> </w:t>
            </w:r>
            <w:r>
              <w:rPr>
                <w:bCs/>
              </w:rPr>
              <w:t xml:space="preserve">will </w:t>
            </w:r>
            <w:r w:rsidR="002B7898">
              <w:rPr>
                <w:bCs/>
              </w:rPr>
              <w:t>begin with a Lectio Divina reading</w:t>
            </w:r>
            <w:r>
              <w:rPr>
                <w:bCs/>
              </w:rPr>
              <w:t>; but today we will not pray the Examen or Companioned Prayer.</w:t>
            </w:r>
          </w:p>
        </w:tc>
      </w:tr>
      <w:tr w:rsidR="002B7898" w:rsidRPr="00056B5B" w14:paraId="1E39215F" w14:textId="77777777" w:rsidTr="00E877F3">
        <w:trPr>
          <w:cantSplit/>
        </w:trPr>
        <w:tc>
          <w:tcPr>
            <w:tcW w:w="738" w:type="dxa"/>
          </w:tcPr>
          <w:p w14:paraId="0E7D33AC" w14:textId="77777777" w:rsidR="002B7898" w:rsidRDefault="002B7898" w:rsidP="00E877F3">
            <w:pPr>
              <w:jc w:val="center"/>
            </w:pPr>
          </w:p>
        </w:tc>
        <w:tc>
          <w:tcPr>
            <w:tcW w:w="991" w:type="dxa"/>
          </w:tcPr>
          <w:p w14:paraId="743405AE" w14:textId="77777777" w:rsidR="002B7898" w:rsidRDefault="002B7898" w:rsidP="00E877F3">
            <w:pPr>
              <w:ind w:right="43"/>
              <w:jc w:val="center"/>
            </w:pPr>
            <w:r>
              <w:t>15</w:t>
            </w:r>
          </w:p>
        </w:tc>
        <w:tc>
          <w:tcPr>
            <w:tcW w:w="971" w:type="dxa"/>
          </w:tcPr>
          <w:p w14:paraId="0ACAC6E5" w14:textId="77777777" w:rsidR="002B7898" w:rsidRPr="009615F7" w:rsidRDefault="002B7898" w:rsidP="00E877F3">
            <w:pPr>
              <w:jc w:val="center"/>
            </w:pPr>
          </w:p>
        </w:tc>
        <w:tc>
          <w:tcPr>
            <w:tcW w:w="7290" w:type="dxa"/>
          </w:tcPr>
          <w:p w14:paraId="203CFB36" w14:textId="77777777" w:rsidR="002B7898" w:rsidRDefault="002B7898" w:rsidP="00E877F3">
            <w:pPr>
              <w:rPr>
                <w:b/>
              </w:rPr>
            </w:pPr>
            <w:r>
              <w:rPr>
                <w:b/>
              </w:rPr>
              <w:t>Lectio Divina</w:t>
            </w:r>
          </w:p>
          <w:p w14:paraId="5E7E0D0C" w14:textId="77777777" w:rsidR="002B7898" w:rsidRDefault="002B7898" w:rsidP="00E877F3">
            <w:pPr>
              <w:rPr>
                <w:bCs/>
              </w:rPr>
            </w:pPr>
            <w:r>
              <w:rPr>
                <w:bCs/>
              </w:rPr>
              <w:t>Will be read three times with about two minutes of silence after each (2/2/2)</w:t>
            </w:r>
          </w:p>
          <w:p w14:paraId="24C77BAC" w14:textId="66F88F7A" w:rsidR="002B7898" w:rsidRPr="00EE77F7" w:rsidRDefault="002B7898" w:rsidP="00E877F3">
            <w:pPr>
              <w:numPr>
                <w:ilvl w:val="0"/>
                <w:numId w:val="7"/>
              </w:numPr>
              <w:ind w:left="522"/>
              <w:contextualSpacing/>
              <w:rPr>
                <w:bCs/>
              </w:rPr>
            </w:pPr>
            <w:r>
              <w:rPr>
                <w:bCs/>
              </w:rPr>
              <w:t>Lead the Lectio [</w:t>
            </w:r>
            <w:r w:rsidRPr="00EE77F7">
              <w:rPr>
                <w:bCs/>
              </w:rPr>
              <w:t>use TA-05</w:t>
            </w:r>
            <w:r w:rsidR="00D5411E">
              <w:rPr>
                <w:bCs/>
              </w:rPr>
              <w:t>c or TA-05d</w:t>
            </w:r>
            <w:r w:rsidRPr="00EE77F7">
              <w:rPr>
                <w:bCs/>
              </w:rPr>
              <w:t xml:space="preserve"> and a chime or bell at the end]</w:t>
            </w:r>
          </w:p>
          <w:p w14:paraId="13E0480F" w14:textId="77777777" w:rsidR="002B7898" w:rsidRPr="00901B98" w:rsidRDefault="002B7898" w:rsidP="00E877F3">
            <w:pPr>
              <w:numPr>
                <w:ilvl w:val="0"/>
                <w:numId w:val="7"/>
              </w:numPr>
              <w:ind w:left="522"/>
              <w:contextualSpacing/>
              <w:rPr>
                <w:bCs/>
              </w:rPr>
            </w:pPr>
            <w:r>
              <w:rPr>
                <w:bCs/>
              </w:rPr>
              <w:t>Opportunity for brief s</w:t>
            </w:r>
            <w:r w:rsidRPr="00EE77F7">
              <w:rPr>
                <w:bCs/>
              </w:rPr>
              <w:t xml:space="preserve">haring: </w:t>
            </w:r>
            <w:r>
              <w:rPr>
                <w:bCs/>
              </w:rPr>
              <w:t>How did you respond to the reading?</w:t>
            </w:r>
          </w:p>
        </w:tc>
      </w:tr>
      <w:tr w:rsidR="002B7898" w:rsidRPr="00056B5B" w14:paraId="34801D1D" w14:textId="77777777" w:rsidTr="00E877F3">
        <w:tc>
          <w:tcPr>
            <w:tcW w:w="738" w:type="dxa"/>
          </w:tcPr>
          <w:p w14:paraId="10C1FCA7" w14:textId="77777777" w:rsidR="002B7898" w:rsidRDefault="002B7898" w:rsidP="00E877F3">
            <w:pPr>
              <w:jc w:val="center"/>
            </w:pPr>
          </w:p>
        </w:tc>
        <w:tc>
          <w:tcPr>
            <w:tcW w:w="991" w:type="dxa"/>
          </w:tcPr>
          <w:p w14:paraId="7D063C8D" w14:textId="77777777" w:rsidR="002B7898" w:rsidRDefault="002B7898" w:rsidP="00E877F3">
            <w:pPr>
              <w:ind w:right="43"/>
              <w:jc w:val="center"/>
            </w:pPr>
            <w:r>
              <w:t>25</w:t>
            </w:r>
          </w:p>
        </w:tc>
        <w:tc>
          <w:tcPr>
            <w:tcW w:w="971" w:type="dxa"/>
          </w:tcPr>
          <w:p w14:paraId="734DDBAA" w14:textId="77777777" w:rsidR="002B7898" w:rsidRPr="009615F7" w:rsidRDefault="002B7898" w:rsidP="00E877F3">
            <w:pPr>
              <w:jc w:val="center"/>
            </w:pPr>
          </w:p>
        </w:tc>
        <w:tc>
          <w:tcPr>
            <w:tcW w:w="7290" w:type="dxa"/>
          </w:tcPr>
          <w:p w14:paraId="0CF0FF13" w14:textId="77777777" w:rsidR="002B7898" w:rsidRDefault="002B7898" w:rsidP="00E877F3">
            <w:pPr>
              <w:rPr>
                <w:b/>
              </w:rPr>
            </w:pPr>
            <w:r>
              <w:rPr>
                <w:b/>
              </w:rPr>
              <w:t>Before-and-After Reflection and Sharing</w:t>
            </w:r>
          </w:p>
          <w:p w14:paraId="14762830" w14:textId="77777777" w:rsidR="002B7898" w:rsidRDefault="002B7898" w:rsidP="00E877F3">
            <w:pPr>
              <w:numPr>
                <w:ilvl w:val="0"/>
                <w:numId w:val="7"/>
              </w:numPr>
              <w:tabs>
                <w:tab w:val="num" w:pos="1800"/>
              </w:tabs>
              <w:ind w:left="522"/>
              <w:contextualSpacing/>
              <w:rPr>
                <w:bCs/>
              </w:rPr>
            </w:pPr>
            <w:r>
              <w:rPr>
                <w:bCs/>
              </w:rPr>
              <w:t>Describe the reflection (not a prayer).</w:t>
            </w:r>
          </w:p>
          <w:p w14:paraId="13F07A54" w14:textId="77777777" w:rsidR="002B7898" w:rsidRPr="00283A6D" w:rsidRDefault="002B7898" w:rsidP="00E877F3">
            <w:pPr>
              <w:numPr>
                <w:ilvl w:val="0"/>
                <w:numId w:val="7"/>
              </w:numPr>
              <w:tabs>
                <w:tab w:val="num" w:pos="1800"/>
              </w:tabs>
              <w:ind w:left="522"/>
              <w:contextualSpacing/>
              <w:rPr>
                <w:bCs/>
              </w:rPr>
            </w:pPr>
            <w:r>
              <w:rPr>
                <w:bCs/>
              </w:rPr>
              <w:t>Lead the before and after reflection:</w:t>
            </w:r>
          </w:p>
          <w:p w14:paraId="0B91A789" w14:textId="77777777" w:rsidR="002B7898" w:rsidRDefault="002B7898" w:rsidP="00E877F3">
            <w:pPr>
              <w:numPr>
                <w:ilvl w:val="0"/>
                <w:numId w:val="12"/>
              </w:numPr>
              <w:ind w:left="871" w:hanging="270"/>
              <w:contextualSpacing/>
              <w:rPr>
                <w:bCs/>
              </w:rPr>
            </w:pPr>
            <w:r w:rsidRPr="00283A6D">
              <w:rPr>
                <w:bCs/>
              </w:rPr>
              <w:t>Close the eyes</w:t>
            </w:r>
            <w:r>
              <w:rPr>
                <w:bCs/>
              </w:rPr>
              <w:t xml:space="preserve">, settle in, take your time, notice your breathing. </w:t>
            </w:r>
            <w:r w:rsidRPr="00E92A28">
              <w:rPr>
                <w:bCs/>
                <w:i/>
                <w:iCs/>
              </w:rPr>
              <w:t>[pause]</w:t>
            </w:r>
          </w:p>
          <w:p w14:paraId="6DD4DD07" w14:textId="77777777" w:rsidR="002B7898" w:rsidRPr="00283A6D" w:rsidRDefault="002B7898" w:rsidP="00E877F3">
            <w:pPr>
              <w:numPr>
                <w:ilvl w:val="0"/>
                <w:numId w:val="12"/>
              </w:numPr>
              <w:ind w:left="871" w:hanging="270"/>
              <w:contextualSpacing/>
              <w:rPr>
                <w:bCs/>
              </w:rPr>
            </w:pPr>
            <w:r>
              <w:rPr>
                <w:bCs/>
              </w:rPr>
              <w:t>Now</w:t>
            </w:r>
            <w:r w:rsidRPr="00283A6D">
              <w:rPr>
                <w:bCs/>
              </w:rPr>
              <w:t xml:space="preserve"> recall how you felt about your relationship with God prior to </w:t>
            </w:r>
            <w:r>
              <w:rPr>
                <w:bCs/>
              </w:rPr>
              <w:t>our</w:t>
            </w:r>
            <w:r w:rsidRPr="00283A6D">
              <w:rPr>
                <w:bCs/>
              </w:rPr>
              <w:t xml:space="preserve"> </w:t>
            </w:r>
            <w:r w:rsidRPr="00283A6D">
              <w:rPr>
                <w:bCs/>
                <w:i/>
                <w:iCs/>
              </w:rPr>
              <w:t>Listening for God in our Lives</w:t>
            </w:r>
            <w:r>
              <w:rPr>
                <w:bCs/>
              </w:rPr>
              <w:t xml:space="preserve"> program.</w:t>
            </w:r>
            <w:r w:rsidRPr="00283A6D">
              <w:rPr>
                <w:bCs/>
              </w:rPr>
              <w:t xml:space="preserve">  </w:t>
            </w:r>
            <w:r w:rsidRPr="00283A6D">
              <w:rPr>
                <w:bCs/>
                <w:i/>
              </w:rPr>
              <w:t>[pause]</w:t>
            </w:r>
            <w:r>
              <w:rPr>
                <w:bCs/>
                <w:iCs/>
              </w:rPr>
              <w:t xml:space="preserve">  Perhaps recall why you initially joined the program; what you had hoped for.  </w:t>
            </w:r>
            <w:r w:rsidRPr="00E92A28">
              <w:rPr>
                <w:bCs/>
                <w:i/>
              </w:rPr>
              <w:t>[pause]</w:t>
            </w:r>
          </w:p>
          <w:p w14:paraId="1A304078" w14:textId="77777777" w:rsidR="002B7898" w:rsidRDefault="002B7898" w:rsidP="00E877F3">
            <w:pPr>
              <w:numPr>
                <w:ilvl w:val="0"/>
                <w:numId w:val="12"/>
              </w:numPr>
              <w:ind w:left="871" w:hanging="270"/>
              <w:contextualSpacing/>
              <w:rPr>
                <w:bCs/>
              </w:rPr>
            </w:pPr>
            <w:r>
              <w:rPr>
                <w:bCs/>
              </w:rPr>
              <w:t xml:space="preserve">Now take a few moments to recall your experiences within the Lectio Divina part of our program, and how that all felt.  </w:t>
            </w:r>
            <w:r w:rsidRPr="002207AE">
              <w:rPr>
                <w:bCs/>
                <w:i/>
                <w:iCs/>
              </w:rPr>
              <w:t>[pause]</w:t>
            </w:r>
          </w:p>
          <w:p w14:paraId="4825F6DD" w14:textId="77777777" w:rsidR="002B7898" w:rsidRDefault="002B7898" w:rsidP="00E877F3">
            <w:pPr>
              <w:numPr>
                <w:ilvl w:val="0"/>
                <w:numId w:val="12"/>
              </w:numPr>
              <w:ind w:left="871" w:hanging="270"/>
              <w:contextualSpacing/>
              <w:rPr>
                <w:bCs/>
              </w:rPr>
            </w:pPr>
            <w:r>
              <w:rPr>
                <w:bCs/>
              </w:rPr>
              <w:t xml:space="preserve">Now take a few moments to recall your experiences within the Daily Examen part of our program, and how that all felt.  </w:t>
            </w:r>
            <w:r w:rsidRPr="002207AE">
              <w:rPr>
                <w:bCs/>
                <w:i/>
                <w:iCs/>
              </w:rPr>
              <w:t>[pause]</w:t>
            </w:r>
          </w:p>
          <w:p w14:paraId="737C49C2" w14:textId="77777777" w:rsidR="002B7898" w:rsidRDefault="002B7898" w:rsidP="00E877F3">
            <w:pPr>
              <w:numPr>
                <w:ilvl w:val="0"/>
                <w:numId w:val="12"/>
              </w:numPr>
              <w:ind w:left="871" w:hanging="270"/>
              <w:contextualSpacing/>
              <w:rPr>
                <w:bCs/>
              </w:rPr>
            </w:pPr>
            <w:r>
              <w:rPr>
                <w:bCs/>
              </w:rPr>
              <w:t xml:space="preserve">Now take a few moments to recall your experiences within the Companioned Prayer part of our program, and how that all felt.  </w:t>
            </w:r>
            <w:r w:rsidRPr="002207AE">
              <w:rPr>
                <w:bCs/>
                <w:i/>
                <w:iCs/>
              </w:rPr>
              <w:t>[pause]</w:t>
            </w:r>
          </w:p>
          <w:p w14:paraId="022690A4" w14:textId="77777777" w:rsidR="002B7898" w:rsidRPr="005600AA" w:rsidRDefault="002B7898" w:rsidP="00E877F3">
            <w:pPr>
              <w:numPr>
                <w:ilvl w:val="0"/>
                <w:numId w:val="12"/>
              </w:numPr>
              <w:ind w:left="871" w:hanging="270"/>
              <w:contextualSpacing/>
              <w:rPr>
                <w:bCs/>
              </w:rPr>
            </w:pPr>
            <w:r w:rsidRPr="00283A6D">
              <w:rPr>
                <w:bCs/>
              </w:rPr>
              <w:t>Now come to your relationship with God now, at present</w:t>
            </w:r>
            <w:r>
              <w:rPr>
                <w:bCs/>
              </w:rPr>
              <w:t>.</w:t>
            </w:r>
            <w:r w:rsidRPr="00283A6D">
              <w:rPr>
                <w:bCs/>
              </w:rPr>
              <w:t xml:space="preserve">  </w:t>
            </w:r>
            <w:r w:rsidRPr="00283A6D">
              <w:rPr>
                <w:bCs/>
                <w:i/>
              </w:rPr>
              <w:t>[pause]</w:t>
            </w:r>
          </w:p>
          <w:p w14:paraId="1C878C1E" w14:textId="77777777" w:rsidR="002B7898" w:rsidRPr="00283A6D" w:rsidRDefault="002B7898" w:rsidP="00E877F3">
            <w:pPr>
              <w:numPr>
                <w:ilvl w:val="0"/>
                <w:numId w:val="12"/>
              </w:numPr>
              <w:ind w:left="871" w:hanging="270"/>
              <w:contextualSpacing/>
              <w:rPr>
                <w:bCs/>
              </w:rPr>
            </w:pPr>
            <w:r>
              <w:rPr>
                <w:bCs/>
                <w:iCs/>
              </w:rPr>
              <w:t xml:space="preserve">Let go into how all of this feels inside, and savor all this.  </w:t>
            </w:r>
            <w:r w:rsidRPr="005600AA">
              <w:rPr>
                <w:bCs/>
                <w:i/>
              </w:rPr>
              <w:t>[pause]</w:t>
            </w:r>
          </w:p>
          <w:p w14:paraId="171718A5" w14:textId="77777777" w:rsidR="002B7898" w:rsidRPr="00283A6D" w:rsidRDefault="002B7898" w:rsidP="00E877F3">
            <w:pPr>
              <w:numPr>
                <w:ilvl w:val="0"/>
                <w:numId w:val="12"/>
              </w:numPr>
              <w:ind w:left="871" w:hanging="270"/>
              <w:contextualSpacing/>
              <w:rPr>
                <w:bCs/>
              </w:rPr>
            </w:pPr>
            <w:r>
              <w:rPr>
                <w:bCs/>
              </w:rPr>
              <w:t>Now take a moment to be thankful in all of this, and then when you are ready, slowly o</w:t>
            </w:r>
            <w:r w:rsidRPr="00283A6D">
              <w:rPr>
                <w:bCs/>
              </w:rPr>
              <w:t>pen the eyes</w:t>
            </w:r>
            <w:r>
              <w:rPr>
                <w:bCs/>
              </w:rPr>
              <w:t>.</w:t>
            </w:r>
          </w:p>
          <w:p w14:paraId="6C192FD4" w14:textId="77777777" w:rsidR="002B7898" w:rsidRPr="00283A6D" w:rsidRDefault="002B7898" w:rsidP="00E877F3">
            <w:pPr>
              <w:numPr>
                <w:ilvl w:val="0"/>
                <w:numId w:val="7"/>
              </w:numPr>
              <w:tabs>
                <w:tab w:val="num" w:pos="1800"/>
              </w:tabs>
              <w:ind w:left="522"/>
              <w:contextualSpacing/>
              <w:rPr>
                <w:bCs/>
              </w:rPr>
            </w:pPr>
            <w:r w:rsidRPr="00283A6D">
              <w:rPr>
                <w:bCs/>
              </w:rPr>
              <w:t>Sharing</w:t>
            </w:r>
            <w:r>
              <w:rPr>
                <w:bCs/>
              </w:rPr>
              <w:t xml:space="preserve"> (potential topic starters:)</w:t>
            </w:r>
          </w:p>
          <w:p w14:paraId="1D4CD992" w14:textId="77777777" w:rsidR="002B7898" w:rsidRPr="00283A6D" w:rsidRDefault="002B7898" w:rsidP="00E877F3">
            <w:pPr>
              <w:numPr>
                <w:ilvl w:val="1"/>
                <w:numId w:val="7"/>
              </w:numPr>
              <w:tabs>
                <w:tab w:val="num" w:pos="1800"/>
              </w:tabs>
              <w:ind w:left="871" w:hanging="270"/>
              <w:contextualSpacing/>
            </w:pPr>
            <w:r w:rsidRPr="00283A6D">
              <w:rPr>
                <w:bCs/>
              </w:rPr>
              <w:t xml:space="preserve">What </w:t>
            </w:r>
            <w:r w:rsidRPr="00283A6D">
              <w:t>was your experience from th</w:t>
            </w:r>
            <w:r>
              <w:t>is</w:t>
            </w:r>
            <w:r w:rsidRPr="00283A6D">
              <w:t xml:space="preserve"> exercise?</w:t>
            </w:r>
          </w:p>
          <w:p w14:paraId="28436BC4" w14:textId="77777777" w:rsidR="002B7898" w:rsidRDefault="002B7898" w:rsidP="00E877F3">
            <w:pPr>
              <w:numPr>
                <w:ilvl w:val="1"/>
                <w:numId w:val="7"/>
              </w:numPr>
              <w:tabs>
                <w:tab w:val="num" w:pos="1800"/>
              </w:tabs>
              <w:ind w:left="871" w:hanging="270"/>
              <w:contextualSpacing/>
            </w:pPr>
            <w:r>
              <w:t>What happened to your initial goal or desire for joining this program?  Did it change, or was our desire expanded?</w:t>
            </w:r>
          </w:p>
          <w:p w14:paraId="3D89FABF" w14:textId="77777777" w:rsidR="002B7898" w:rsidRPr="00283A6D" w:rsidRDefault="002B7898" w:rsidP="00E877F3">
            <w:pPr>
              <w:numPr>
                <w:ilvl w:val="1"/>
                <w:numId w:val="7"/>
              </w:numPr>
              <w:tabs>
                <w:tab w:val="num" w:pos="1800"/>
              </w:tabs>
              <w:ind w:left="871" w:hanging="270"/>
              <w:contextualSpacing/>
            </w:pPr>
            <w:r w:rsidRPr="00283A6D">
              <w:t xml:space="preserve">Has </w:t>
            </w:r>
            <w:r>
              <w:t>y</w:t>
            </w:r>
            <w:r w:rsidRPr="00283A6D">
              <w:t>our relationship with God become more intimate?</w:t>
            </w:r>
          </w:p>
          <w:p w14:paraId="7165423B" w14:textId="77777777" w:rsidR="002B7898" w:rsidRPr="00283A6D" w:rsidRDefault="002B7898" w:rsidP="00E877F3">
            <w:pPr>
              <w:numPr>
                <w:ilvl w:val="1"/>
                <w:numId w:val="7"/>
              </w:numPr>
              <w:tabs>
                <w:tab w:val="num" w:pos="1800"/>
              </w:tabs>
              <w:ind w:left="871" w:hanging="270"/>
              <w:contextualSpacing/>
            </w:pPr>
            <w:r w:rsidRPr="00283A6D">
              <w:t>Are we experiencing the love and grace of our risen Lord?</w:t>
            </w:r>
          </w:p>
          <w:p w14:paraId="54AAD143" w14:textId="77777777" w:rsidR="002B7898" w:rsidRPr="00283A6D" w:rsidRDefault="002B7898" w:rsidP="00E877F3">
            <w:pPr>
              <w:numPr>
                <w:ilvl w:val="1"/>
                <w:numId w:val="7"/>
              </w:numPr>
              <w:tabs>
                <w:tab w:val="num" w:pos="1800"/>
              </w:tabs>
              <w:ind w:left="871" w:hanging="270"/>
              <w:contextualSpacing/>
            </w:pPr>
            <w:r w:rsidRPr="00283A6D">
              <w:t>Do we feel more spiritually awakened?</w:t>
            </w:r>
          </w:p>
          <w:p w14:paraId="382ACCAF" w14:textId="77777777" w:rsidR="002B7898" w:rsidRPr="00682BE6" w:rsidRDefault="002B7898" w:rsidP="00E877F3">
            <w:pPr>
              <w:numPr>
                <w:ilvl w:val="1"/>
                <w:numId w:val="7"/>
              </w:numPr>
              <w:tabs>
                <w:tab w:val="num" w:pos="1800"/>
              </w:tabs>
              <w:ind w:left="871" w:hanging="270"/>
              <w:contextualSpacing/>
            </w:pPr>
            <w:r>
              <w:lastRenderedPageBreak/>
              <w:t>[</w:t>
            </w:r>
            <w:r w:rsidRPr="00682BE6">
              <w:t>How does your program experience affect your Easter experience?</w:t>
            </w:r>
            <w:r>
              <w:t>]</w:t>
            </w:r>
          </w:p>
          <w:p w14:paraId="5CFB2B24" w14:textId="77777777" w:rsidR="002B7898" w:rsidRDefault="002B7898" w:rsidP="00E877F3">
            <w:pPr>
              <w:numPr>
                <w:ilvl w:val="1"/>
                <w:numId w:val="7"/>
              </w:numPr>
              <w:tabs>
                <w:tab w:val="num" w:pos="1800"/>
              </w:tabs>
              <w:ind w:left="871" w:hanging="270"/>
              <w:contextualSpacing/>
            </w:pPr>
            <w:r>
              <w:t>What has been the outcome of the program for you?  For us as a group?</w:t>
            </w:r>
          </w:p>
          <w:p w14:paraId="2AB2EE8E" w14:textId="77777777" w:rsidR="002B7898" w:rsidRPr="008E0B42" w:rsidRDefault="002B7898" w:rsidP="00E877F3">
            <w:pPr>
              <w:numPr>
                <w:ilvl w:val="1"/>
                <w:numId w:val="7"/>
              </w:numPr>
              <w:tabs>
                <w:tab w:val="num" w:pos="1800"/>
              </w:tabs>
              <w:ind w:left="871" w:hanging="270"/>
              <w:contextualSpacing/>
            </w:pPr>
            <w:r w:rsidRPr="00283A6D">
              <w:t>Any other overall reflections on our extended retreat</w:t>
            </w:r>
            <w:r w:rsidRPr="008E0B42">
              <w:t>?</w:t>
            </w:r>
          </w:p>
          <w:p w14:paraId="2D767556" w14:textId="77777777" w:rsidR="002B7898" w:rsidRPr="00502C8A" w:rsidRDefault="002B7898" w:rsidP="00E877F3">
            <w:pPr>
              <w:numPr>
                <w:ilvl w:val="1"/>
                <w:numId w:val="7"/>
              </w:numPr>
              <w:tabs>
                <w:tab w:val="num" w:pos="1800"/>
              </w:tabs>
              <w:ind w:left="871" w:hanging="270"/>
              <w:contextualSpacing/>
              <w:rPr>
                <w:bCs/>
              </w:rPr>
            </w:pPr>
            <w:r w:rsidRPr="008E0B42">
              <w:t>How have we grown in our faith?</w:t>
            </w:r>
            <w:r>
              <w:t xml:space="preserve"> </w:t>
            </w:r>
            <w:r w:rsidRPr="008E0B42">
              <w:t xml:space="preserve"> As a community?  In our personal relationship with Jesus?</w:t>
            </w:r>
          </w:p>
        </w:tc>
      </w:tr>
      <w:tr w:rsidR="002B7898" w:rsidRPr="00056B5B" w14:paraId="71EFAF7C" w14:textId="77777777" w:rsidTr="00E877F3">
        <w:tc>
          <w:tcPr>
            <w:tcW w:w="738" w:type="dxa"/>
          </w:tcPr>
          <w:p w14:paraId="31E9B635" w14:textId="77777777" w:rsidR="002B7898" w:rsidRPr="00056B5B" w:rsidRDefault="002B7898" w:rsidP="00E877F3">
            <w:pPr>
              <w:jc w:val="center"/>
            </w:pPr>
          </w:p>
        </w:tc>
        <w:tc>
          <w:tcPr>
            <w:tcW w:w="991" w:type="dxa"/>
          </w:tcPr>
          <w:p w14:paraId="6DFFCC78" w14:textId="77777777" w:rsidR="002B7898" w:rsidRPr="00056B5B" w:rsidRDefault="002B7898" w:rsidP="00E877F3">
            <w:pPr>
              <w:ind w:right="43"/>
              <w:jc w:val="center"/>
            </w:pPr>
            <w:r>
              <w:t>10</w:t>
            </w:r>
          </w:p>
        </w:tc>
        <w:tc>
          <w:tcPr>
            <w:tcW w:w="971" w:type="dxa"/>
          </w:tcPr>
          <w:p w14:paraId="095400CC" w14:textId="77777777" w:rsidR="002B7898" w:rsidRPr="009615F7" w:rsidRDefault="002B7898" w:rsidP="00E877F3">
            <w:pPr>
              <w:jc w:val="center"/>
            </w:pPr>
          </w:p>
        </w:tc>
        <w:tc>
          <w:tcPr>
            <w:tcW w:w="7290" w:type="dxa"/>
          </w:tcPr>
          <w:p w14:paraId="76AF467B" w14:textId="77777777" w:rsidR="002B7898" w:rsidRPr="00056B5B" w:rsidRDefault="002B7898" w:rsidP="00E877F3">
            <w:pPr>
              <w:rPr>
                <w:b/>
              </w:rPr>
            </w:pPr>
            <w:r>
              <w:rPr>
                <w:b/>
              </w:rPr>
              <w:t>Discussion: Experiencing the personal love and grace of God in our lives</w:t>
            </w:r>
          </w:p>
          <w:p w14:paraId="3D2FDB9D" w14:textId="77777777" w:rsidR="002B7898" w:rsidRDefault="002B7898" w:rsidP="00E877F3">
            <w:pPr>
              <w:numPr>
                <w:ilvl w:val="0"/>
                <w:numId w:val="7"/>
              </w:numPr>
              <w:ind w:left="522"/>
              <w:contextualSpacing/>
              <w:rPr>
                <w:bCs/>
              </w:rPr>
            </w:pPr>
            <w:r>
              <w:rPr>
                <w:bCs/>
              </w:rPr>
              <w:t>Is Jesus’ love real?  How do we experience it?</w:t>
            </w:r>
          </w:p>
          <w:p w14:paraId="7008E47C" w14:textId="77777777" w:rsidR="002B7898" w:rsidRDefault="002B7898" w:rsidP="00E877F3">
            <w:pPr>
              <w:numPr>
                <w:ilvl w:val="0"/>
                <w:numId w:val="7"/>
              </w:numPr>
              <w:ind w:left="522"/>
              <w:contextualSpacing/>
              <w:rPr>
                <w:bCs/>
              </w:rPr>
            </w:pPr>
            <w:r>
              <w:rPr>
                <w:bCs/>
              </w:rPr>
              <w:t>What happens to us if we really develop this ability to be open to his grace and his mercy?</w:t>
            </w:r>
          </w:p>
          <w:p w14:paraId="203249B5" w14:textId="77777777" w:rsidR="002B7898" w:rsidRDefault="002B7898" w:rsidP="00E877F3">
            <w:pPr>
              <w:numPr>
                <w:ilvl w:val="1"/>
                <w:numId w:val="7"/>
              </w:numPr>
              <w:ind w:left="1132"/>
              <w:contextualSpacing/>
              <w:rPr>
                <w:bCs/>
              </w:rPr>
            </w:pPr>
            <w:r>
              <w:rPr>
                <w:bCs/>
              </w:rPr>
              <w:t>What happens to our faith?</w:t>
            </w:r>
          </w:p>
          <w:p w14:paraId="44426485" w14:textId="77777777" w:rsidR="002B7898" w:rsidRDefault="002B7898" w:rsidP="00E877F3">
            <w:pPr>
              <w:numPr>
                <w:ilvl w:val="1"/>
                <w:numId w:val="7"/>
              </w:numPr>
              <w:ind w:left="1132"/>
              <w:contextualSpacing/>
              <w:rPr>
                <w:bCs/>
              </w:rPr>
            </w:pPr>
            <w:r>
              <w:rPr>
                <w:bCs/>
              </w:rPr>
              <w:t>How might our experience of Mass (and especially the Eucharist) be changed?</w:t>
            </w:r>
          </w:p>
          <w:p w14:paraId="42170BE5" w14:textId="77777777" w:rsidR="002B7898" w:rsidRPr="002B0F1B" w:rsidRDefault="002B7898" w:rsidP="00E877F3">
            <w:pPr>
              <w:numPr>
                <w:ilvl w:val="0"/>
                <w:numId w:val="7"/>
              </w:numPr>
              <w:ind w:left="522"/>
              <w:contextualSpacing/>
              <w:rPr>
                <w:bCs/>
              </w:rPr>
            </w:pPr>
            <w:r>
              <w:rPr>
                <w:bCs/>
              </w:rPr>
              <w:t>Requires practice and experience; not study or knowledgeable expertise</w:t>
            </w:r>
          </w:p>
          <w:p w14:paraId="09303845" w14:textId="77777777" w:rsidR="002B7898" w:rsidRDefault="002B7898" w:rsidP="00E877F3">
            <w:pPr>
              <w:numPr>
                <w:ilvl w:val="1"/>
                <w:numId w:val="7"/>
              </w:numPr>
              <w:ind w:left="1132"/>
              <w:contextualSpacing/>
              <w:rPr>
                <w:bCs/>
              </w:rPr>
            </w:pPr>
            <w:r w:rsidRPr="00576447">
              <w:rPr>
                <w:bCs/>
              </w:rPr>
              <w:t>Jesus’ love for us is personal</w:t>
            </w:r>
            <w:r>
              <w:rPr>
                <w:bCs/>
              </w:rPr>
              <w:t>; he is all we need.</w:t>
            </w:r>
          </w:p>
          <w:p w14:paraId="19EB6E02" w14:textId="77777777" w:rsidR="002B7898" w:rsidRDefault="002B7898" w:rsidP="00E877F3">
            <w:pPr>
              <w:numPr>
                <w:ilvl w:val="1"/>
                <w:numId w:val="7"/>
              </w:numPr>
              <w:ind w:left="1132"/>
              <w:contextualSpacing/>
              <w:rPr>
                <w:bCs/>
              </w:rPr>
            </w:pPr>
            <w:r>
              <w:rPr>
                <w:bCs/>
              </w:rPr>
              <w:t>Allowing us to be drawn into his love, into himself; abiding in his love.</w:t>
            </w:r>
          </w:p>
          <w:p w14:paraId="77E80C61" w14:textId="77777777" w:rsidR="002B7898" w:rsidRDefault="002B7898" w:rsidP="00E877F3">
            <w:pPr>
              <w:numPr>
                <w:ilvl w:val="0"/>
                <w:numId w:val="7"/>
              </w:numPr>
              <w:ind w:left="522"/>
              <w:contextualSpacing/>
              <w:rPr>
                <w:bCs/>
              </w:rPr>
            </w:pPr>
            <w:r>
              <w:rPr>
                <w:bCs/>
              </w:rPr>
              <w:t>Long term practice</w:t>
            </w:r>
          </w:p>
          <w:p w14:paraId="1C2FD449" w14:textId="77777777" w:rsidR="002B7898" w:rsidRPr="00CF221E" w:rsidRDefault="002B7898" w:rsidP="00E877F3">
            <w:pPr>
              <w:numPr>
                <w:ilvl w:val="1"/>
                <w:numId w:val="7"/>
              </w:numPr>
              <w:ind w:left="1132"/>
              <w:contextualSpacing/>
              <w:rPr>
                <w:bCs/>
              </w:rPr>
            </w:pPr>
            <w:r>
              <w:rPr>
                <w:bCs/>
              </w:rPr>
              <w:t>Experiencing spiritual growth over time (the opening of our hearts and minds within God’s love and compassion)</w:t>
            </w:r>
          </w:p>
        </w:tc>
      </w:tr>
      <w:tr w:rsidR="002B7898" w:rsidRPr="00056B5B" w14:paraId="50DF0DF7" w14:textId="77777777" w:rsidTr="00E877F3">
        <w:tc>
          <w:tcPr>
            <w:tcW w:w="738" w:type="dxa"/>
          </w:tcPr>
          <w:p w14:paraId="132C2661" w14:textId="77777777" w:rsidR="002B7898" w:rsidRDefault="002B7898" w:rsidP="00E877F3">
            <w:pPr>
              <w:jc w:val="center"/>
            </w:pPr>
          </w:p>
        </w:tc>
        <w:tc>
          <w:tcPr>
            <w:tcW w:w="991" w:type="dxa"/>
          </w:tcPr>
          <w:p w14:paraId="1FC9144F" w14:textId="77777777" w:rsidR="002B7898" w:rsidRDefault="002B7898" w:rsidP="00E877F3">
            <w:pPr>
              <w:ind w:right="43"/>
              <w:jc w:val="center"/>
            </w:pPr>
            <w:r>
              <w:t>25</w:t>
            </w:r>
          </w:p>
        </w:tc>
        <w:tc>
          <w:tcPr>
            <w:tcW w:w="971" w:type="dxa"/>
          </w:tcPr>
          <w:p w14:paraId="001CCF9A" w14:textId="77777777" w:rsidR="002B7898" w:rsidRPr="009615F7" w:rsidRDefault="002B7898" w:rsidP="00E877F3">
            <w:pPr>
              <w:jc w:val="center"/>
            </w:pPr>
          </w:p>
        </w:tc>
        <w:tc>
          <w:tcPr>
            <w:tcW w:w="7290" w:type="dxa"/>
          </w:tcPr>
          <w:p w14:paraId="6C55038F" w14:textId="77777777" w:rsidR="002B7898" w:rsidRDefault="002B7898" w:rsidP="00E877F3">
            <w:pPr>
              <w:rPr>
                <w:b/>
              </w:rPr>
            </w:pPr>
            <w:r>
              <w:rPr>
                <w:b/>
              </w:rPr>
              <w:t xml:space="preserve">Is God calling us to do anything more? </w:t>
            </w:r>
            <w:r w:rsidRPr="00D2565A">
              <w:rPr>
                <w:bCs/>
              </w:rPr>
              <w:t>(</w:t>
            </w:r>
            <w:r w:rsidRPr="00D2565A">
              <w:rPr>
                <w:bCs/>
                <w:u w:val="single"/>
              </w:rPr>
              <w:t xml:space="preserve">only do the </w:t>
            </w:r>
            <w:r w:rsidRPr="005A563C">
              <w:rPr>
                <w:bCs/>
                <w:u w:val="double"/>
              </w:rPr>
              <w:t>exercise part</w:t>
            </w:r>
            <w:r w:rsidRPr="00D2565A">
              <w:rPr>
                <w:bCs/>
                <w:u w:val="single"/>
              </w:rPr>
              <w:t xml:space="preserve"> of this topic if the previous discussion did not already move into this area</w:t>
            </w:r>
            <w:r w:rsidRPr="00D2565A">
              <w:rPr>
                <w:bCs/>
              </w:rPr>
              <w:t>)</w:t>
            </w:r>
          </w:p>
          <w:p w14:paraId="14768322" w14:textId="77777777" w:rsidR="002B7898" w:rsidRPr="008E0B42" w:rsidRDefault="002B7898" w:rsidP="00E877F3">
            <w:pPr>
              <w:numPr>
                <w:ilvl w:val="0"/>
                <w:numId w:val="7"/>
              </w:numPr>
              <w:ind w:left="522"/>
              <w:contextualSpacing/>
            </w:pPr>
            <w:r w:rsidRPr="008E0B42">
              <w:t xml:space="preserve">Exercise: </w:t>
            </w:r>
            <w:r>
              <w:rPr>
                <w:bCs/>
              </w:rPr>
              <w:t>Lead a group reflection on being open to being called:</w:t>
            </w:r>
          </w:p>
          <w:p w14:paraId="21916CB8" w14:textId="77777777" w:rsidR="002B7898" w:rsidRPr="00954864" w:rsidRDefault="002B7898" w:rsidP="00E877F3">
            <w:pPr>
              <w:numPr>
                <w:ilvl w:val="0"/>
                <w:numId w:val="12"/>
              </w:numPr>
              <w:ind w:left="871" w:hanging="270"/>
              <w:contextualSpacing/>
            </w:pPr>
            <w:r w:rsidRPr="00283A6D">
              <w:rPr>
                <w:bCs/>
              </w:rPr>
              <w:t xml:space="preserve">Close the eyes and </w:t>
            </w:r>
            <w:r>
              <w:rPr>
                <w:bCs/>
              </w:rPr>
              <w:t xml:space="preserve">allow yourself to be drawn to that personal place within you where you feel close to God. </w:t>
            </w:r>
            <w:r w:rsidRPr="002207AE">
              <w:rPr>
                <w:bCs/>
                <w:i/>
                <w:iCs/>
              </w:rPr>
              <w:t>[pause]</w:t>
            </w:r>
          </w:p>
          <w:p w14:paraId="63049F9D" w14:textId="77777777" w:rsidR="002B7898" w:rsidRPr="00954864" w:rsidRDefault="002B7898" w:rsidP="00E877F3">
            <w:pPr>
              <w:numPr>
                <w:ilvl w:val="0"/>
                <w:numId w:val="12"/>
              </w:numPr>
              <w:ind w:left="871" w:hanging="270"/>
              <w:contextualSpacing/>
            </w:pPr>
            <w:r>
              <w:rPr>
                <w:bCs/>
              </w:rPr>
              <w:t xml:space="preserve">In this place with God, recall how your experiences in this program have felt; how they have affected you. </w:t>
            </w:r>
            <w:r w:rsidRPr="002207AE">
              <w:rPr>
                <w:bCs/>
                <w:i/>
                <w:iCs/>
              </w:rPr>
              <w:t>[pause]</w:t>
            </w:r>
          </w:p>
          <w:p w14:paraId="436C42E5" w14:textId="77777777" w:rsidR="002B7898" w:rsidRPr="00954864" w:rsidRDefault="002B7898" w:rsidP="00E877F3">
            <w:pPr>
              <w:numPr>
                <w:ilvl w:val="0"/>
                <w:numId w:val="12"/>
              </w:numPr>
              <w:ind w:left="871" w:hanging="270"/>
              <w:contextualSpacing/>
            </w:pPr>
            <w:r>
              <w:rPr>
                <w:bCs/>
              </w:rPr>
              <w:t xml:space="preserve">Staying with how this all feels inside, ask yourself if it feels like God is asking anything more of you? </w:t>
            </w:r>
            <w:r w:rsidRPr="002207AE">
              <w:rPr>
                <w:bCs/>
                <w:i/>
                <w:iCs/>
              </w:rPr>
              <w:t>[pause]</w:t>
            </w:r>
          </w:p>
          <w:p w14:paraId="2B4F2482" w14:textId="77777777" w:rsidR="002B7898" w:rsidRPr="00954864" w:rsidRDefault="002B7898" w:rsidP="00E877F3">
            <w:pPr>
              <w:numPr>
                <w:ilvl w:val="0"/>
                <w:numId w:val="12"/>
              </w:numPr>
              <w:ind w:left="871" w:hanging="270"/>
              <w:contextualSpacing/>
            </w:pPr>
            <w:r>
              <w:rPr>
                <w:bCs/>
              </w:rPr>
              <w:t xml:space="preserve">Take all this to that special place within you where you experience God’s love and grace, the loving heart of Jesus, and let go into all of it. </w:t>
            </w:r>
            <w:r w:rsidRPr="002207AE">
              <w:rPr>
                <w:bCs/>
                <w:i/>
                <w:iCs/>
              </w:rPr>
              <w:t>[pause]</w:t>
            </w:r>
          </w:p>
          <w:p w14:paraId="1638567C" w14:textId="77777777" w:rsidR="002B7898" w:rsidRPr="008E0B42" w:rsidRDefault="002B7898" w:rsidP="00E877F3">
            <w:pPr>
              <w:numPr>
                <w:ilvl w:val="0"/>
                <w:numId w:val="12"/>
              </w:numPr>
              <w:ind w:left="871" w:hanging="270"/>
              <w:contextualSpacing/>
            </w:pPr>
            <w:r>
              <w:rPr>
                <w:bCs/>
              </w:rPr>
              <w:t>Be thankful and then open the eyes.</w:t>
            </w:r>
          </w:p>
          <w:p w14:paraId="0A5AA2ED" w14:textId="77777777" w:rsidR="002B7898" w:rsidRPr="008E0B42" w:rsidRDefault="002B7898" w:rsidP="00E877F3">
            <w:pPr>
              <w:numPr>
                <w:ilvl w:val="0"/>
                <w:numId w:val="7"/>
              </w:numPr>
              <w:ind w:left="522"/>
              <w:contextualSpacing/>
            </w:pPr>
            <w:r w:rsidRPr="008E0B42">
              <w:t xml:space="preserve">Discussion:  </w:t>
            </w:r>
            <w:r>
              <w:t>W</w:t>
            </w:r>
            <w:r w:rsidRPr="008E0B42">
              <w:t>hat next?</w:t>
            </w:r>
            <w:r>
              <w:t xml:space="preserve">  Do we feel moved by the Spirit to do anything more?</w:t>
            </w:r>
          </w:p>
          <w:p w14:paraId="0A71DEA6" w14:textId="77777777" w:rsidR="002B7898" w:rsidRPr="008E0B42" w:rsidRDefault="002B7898" w:rsidP="00E877F3">
            <w:pPr>
              <w:numPr>
                <w:ilvl w:val="1"/>
                <w:numId w:val="7"/>
              </w:numPr>
              <w:tabs>
                <w:tab w:val="num" w:pos="1800"/>
              </w:tabs>
              <w:ind w:left="871" w:hanging="270"/>
              <w:contextualSpacing/>
            </w:pPr>
            <w:r>
              <w:t>Do we want to offer any or all of this to other parishioners?  How?</w:t>
            </w:r>
          </w:p>
          <w:p w14:paraId="4D774911" w14:textId="77777777" w:rsidR="002B7898" w:rsidRPr="008E0B42" w:rsidRDefault="002B7898" w:rsidP="00E877F3">
            <w:pPr>
              <w:numPr>
                <w:ilvl w:val="1"/>
                <w:numId w:val="7"/>
              </w:numPr>
              <w:tabs>
                <w:tab w:val="num" w:pos="1800"/>
              </w:tabs>
              <w:ind w:left="871" w:hanging="270"/>
              <w:contextualSpacing/>
              <w:rPr>
                <w:b/>
              </w:rPr>
            </w:pPr>
            <w:r>
              <w:t xml:space="preserve">Do we want to offer any of this in ministry to others?  What would that look like? </w:t>
            </w:r>
            <w:r w:rsidRPr="005678C0">
              <w:t xml:space="preserve"> </w:t>
            </w:r>
            <w:r>
              <w:t>Discuss the idea for a Ministry Workshop</w:t>
            </w:r>
            <w:r w:rsidRPr="005678C0">
              <w:t>.</w:t>
            </w:r>
          </w:p>
          <w:p w14:paraId="743AE4F1" w14:textId="77777777" w:rsidR="002B7898" w:rsidRPr="00024F2B" w:rsidRDefault="002B7898" w:rsidP="00E877F3">
            <w:pPr>
              <w:numPr>
                <w:ilvl w:val="1"/>
                <w:numId w:val="7"/>
              </w:numPr>
              <w:tabs>
                <w:tab w:val="num" w:pos="1800"/>
              </w:tabs>
              <w:ind w:left="871" w:hanging="270"/>
              <w:contextualSpacing/>
              <w:rPr>
                <w:b/>
              </w:rPr>
            </w:pPr>
            <w:r>
              <w:t>Do you want to get individually involved?</w:t>
            </w:r>
          </w:p>
          <w:p w14:paraId="126DF49A" w14:textId="77777777" w:rsidR="002B7898" w:rsidRPr="0029146C" w:rsidRDefault="002B7898" w:rsidP="00E877F3">
            <w:pPr>
              <w:numPr>
                <w:ilvl w:val="1"/>
                <w:numId w:val="7"/>
              </w:numPr>
              <w:tabs>
                <w:tab w:val="num" w:pos="1800"/>
              </w:tabs>
              <w:ind w:left="871" w:hanging="270"/>
              <w:contextualSpacing/>
              <w:rPr>
                <w:b/>
              </w:rPr>
            </w:pPr>
            <w:r>
              <w:t>Encouragement to continue to practice Lectio Divina, the Daily Examen, and Companioned Prayer, both on your own and with each other.  How to continue as prayer groups?</w:t>
            </w:r>
          </w:p>
          <w:p w14:paraId="1F4D85F3" w14:textId="77777777" w:rsidR="002B7898" w:rsidRPr="003973A1" w:rsidRDefault="002B7898" w:rsidP="00E877F3">
            <w:pPr>
              <w:numPr>
                <w:ilvl w:val="0"/>
                <w:numId w:val="7"/>
              </w:numPr>
              <w:ind w:left="522"/>
              <w:contextualSpacing/>
              <w:rPr>
                <w:bCs/>
              </w:rPr>
            </w:pPr>
            <w:r w:rsidRPr="003973A1">
              <w:rPr>
                <w:b/>
              </w:rPr>
              <w:t>CONFIRM</w:t>
            </w:r>
            <w:r w:rsidRPr="003973A1">
              <w:rPr>
                <w:bCs/>
              </w:rPr>
              <w:t>: If another program is planned, ask for help in outreach.</w:t>
            </w:r>
          </w:p>
          <w:p w14:paraId="7C18721F" w14:textId="77777777" w:rsidR="002B7898" w:rsidRPr="0029146C" w:rsidRDefault="002B7898" w:rsidP="00E877F3">
            <w:pPr>
              <w:numPr>
                <w:ilvl w:val="1"/>
                <w:numId w:val="7"/>
              </w:numPr>
              <w:tabs>
                <w:tab w:val="num" w:pos="1800"/>
              </w:tabs>
              <w:ind w:left="871" w:hanging="270"/>
              <w:contextualSpacing/>
              <w:rPr>
                <w:bCs/>
              </w:rPr>
            </w:pPr>
            <w:r w:rsidRPr="003973A1">
              <w:rPr>
                <w:bCs/>
              </w:rPr>
              <w:t>What can you do?</w:t>
            </w:r>
          </w:p>
        </w:tc>
      </w:tr>
      <w:tr w:rsidR="002B7898" w:rsidRPr="005A563C" w14:paraId="21B64791" w14:textId="77777777" w:rsidTr="00E877F3">
        <w:trPr>
          <w:cantSplit/>
        </w:trPr>
        <w:tc>
          <w:tcPr>
            <w:tcW w:w="738" w:type="dxa"/>
          </w:tcPr>
          <w:p w14:paraId="18279C91" w14:textId="77777777" w:rsidR="002B7898" w:rsidRDefault="002B7898" w:rsidP="00E877F3">
            <w:pPr>
              <w:jc w:val="center"/>
            </w:pPr>
          </w:p>
        </w:tc>
        <w:tc>
          <w:tcPr>
            <w:tcW w:w="991" w:type="dxa"/>
          </w:tcPr>
          <w:p w14:paraId="42AE265D" w14:textId="77777777" w:rsidR="002B7898" w:rsidRDefault="002B7898" w:rsidP="00E877F3">
            <w:pPr>
              <w:ind w:right="43"/>
              <w:jc w:val="center"/>
            </w:pPr>
            <w:r>
              <w:t>10</w:t>
            </w:r>
          </w:p>
        </w:tc>
        <w:tc>
          <w:tcPr>
            <w:tcW w:w="971" w:type="dxa"/>
          </w:tcPr>
          <w:p w14:paraId="2E02A6C3" w14:textId="77777777" w:rsidR="002B7898" w:rsidRPr="009615F7" w:rsidRDefault="002B7898" w:rsidP="00E877F3">
            <w:pPr>
              <w:jc w:val="center"/>
            </w:pPr>
          </w:p>
        </w:tc>
        <w:tc>
          <w:tcPr>
            <w:tcW w:w="7290" w:type="dxa"/>
          </w:tcPr>
          <w:p w14:paraId="36C44CAD" w14:textId="77777777" w:rsidR="002B7898" w:rsidRPr="003973A1" w:rsidRDefault="002B7898" w:rsidP="00E877F3">
            <w:pPr>
              <w:rPr>
                <w:b/>
              </w:rPr>
            </w:pPr>
            <w:r w:rsidRPr="003973A1">
              <w:rPr>
                <w:b/>
              </w:rPr>
              <w:t>Feedback and suggestions to improve the program</w:t>
            </w:r>
          </w:p>
          <w:p w14:paraId="23BE476A" w14:textId="77777777" w:rsidR="002B7898" w:rsidRPr="003973A1" w:rsidRDefault="002B7898" w:rsidP="00E877F3">
            <w:pPr>
              <w:numPr>
                <w:ilvl w:val="0"/>
                <w:numId w:val="7"/>
              </w:numPr>
              <w:ind w:left="522"/>
              <w:contextualSpacing/>
              <w:rPr>
                <w:bCs/>
              </w:rPr>
            </w:pPr>
            <w:r w:rsidRPr="003973A1">
              <w:rPr>
                <w:bCs/>
              </w:rPr>
              <w:t>Any recommendations for how the LFG program might be improved?</w:t>
            </w:r>
          </w:p>
          <w:p w14:paraId="55C67AAF" w14:textId="77777777" w:rsidR="002B7898" w:rsidRPr="003973A1" w:rsidRDefault="002B7898" w:rsidP="00E877F3">
            <w:pPr>
              <w:numPr>
                <w:ilvl w:val="1"/>
                <w:numId w:val="7"/>
              </w:numPr>
              <w:tabs>
                <w:tab w:val="num" w:pos="1800"/>
              </w:tabs>
              <w:ind w:left="871" w:hanging="270"/>
              <w:contextualSpacing/>
              <w:rPr>
                <w:bCs/>
              </w:rPr>
            </w:pPr>
            <w:r w:rsidRPr="003973A1">
              <w:rPr>
                <w:bCs/>
              </w:rPr>
              <w:t>Overall (e.g., more sessions)?</w:t>
            </w:r>
          </w:p>
          <w:p w14:paraId="3A5D68DC" w14:textId="77777777" w:rsidR="002B7898" w:rsidRPr="003973A1" w:rsidRDefault="002B7898" w:rsidP="00E877F3">
            <w:pPr>
              <w:numPr>
                <w:ilvl w:val="1"/>
                <w:numId w:val="7"/>
              </w:numPr>
              <w:tabs>
                <w:tab w:val="num" w:pos="1800"/>
              </w:tabs>
              <w:ind w:left="871" w:hanging="270"/>
              <w:contextualSpacing/>
              <w:rPr>
                <w:bCs/>
              </w:rPr>
            </w:pPr>
            <w:r w:rsidRPr="003973A1">
              <w:rPr>
                <w:bCs/>
              </w:rPr>
              <w:t>In the Lectio Divina portion?</w:t>
            </w:r>
          </w:p>
          <w:p w14:paraId="2C8C9F3B" w14:textId="77777777" w:rsidR="002B7898" w:rsidRPr="003973A1" w:rsidRDefault="002B7898" w:rsidP="00E877F3">
            <w:pPr>
              <w:numPr>
                <w:ilvl w:val="1"/>
                <w:numId w:val="7"/>
              </w:numPr>
              <w:tabs>
                <w:tab w:val="num" w:pos="1800"/>
              </w:tabs>
              <w:ind w:left="871" w:hanging="270"/>
              <w:contextualSpacing/>
              <w:rPr>
                <w:bCs/>
              </w:rPr>
            </w:pPr>
            <w:r w:rsidRPr="003973A1">
              <w:rPr>
                <w:bCs/>
              </w:rPr>
              <w:t>In the Daily Examen portion?</w:t>
            </w:r>
          </w:p>
          <w:p w14:paraId="29C57613" w14:textId="77777777" w:rsidR="002B7898" w:rsidRPr="003973A1" w:rsidRDefault="002B7898" w:rsidP="00E877F3">
            <w:pPr>
              <w:numPr>
                <w:ilvl w:val="1"/>
                <w:numId w:val="7"/>
              </w:numPr>
              <w:tabs>
                <w:tab w:val="num" w:pos="1800"/>
              </w:tabs>
              <w:ind w:left="871" w:hanging="270"/>
              <w:contextualSpacing/>
              <w:rPr>
                <w:bCs/>
              </w:rPr>
            </w:pPr>
            <w:r w:rsidRPr="003973A1">
              <w:rPr>
                <w:bCs/>
              </w:rPr>
              <w:t>In the Companioned Prayer portion?</w:t>
            </w:r>
          </w:p>
          <w:p w14:paraId="174F7000" w14:textId="77777777" w:rsidR="002B7898" w:rsidRPr="003973A1" w:rsidRDefault="002B7898" w:rsidP="00E877F3">
            <w:pPr>
              <w:numPr>
                <w:ilvl w:val="1"/>
                <w:numId w:val="7"/>
              </w:numPr>
              <w:tabs>
                <w:tab w:val="num" w:pos="1800"/>
              </w:tabs>
              <w:ind w:left="871" w:hanging="270"/>
              <w:contextualSpacing/>
              <w:rPr>
                <w:bCs/>
              </w:rPr>
            </w:pPr>
            <w:r w:rsidRPr="003973A1">
              <w:rPr>
                <w:bCs/>
              </w:rPr>
              <w:t>Anything else?  If you think of anything else, please let me know by phone call, Zoom, or email.</w:t>
            </w:r>
          </w:p>
          <w:p w14:paraId="5D887336" w14:textId="77777777" w:rsidR="002B7898" w:rsidRPr="003973A1" w:rsidRDefault="002B7898" w:rsidP="00E877F3">
            <w:pPr>
              <w:numPr>
                <w:ilvl w:val="0"/>
                <w:numId w:val="7"/>
              </w:numPr>
              <w:ind w:left="522"/>
              <w:contextualSpacing/>
              <w:rPr>
                <w:bCs/>
              </w:rPr>
            </w:pPr>
            <w:r w:rsidRPr="003973A1">
              <w:rPr>
                <w:bCs/>
              </w:rPr>
              <w:t>Please provide feedback to your priests and church program or faith formation staff.</w:t>
            </w:r>
          </w:p>
          <w:p w14:paraId="56B8B5D5" w14:textId="77777777" w:rsidR="002B7898" w:rsidRPr="003973A1" w:rsidRDefault="002B7898" w:rsidP="00E877F3">
            <w:pPr>
              <w:numPr>
                <w:ilvl w:val="1"/>
                <w:numId w:val="7"/>
              </w:numPr>
              <w:tabs>
                <w:tab w:val="num" w:pos="1800"/>
              </w:tabs>
              <w:ind w:left="871" w:hanging="270"/>
              <w:contextualSpacing/>
              <w:rPr>
                <w:bCs/>
              </w:rPr>
            </w:pPr>
            <w:r w:rsidRPr="003973A1">
              <w:rPr>
                <w:bCs/>
              </w:rPr>
              <w:t>There is no other way for them to know about this program, except from your personal testimonies.</w:t>
            </w:r>
          </w:p>
          <w:p w14:paraId="072496B5" w14:textId="77777777" w:rsidR="002B7898" w:rsidRPr="003973A1" w:rsidRDefault="002B7898" w:rsidP="00E877F3">
            <w:pPr>
              <w:numPr>
                <w:ilvl w:val="1"/>
                <w:numId w:val="7"/>
              </w:numPr>
              <w:tabs>
                <w:tab w:val="num" w:pos="1800"/>
              </w:tabs>
              <w:ind w:left="871" w:hanging="270"/>
              <w:contextualSpacing/>
              <w:rPr>
                <w:bCs/>
              </w:rPr>
            </w:pPr>
            <w:r w:rsidRPr="003973A1">
              <w:rPr>
                <w:b/>
              </w:rPr>
              <w:t>CONFIRM:</w:t>
            </w:r>
            <w:r w:rsidRPr="003973A1">
              <w:rPr>
                <w:bCs/>
              </w:rPr>
              <w:t xml:space="preserve"> Encourage them to promote the new LFG program.</w:t>
            </w:r>
          </w:p>
        </w:tc>
      </w:tr>
      <w:tr w:rsidR="002B7898" w:rsidRPr="00056B5B" w14:paraId="06CFE0E9" w14:textId="77777777" w:rsidTr="00E877F3">
        <w:trPr>
          <w:cantSplit/>
        </w:trPr>
        <w:tc>
          <w:tcPr>
            <w:tcW w:w="738" w:type="dxa"/>
          </w:tcPr>
          <w:p w14:paraId="68E446C9" w14:textId="77777777" w:rsidR="002B7898" w:rsidRDefault="002B7898" w:rsidP="00E877F3">
            <w:pPr>
              <w:jc w:val="center"/>
            </w:pPr>
          </w:p>
        </w:tc>
        <w:tc>
          <w:tcPr>
            <w:tcW w:w="991" w:type="dxa"/>
          </w:tcPr>
          <w:p w14:paraId="187C874E" w14:textId="77777777" w:rsidR="002B7898" w:rsidRDefault="002B7898" w:rsidP="00E877F3">
            <w:pPr>
              <w:ind w:right="43"/>
              <w:jc w:val="center"/>
            </w:pPr>
            <w:r>
              <w:t>5</w:t>
            </w:r>
          </w:p>
        </w:tc>
        <w:tc>
          <w:tcPr>
            <w:tcW w:w="971" w:type="dxa"/>
          </w:tcPr>
          <w:p w14:paraId="7C5F7F98" w14:textId="77777777" w:rsidR="002B7898" w:rsidRPr="009615F7" w:rsidRDefault="002B7898" w:rsidP="00E877F3">
            <w:pPr>
              <w:jc w:val="center"/>
            </w:pPr>
          </w:p>
        </w:tc>
        <w:tc>
          <w:tcPr>
            <w:tcW w:w="7290" w:type="dxa"/>
          </w:tcPr>
          <w:p w14:paraId="76AED643" w14:textId="77777777" w:rsidR="002B7898" w:rsidRDefault="002B7898" w:rsidP="00E877F3">
            <w:pPr>
              <w:rPr>
                <w:b/>
              </w:rPr>
            </w:pPr>
            <w:r>
              <w:rPr>
                <w:b/>
              </w:rPr>
              <w:t>Closing</w:t>
            </w:r>
          </w:p>
          <w:p w14:paraId="3651C45D" w14:textId="77777777" w:rsidR="00D5411E" w:rsidRPr="00D5411E" w:rsidRDefault="00D5411E" w:rsidP="00D5411E">
            <w:pPr>
              <w:numPr>
                <w:ilvl w:val="0"/>
                <w:numId w:val="7"/>
              </w:numPr>
              <w:ind w:left="522"/>
              <w:contextualSpacing/>
            </w:pPr>
            <w:r w:rsidRPr="00D5411E">
              <w:t>This was our last meeting in this program.  No more handouts!!</w:t>
            </w:r>
          </w:p>
          <w:p w14:paraId="79E6F681" w14:textId="77777777" w:rsidR="00D5411E" w:rsidRPr="00D5411E" w:rsidRDefault="00D5411E" w:rsidP="00D5411E">
            <w:pPr>
              <w:numPr>
                <w:ilvl w:val="1"/>
                <w:numId w:val="7"/>
              </w:numPr>
              <w:tabs>
                <w:tab w:val="num" w:pos="1800"/>
              </w:tabs>
              <w:ind w:left="871" w:hanging="270"/>
              <w:contextualSpacing/>
            </w:pPr>
            <w:r w:rsidRPr="00D5411E">
              <w:t xml:space="preserve">But more information on Companioned Prayer is available on the CPCF website, </w:t>
            </w:r>
            <w:hyperlink r:id="rId14" w:history="1">
              <w:r w:rsidRPr="00D5411E">
                <w:rPr>
                  <w:rStyle w:val="Hyperlink"/>
                </w:rPr>
                <w:t>www.CompanionedPrayer.org</w:t>
              </w:r>
            </w:hyperlink>
            <w:r w:rsidRPr="00D5411E">
              <w:t>.</w:t>
            </w:r>
          </w:p>
          <w:p w14:paraId="2C8BA116" w14:textId="67C487C9" w:rsidR="00D5411E" w:rsidRDefault="00D5411E" w:rsidP="00D5411E">
            <w:pPr>
              <w:numPr>
                <w:ilvl w:val="1"/>
                <w:numId w:val="7"/>
              </w:numPr>
              <w:tabs>
                <w:tab w:val="num" w:pos="1800"/>
              </w:tabs>
              <w:ind w:left="871" w:hanging="270"/>
              <w:contextualSpacing/>
            </w:pPr>
            <w:r w:rsidRPr="00D5411E">
              <w:t>Also see the resource lists previously provided for Lectio Divina and the Daily Examen.</w:t>
            </w:r>
          </w:p>
          <w:p w14:paraId="799A2712" w14:textId="3C011C69" w:rsidR="003973A1" w:rsidRPr="00D5411E" w:rsidRDefault="003973A1" w:rsidP="00D5411E">
            <w:pPr>
              <w:numPr>
                <w:ilvl w:val="1"/>
                <w:numId w:val="7"/>
              </w:numPr>
              <w:tabs>
                <w:tab w:val="num" w:pos="1800"/>
              </w:tabs>
              <w:ind w:left="871" w:hanging="270"/>
              <w:contextualSpacing/>
            </w:pPr>
            <w:r>
              <w:t>I hope you all continue to incorporate Lectio Divina, the daily Examen, and Companioned Prayer into your spiritual routines.</w:t>
            </w:r>
          </w:p>
          <w:p w14:paraId="03AF83F7" w14:textId="77777777" w:rsidR="00D5411E" w:rsidRDefault="00D5411E" w:rsidP="00D5411E">
            <w:pPr>
              <w:numPr>
                <w:ilvl w:val="0"/>
                <w:numId w:val="7"/>
              </w:numPr>
              <w:ind w:left="522"/>
              <w:contextualSpacing/>
            </w:pPr>
            <w:r>
              <w:t>Potential for additional follow-on retreats, potlucks, ministry, etc.</w:t>
            </w:r>
          </w:p>
          <w:p w14:paraId="580D4D15" w14:textId="77777777" w:rsidR="00D5411E" w:rsidRPr="00D5411E" w:rsidRDefault="00D5411E" w:rsidP="00D5411E">
            <w:pPr>
              <w:numPr>
                <w:ilvl w:val="0"/>
                <w:numId w:val="7"/>
              </w:numPr>
              <w:ind w:left="522"/>
              <w:contextualSpacing/>
            </w:pPr>
            <w:r>
              <w:t>Thank you all for participating</w:t>
            </w:r>
            <w:r>
              <w:rPr>
                <w:bCs/>
              </w:rPr>
              <w:t xml:space="preserve"> and contributing so much of yourself and your faith.</w:t>
            </w:r>
          </w:p>
          <w:p w14:paraId="7F664C54" w14:textId="6BD5A6FB" w:rsidR="00D5411E" w:rsidRDefault="00D5411E" w:rsidP="00D5411E">
            <w:pPr>
              <w:numPr>
                <w:ilvl w:val="0"/>
                <w:numId w:val="7"/>
              </w:numPr>
              <w:ind w:left="522"/>
              <w:contextualSpacing/>
            </w:pPr>
            <w:r>
              <w:t>I encourage you to personally ponder what you might do with this gift of special intimacy with God in Companioned Prayer.</w:t>
            </w:r>
          </w:p>
          <w:p w14:paraId="2C5EC5D9" w14:textId="41B555E4" w:rsidR="002B7898" w:rsidRDefault="00D5411E" w:rsidP="00E877F3">
            <w:pPr>
              <w:numPr>
                <w:ilvl w:val="0"/>
                <w:numId w:val="7"/>
              </w:numPr>
              <w:ind w:left="522"/>
              <w:contextualSpacing/>
              <w:rPr>
                <w:bCs/>
              </w:rPr>
            </w:pPr>
            <w:r>
              <w:rPr>
                <w:bCs/>
              </w:rPr>
              <w:t xml:space="preserve">I encourage you all to form or participate in Lectio, Examen and Companioned Prayer </w:t>
            </w:r>
            <w:r w:rsidR="001A7D72">
              <w:rPr>
                <w:bCs/>
              </w:rPr>
              <w:t xml:space="preserve">ministry small </w:t>
            </w:r>
            <w:r>
              <w:rPr>
                <w:bCs/>
              </w:rPr>
              <w:t>groups or programs.</w:t>
            </w:r>
          </w:p>
          <w:p w14:paraId="7B1F9CD0" w14:textId="77777777" w:rsidR="002B7898" w:rsidRPr="009402D5" w:rsidRDefault="002B7898" w:rsidP="00E877F3">
            <w:pPr>
              <w:numPr>
                <w:ilvl w:val="0"/>
                <w:numId w:val="7"/>
              </w:numPr>
              <w:ind w:left="522"/>
              <w:contextualSpacing/>
              <w:rPr>
                <w:bCs/>
              </w:rPr>
            </w:pPr>
            <w:r>
              <w:rPr>
                <w:bCs/>
              </w:rPr>
              <w:t>Closing prayer</w:t>
            </w:r>
            <w:r>
              <w:t>/scripture</w:t>
            </w:r>
          </w:p>
        </w:tc>
      </w:tr>
    </w:tbl>
    <w:p w14:paraId="150EE4CC" w14:textId="77777777" w:rsidR="002B7898" w:rsidRDefault="002B7898" w:rsidP="000E6985">
      <w:pPr>
        <w:widowControl w:val="0"/>
        <w:spacing w:after="0" w:line="240" w:lineRule="auto"/>
        <w:rPr>
          <w:sz w:val="24"/>
          <w:szCs w:val="24"/>
        </w:rPr>
      </w:pPr>
    </w:p>
    <w:sectPr w:rsidR="002B7898" w:rsidSect="008E526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3335" w14:textId="77777777" w:rsidR="00297A96" w:rsidRDefault="00297A96" w:rsidP="0082317F">
      <w:pPr>
        <w:spacing w:after="0" w:line="240" w:lineRule="auto"/>
      </w:pPr>
      <w:r>
        <w:separator/>
      </w:r>
    </w:p>
  </w:endnote>
  <w:endnote w:type="continuationSeparator" w:id="0">
    <w:p w14:paraId="27BF3879" w14:textId="77777777" w:rsidR="00297A96" w:rsidRDefault="00297A96" w:rsidP="0082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1508" w14:textId="17854C52" w:rsidR="00297A96" w:rsidRPr="009011E9" w:rsidRDefault="00297A96" w:rsidP="009011E9">
    <w:pPr>
      <w:pStyle w:val="Footer"/>
      <w:tabs>
        <w:tab w:val="clear" w:pos="9360"/>
        <w:tab w:val="right" w:pos="10080"/>
      </w:tabs>
      <w:rPr>
        <w:sz w:val="20"/>
        <w:szCs w:val="20"/>
      </w:rPr>
    </w:pPr>
    <w:r w:rsidRPr="009011E9">
      <w:rPr>
        <w:sz w:val="20"/>
        <w:szCs w:val="20"/>
      </w:rPr>
      <w:tab/>
    </w:r>
    <w:r w:rsidRPr="009011E9">
      <w:rPr>
        <w:sz w:val="20"/>
        <w:szCs w:val="20"/>
      </w:rPr>
      <w:tab/>
      <w:t xml:space="preserve">Page </w:t>
    </w:r>
    <w:sdt>
      <w:sdtPr>
        <w:rPr>
          <w:sz w:val="20"/>
          <w:szCs w:val="20"/>
        </w:rPr>
        <w:id w:val="400946364"/>
        <w:docPartObj>
          <w:docPartGallery w:val="Page Numbers (Bottom of Page)"/>
          <w:docPartUnique/>
        </w:docPartObj>
      </w:sdtPr>
      <w:sdtEndPr>
        <w:rPr>
          <w:noProof/>
        </w:rPr>
      </w:sdtEndPr>
      <w:sdtContent>
        <w:r w:rsidRPr="009011E9">
          <w:rPr>
            <w:sz w:val="20"/>
            <w:szCs w:val="20"/>
          </w:rPr>
          <w:fldChar w:fldCharType="begin"/>
        </w:r>
        <w:r w:rsidRPr="009011E9">
          <w:rPr>
            <w:sz w:val="20"/>
            <w:szCs w:val="20"/>
          </w:rPr>
          <w:instrText xml:space="preserve"> PAGE   \* MERGEFORMAT </w:instrText>
        </w:r>
        <w:r w:rsidRPr="009011E9">
          <w:rPr>
            <w:sz w:val="20"/>
            <w:szCs w:val="20"/>
          </w:rPr>
          <w:fldChar w:fldCharType="separate"/>
        </w:r>
        <w:r w:rsidRPr="009011E9">
          <w:rPr>
            <w:noProof/>
            <w:sz w:val="20"/>
            <w:szCs w:val="20"/>
          </w:rPr>
          <w:t>2</w:t>
        </w:r>
        <w:r w:rsidRPr="009011E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42F9" w14:textId="77777777" w:rsidR="00297A96" w:rsidRDefault="00297A96" w:rsidP="0082317F">
      <w:pPr>
        <w:spacing w:after="0" w:line="240" w:lineRule="auto"/>
      </w:pPr>
      <w:r>
        <w:separator/>
      </w:r>
    </w:p>
  </w:footnote>
  <w:footnote w:type="continuationSeparator" w:id="0">
    <w:p w14:paraId="451374E7" w14:textId="77777777" w:rsidR="00297A96" w:rsidRDefault="00297A96" w:rsidP="0082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4E47" w14:textId="42DC9DD3" w:rsidR="00297A96" w:rsidRPr="00F3133E" w:rsidRDefault="00297A96" w:rsidP="00F3133E">
    <w:pPr>
      <w:pStyle w:val="MCHeading4"/>
      <w:spacing w:after="240"/>
      <w:jc w:val="center"/>
      <w:rPr>
        <w:color w:val="0070C0"/>
        <w:sz w:val="28"/>
        <w:szCs w:val="28"/>
      </w:rPr>
    </w:pPr>
    <w:r>
      <w:rPr>
        <w:color w:val="0070C0"/>
        <w:sz w:val="28"/>
        <w:szCs w:val="28"/>
      </w:rPr>
      <w:t>Listening for God in our Lives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C4BD" w14:textId="77777777" w:rsidR="00297A96" w:rsidRPr="00F3133E" w:rsidRDefault="00297A96" w:rsidP="00F3133E">
    <w:pPr>
      <w:pStyle w:val="MCHeading4"/>
      <w:spacing w:after="240"/>
      <w:jc w:val="center"/>
      <w:rPr>
        <w:color w:val="0070C0"/>
        <w:sz w:val="28"/>
        <w:szCs w:val="28"/>
      </w:rPr>
    </w:pPr>
    <w:r>
      <w:rPr>
        <w:color w:val="0070C0"/>
        <w:sz w:val="28"/>
        <w:szCs w:val="28"/>
      </w:rPr>
      <w:t>Listening for God in our Lives – High-Level Outline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CEC2" w14:textId="77777777" w:rsidR="00297A96" w:rsidRPr="00F3133E" w:rsidRDefault="00297A96" w:rsidP="00F3133E">
    <w:pPr>
      <w:pStyle w:val="MCHeading4"/>
      <w:spacing w:after="240"/>
      <w:jc w:val="center"/>
      <w:rPr>
        <w:color w:val="0070C0"/>
        <w:sz w:val="28"/>
        <w:szCs w:val="28"/>
      </w:rPr>
    </w:pPr>
    <w:r>
      <w:rPr>
        <w:color w:val="0070C0"/>
        <w:sz w:val="28"/>
        <w:szCs w:val="28"/>
      </w:rPr>
      <w:t>Listening for God in our Lives – Detailed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F1A"/>
    <w:multiLevelType w:val="hybridMultilevel"/>
    <w:tmpl w:val="0B1EF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903F01"/>
    <w:multiLevelType w:val="hybridMultilevel"/>
    <w:tmpl w:val="A0FAF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47DD8"/>
    <w:multiLevelType w:val="hybridMultilevel"/>
    <w:tmpl w:val="1BCA6D6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A293DC7"/>
    <w:multiLevelType w:val="hybridMultilevel"/>
    <w:tmpl w:val="661C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337C"/>
    <w:multiLevelType w:val="hybridMultilevel"/>
    <w:tmpl w:val="A5C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7BA5"/>
    <w:multiLevelType w:val="hybridMultilevel"/>
    <w:tmpl w:val="570281E4"/>
    <w:lvl w:ilvl="0" w:tplc="1AA23BBA">
      <w:start w:val="1"/>
      <w:numFmt w:val="bullet"/>
      <w:lvlText w:val="□"/>
      <w:lvlJc w:val="left"/>
      <w:pPr>
        <w:ind w:left="2160"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CDC201E"/>
    <w:multiLevelType w:val="multilevel"/>
    <w:tmpl w:val="D2E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07EBA"/>
    <w:multiLevelType w:val="hybridMultilevel"/>
    <w:tmpl w:val="0C708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66FDF"/>
    <w:multiLevelType w:val="hybridMultilevel"/>
    <w:tmpl w:val="32A8D568"/>
    <w:lvl w:ilvl="0" w:tplc="04090003">
      <w:start w:val="1"/>
      <w:numFmt w:val="bullet"/>
      <w:lvlText w:val="o"/>
      <w:lvlJc w:val="left"/>
      <w:pPr>
        <w:ind w:left="3600" w:hanging="360"/>
      </w:pPr>
      <w:rPr>
        <w:rFonts w:ascii="Courier New" w:hAnsi="Courier New" w:cs="Courier New" w:hint="default"/>
      </w:rPr>
    </w:lvl>
    <w:lvl w:ilvl="1" w:tplc="1AA23BBA">
      <w:start w:val="1"/>
      <w:numFmt w:val="bullet"/>
      <w:lvlText w:val="□"/>
      <w:lvlJc w:val="left"/>
      <w:pPr>
        <w:ind w:left="4320" w:hanging="360"/>
      </w:pPr>
      <w:rPr>
        <w:rFonts w:ascii="Calibri" w:hAnsi="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4415C6A"/>
    <w:multiLevelType w:val="hybridMultilevel"/>
    <w:tmpl w:val="D71E1A40"/>
    <w:lvl w:ilvl="0" w:tplc="EB34E3D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B2D12"/>
    <w:multiLevelType w:val="hybridMultilevel"/>
    <w:tmpl w:val="798C6D38"/>
    <w:lvl w:ilvl="0" w:tplc="1AA23BB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5BE27FE6">
      <w:start w:val="1"/>
      <w:numFmt w:val="bullet"/>
      <w:lvlText w:val="»"/>
      <w:lvlJc w:val="left"/>
      <w:pPr>
        <w:ind w:left="2502" w:hanging="360"/>
      </w:pPr>
      <w:rPr>
        <w:rFonts w:ascii="Calibri" w:hAnsi="Calibri"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40233BB1"/>
    <w:multiLevelType w:val="hybridMultilevel"/>
    <w:tmpl w:val="7310922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1782" w:hanging="360"/>
      </w:pPr>
      <w:rPr>
        <w:rFonts w:ascii="Wingdings" w:hAnsi="Wingdings"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46197F1F"/>
    <w:multiLevelType w:val="hybridMultilevel"/>
    <w:tmpl w:val="12D4C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04B44"/>
    <w:multiLevelType w:val="hybridMultilevel"/>
    <w:tmpl w:val="E9DACC70"/>
    <w:lvl w:ilvl="0" w:tplc="DA6852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1800"/>
        </w:tabs>
        <w:ind w:left="1800" w:hanging="180"/>
      </w:pPr>
      <w:rPr>
        <w:rFonts w:ascii="Courier New" w:hAnsi="Courier New" w:cs="Courier New"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B06E51"/>
    <w:multiLevelType w:val="hybridMultilevel"/>
    <w:tmpl w:val="AD0E5C62"/>
    <w:lvl w:ilvl="0" w:tplc="04090003">
      <w:start w:val="1"/>
      <w:numFmt w:val="bullet"/>
      <w:lvlText w:val="o"/>
      <w:lvlJc w:val="left"/>
      <w:pPr>
        <w:ind w:left="3600" w:hanging="360"/>
      </w:pPr>
      <w:rPr>
        <w:rFonts w:ascii="Courier New" w:hAnsi="Courier New" w:cs="Courier New" w:hint="default"/>
      </w:rPr>
    </w:lvl>
    <w:lvl w:ilvl="1" w:tplc="B3624894">
      <w:start w:val="1"/>
      <w:numFmt w:val="bullet"/>
      <w:lvlText w:val="□"/>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4CA390C"/>
    <w:multiLevelType w:val="hybridMultilevel"/>
    <w:tmpl w:val="03B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5C228C"/>
    <w:multiLevelType w:val="hybridMultilevel"/>
    <w:tmpl w:val="F8BCF5C4"/>
    <w:lvl w:ilvl="0" w:tplc="1AA23BB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7A4E4636"/>
    <w:multiLevelType w:val="hybridMultilevel"/>
    <w:tmpl w:val="B03A49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C6A3B8F"/>
    <w:multiLevelType w:val="hybridMultilevel"/>
    <w:tmpl w:val="27E6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4"/>
  </w:num>
  <w:num w:numId="5">
    <w:abstractNumId w:val="17"/>
  </w:num>
  <w:num w:numId="6">
    <w:abstractNumId w:val="12"/>
  </w:num>
  <w:num w:numId="7">
    <w:abstractNumId w:val="0"/>
  </w:num>
  <w:num w:numId="8">
    <w:abstractNumId w:val="1"/>
  </w:num>
  <w:num w:numId="9">
    <w:abstractNumId w:val="13"/>
  </w:num>
  <w:num w:numId="10">
    <w:abstractNumId w:val="15"/>
  </w:num>
  <w:num w:numId="11">
    <w:abstractNumId w:val="16"/>
  </w:num>
  <w:num w:numId="12">
    <w:abstractNumId w:val="5"/>
  </w:num>
  <w:num w:numId="13">
    <w:abstractNumId w:val="10"/>
  </w:num>
  <w:num w:numId="14">
    <w:abstractNumId w:val="9"/>
  </w:num>
  <w:num w:numId="15">
    <w:abstractNumId w:val="18"/>
  </w:num>
  <w:num w:numId="16">
    <w:abstractNumId w:val="6"/>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6D"/>
    <w:rsid w:val="00006264"/>
    <w:rsid w:val="000067B6"/>
    <w:rsid w:val="0001116D"/>
    <w:rsid w:val="00013550"/>
    <w:rsid w:val="0001423B"/>
    <w:rsid w:val="00016B19"/>
    <w:rsid w:val="00021D60"/>
    <w:rsid w:val="00022695"/>
    <w:rsid w:val="00024F2B"/>
    <w:rsid w:val="00025C5F"/>
    <w:rsid w:val="00025DC8"/>
    <w:rsid w:val="000324E7"/>
    <w:rsid w:val="000329E7"/>
    <w:rsid w:val="00035A6B"/>
    <w:rsid w:val="0003743B"/>
    <w:rsid w:val="00040624"/>
    <w:rsid w:val="000411B3"/>
    <w:rsid w:val="00041566"/>
    <w:rsid w:val="000424F8"/>
    <w:rsid w:val="00047731"/>
    <w:rsid w:val="00050F54"/>
    <w:rsid w:val="000521BC"/>
    <w:rsid w:val="00052398"/>
    <w:rsid w:val="000545E3"/>
    <w:rsid w:val="0005508E"/>
    <w:rsid w:val="00055F55"/>
    <w:rsid w:val="000612A0"/>
    <w:rsid w:val="00062B6E"/>
    <w:rsid w:val="0006643E"/>
    <w:rsid w:val="000711C5"/>
    <w:rsid w:val="00074DDF"/>
    <w:rsid w:val="000827D7"/>
    <w:rsid w:val="00084B44"/>
    <w:rsid w:val="00085C6E"/>
    <w:rsid w:val="00091092"/>
    <w:rsid w:val="000913A3"/>
    <w:rsid w:val="0009163C"/>
    <w:rsid w:val="00091A90"/>
    <w:rsid w:val="00093746"/>
    <w:rsid w:val="00094464"/>
    <w:rsid w:val="000A2BFB"/>
    <w:rsid w:val="000A392A"/>
    <w:rsid w:val="000A6811"/>
    <w:rsid w:val="000B286B"/>
    <w:rsid w:val="000B36EC"/>
    <w:rsid w:val="000B400D"/>
    <w:rsid w:val="000B544C"/>
    <w:rsid w:val="000C1055"/>
    <w:rsid w:val="000C26A8"/>
    <w:rsid w:val="000C3843"/>
    <w:rsid w:val="000C3FB0"/>
    <w:rsid w:val="000C7753"/>
    <w:rsid w:val="000C7DDE"/>
    <w:rsid w:val="000D40DA"/>
    <w:rsid w:val="000D6395"/>
    <w:rsid w:val="000D734E"/>
    <w:rsid w:val="000E3355"/>
    <w:rsid w:val="000E5118"/>
    <w:rsid w:val="000E6985"/>
    <w:rsid w:val="000E7CE9"/>
    <w:rsid w:val="000F0204"/>
    <w:rsid w:val="000F0F75"/>
    <w:rsid w:val="000F409F"/>
    <w:rsid w:val="00100103"/>
    <w:rsid w:val="00115D19"/>
    <w:rsid w:val="00117409"/>
    <w:rsid w:val="00124D58"/>
    <w:rsid w:val="00131C44"/>
    <w:rsid w:val="001342A3"/>
    <w:rsid w:val="00135E64"/>
    <w:rsid w:val="00136245"/>
    <w:rsid w:val="00136483"/>
    <w:rsid w:val="00136D17"/>
    <w:rsid w:val="001405CC"/>
    <w:rsid w:val="00144AD5"/>
    <w:rsid w:val="001606FE"/>
    <w:rsid w:val="001662FB"/>
    <w:rsid w:val="001666FE"/>
    <w:rsid w:val="00167A19"/>
    <w:rsid w:val="00171625"/>
    <w:rsid w:val="00171A3A"/>
    <w:rsid w:val="00172245"/>
    <w:rsid w:val="00180A41"/>
    <w:rsid w:val="00180A54"/>
    <w:rsid w:val="00186055"/>
    <w:rsid w:val="0018762E"/>
    <w:rsid w:val="001943B1"/>
    <w:rsid w:val="00194F42"/>
    <w:rsid w:val="001A28CC"/>
    <w:rsid w:val="001A4085"/>
    <w:rsid w:val="001A4969"/>
    <w:rsid w:val="001A7D72"/>
    <w:rsid w:val="001B16A8"/>
    <w:rsid w:val="001B69A7"/>
    <w:rsid w:val="001B6AAD"/>
    <w:rsid w:val="001C0452"/>
    <w:rsid w:val="001C491B"/>
    <w:rsid w:val="001D1152"/>
    <w:rsid w:val="001D2B8F"/>
    <w:rsid w:val="001D41CF"/>
    <w:rsid w:val="001D4E0E"/>
    <w:rsid w:val="001D5771"/>
    <w:rsid w:val="001E6C6E"/>
    <w:rsid w:val="001E7381"/>
    <w:rsid w:val="001F0DAA"/>
    <w:rsid w:val="001F0F9D"/>
    <w:rsid w:val="001F1115"/>
    <w:rsid w:val="001F1AFB"/>
    <w:rsid w:val="001F1EA9"/>
    <w:rsid w:val="001F2077"/>
    <w:rsid w:val="001F2E36"/>
    <w:rsid w:val="00200F11"/>
    <w:rsid w:val="002074C5"/>
    <w:rsid w:val="002103CD"/>
    <w:rsid w:val="00211C6C"/>
    <w:rsid w:val="0021259E"/>
    <w:rsid w:val="00213448"/>
    <w:rsid w:val="00214E9C"/>
    <w:rsid w:val="00215F95"/>
    <w:rsid w:val="0021726D"/>
    <w:rsid w:val="002207AE"/>
    <w:rsid w:val="00220C07"/>
    <w:rsid w:val="00224912"/>
    <w:rsid w:val="00231BE9"/>
    <w:rsid w:val="00232BB9"/>
    <w:rsid w:val="00234669"/>
    <w:rsid w:val="002347E4"/>
    <w:rsid w:val="0024545D"/>
    <w:rsid w:val="0025345B"/>
    <w:rsid w:val="00254B25"/>
    <w:rsid w:val="0026174F"/>
    <w:rsid w:val="00261C8D"/>
    <w:rsid w:val="002648ED"/>
    <w:rsid w:val="00264EAA"/>
    <w:rsid w:val="00273B56"/>
    <w:rsid w:val="0027439A"/>
    <w:rsid w:val="0027586D"/>
    <w:rsid w:val="00283A6D"/>
    <w:rsid w:val="0028610E"/>
    <w:rsid w:val="0029146C"/>
    <w:rsid w:val="00292E9B"/>
    <w:rsid w:val="00294F6A"/>
    <w:rsid w:val="00295283"/>
    <w:rsid w:val="00296C46"/>
    <w:rsid w:val="00297A96"/>
    <w:rsid w:val="00297C9A"/>
    <w:rsid w:val="002A3197"/>
    <w:rsid w:val="002A5E8E"/>
    <w:rsid w:val="002A640B"/>
    <w:rsid w:val="002A7B34"/>
    <w:rsid w:val="002B0451"/>
    <w:rsid w:val="002B0868"/>
    <w:rsid w:val="002B0F1B"/>
    <w:rsid w:val="002B2AAD"/>
    <w:rsid w:val="002B3020"/>
    <w:rsid w:val="002B3F09"/>
    <w:rsid w:val="002B7898"/>
    <w:rsid w:val="002C1D61"/>
    <w:rsid w:val="002C2BC0"/>
    <w:rsid w:val="002C3BC0"/>
    <w:rsid w:val="002C4266"/>
    <w:rsid w:val="002C6697"/>
    <w:rsid w:val="002D03F1"/>
    <w:rsid w:val="002D15CA"/>
    <w:rsid w:val="002D2256"/>
    <w:rsid w:val="002D4156"/>
    <w:rsid w:val="002D45C7"/>
    <w:rsid w:val="002D6267"/>
    <w:rsid w:val="002E0222"/>
    <w:rsid w:val="002E05BC"/>
    <w:rsid w:val="002E06B9"/>
    <w:rsid w:val="002E11C2"/>
    <w:rsid w:val="002E3E41"/>
    <w:rsid w:val="002E40E9"/>
    <w:rsid w:val="002E68DE"/>
    <w:rsid w:val="002E6BFE"/>
    <w:rsid w:val="002F6E21"/>
    <w:rsid w:val="003017DD"/>
    <w:rsid w:val="003041A0"/>
    <w:rsid w:val="003049D9"/>
    <w:rsid w:val="00306B1D"/>
    <w:rsid w:val="0031351E"/>
    <w:rsid w:val="00320CD3"/>
    <w:rsid w:val="00323D85"/>
    <w:rsid w:val="003257F6"/>
    <w:rsid w:val="0032668F"/>
    <w:rsid w:val="003266A9"/>
    <w:rsid w:val="00330013"/>
    <w:rsid w:val="00332DD2"/>
    <w:rsid w:val="003343ED"/>
    <w:rsid w:val="0033663D"/>
    <w:rsid w:val="00336BCE"/>
    <w:rsid w:val="003373C5"/>
    <w:rsid w:val="00343948"/>
    <w:rsid w:val="00346566"/>
    <w:rsid w:val="00351163"/>
    <w:rsid w:val="00352141"/>
    <w:rsid w:val="00360770"/>
    <w:rsid w:val="00361743"/>
    <w:rsid w:val="00362603"/>
    <w:rsid w:val="00362B51"/>
    <w:rsid w:val="0036349E"/>
    <w:rsid w:val="00372C78"/>
    <w:rsid w:val="0038124C"/>
    <w:rsid w:val="00381AB7"/>
    <w:rsid w:val="00386280"/>
    <w:rsid w:val="00390C00"/>
    <w:rsid w:val="00394BC9"/>
    <w:rsid w:val="00394D33"/>
    <w:rsid w:val="003952BA"/>
    <w:rsid w:val="00397089"/>
    <w:rsid w:val="003973A1"/>
    <w:rsid w:val="003A1C7B"/>
    <w:rsid w:val="003A3CB0"/>
    <w:rsid w:val="003A4606"/>
    <w:rsid w:val="003A7524"/>
    <w:rsid w:val="003A782E"/>
    <w:rsid w:val="003B56A6"/>
    <w:rsid w:val="003C225E"/>
    <w:rsid w:val="003D1189"/>
    <w:rsid w:val="003D204A"/>
    <w:rsid w:val="003D5563"/>
    <w:rsid w:val="003D5CE3"/>
    <w:rsid w:val="003D6B3C"/>
    <w:rsid w:val="003D7505"/>
    <w:rsid w:val="003D7C53"/>
    <w:rsid w:val="003E54A9"/>
    <w:rsid w:val="003F335F"/>
    <w:rsid w:val="003F5FE4"/>
    <w:rsid w:val="00402C8D"/>
    <w:rsid w:val="00404EF7"/>
    <w:rsid w:val="00410E42"/>
    <w:rsid w:val="0041133B"/>
    <w:rsid w:val="004146CF"/>
    <w:rsid w:val="00414C49"/>
    <w:rsid w:val="0041590C"/>
    <w:rsid w:val="00420C86"/>
    <w:rsid w:val="0042128C"/>
    <w:rsid w:val="0042199E"/>
    <w:rsid w:val="00423AFE"/>
    <w:rsid w:val="00423E25"/>
    <w:rsid w:val="00431E11"/>
    <w:rsid w:val="004326CB"/>
    <w:rsid w:val="0043761E"/>
    <w:rsid w:val="00440C6E"/>
    <w:rsid w:val="00442B02"/>
    <w:rsid w:val="004443B4"/>
    <w:rsid w:val="0044639A"/>
    <w:rsid w:val="00446771"/>
    <w:rsid w:val="00446899"/>
    <w:rsid w:val="0044721C"/>
    <w:rsid w:val="00451FFD"/>
    <w:rsid w:val="00454849"/>
    <w:rsid w:val="00454A3D"/>
    <w:rsid w:val="00454CA0"/>
    <w:rsid w:val="00457179"/>
    <w:rsid w:val="00460673"/>
    <w:rsid w:val="00462804"/>
    <w:rsid w:val="004660BA"/>
    <w:rsid w:val="00467B92"/>
    <w:rsid w:val="004700DE"/>
    <w:rsid w:val="00477E3D"/>
    <w:rsid w:val="0048189D"/>
    <w:rsid w:val="00483DDA"/>
    <w:rsid w:val="004843C3"/>
    <w:rsid w:val="004961CF"/>
    <w:rsid w:val="0049637C"/>
    <w:rsid w:val="004A0B8F"/>
    <w:rsid w:val="004A4F6F"/>
    <w:rsid w:val="004B2119"/>
    <w:rsid w:val="004B385D"/>
    <w:rsid w:val="004C37A2"/>
    <w:rsid w:val="004C42F4"/>
    <w:rsid w:val="004C4C1A"/>
    <w:rsid w:val="004D0685"/>
    <w:rsid w:val="004D39A9"/>
    <w:rsid w:val="004D66B9"/>
    <w:rsid w:val="004E186F"/>
    <w:rsid w:val="004E462A"/>
    <w:rsid w:val="004F14CA"/>
    <w:rsid w:val="004F1E7D"/>
    <w:rsid w:val="004F53ED"/>
    <w:rsid w:val="00502C8A"/>
    <w:rsid w:val="00505575"/>
    <w:rsid w:val="00510F94"/>
    <w:rsid w:val="00512879"/>
    <w:rsid w:val="00520E3B"/>
    <w:rsid w:val="00523370"/>
    <w:rsid w:val="00527363"/>
    <w:rsid w:val="00531D9C"/>
    <w:rsid w:val="0053295E"/>
    <w:rsid w:val="0053472F"/>
    <w:rsid w:val="00535AD2"/>
    <w:rsid w:val="00541024"/>
    <w:rsid w:val="005424EE"/>
    <w:rsid w:val="00544388"/>
    <w:rsid w:val="00545FEA"/>
    <w:rsid w:val="0055574F"/>
    <w:rsid w:val="00555DAB"/>
    <w:rsid w:val="00557E64"/>
    <w:rsid w:val="005600AA"/>
    <w:rsid w:val="0056586C"/>
    <w:rsid w:val="005678C0"/>
    <w:rsid w:val="005719C7"/>
    <w:rsid w:val="00573A00"/>
    <w:rsid w:val="00576447"/>
    <w:rsid w:val="005822A8"/>
    <w:rsid w:val="00586880"/>
    <w:rsid w:val="00587D26"/>
    <w:rsid w:val="0059503F"/>
    <w:rsid w:val="005A0596"/>
    <w:rsid w:val="005A563C"/>
    <w:rsid w:val="005A5A56"/>
    <w:rsid w:val="005B34A1"/>
    <w:rsid w:val="005B369B"/>
    <w:rsid w:val="005C1180"/>
    <w:rsid w:val="005C469B"/>
    <w:rsid w:val="005C5296"/>
    <w:rsid w:val="005D05EC"/>
    <w:rsid w:val="005D2BF8"/>
    <w:rsid w:val="005D2D90"/>
    <w:rsid w:val="005D6A0E"/>
    <w:rsid w:val="005E00C2"/>
    <w:rsid w:val="005E0A4F"/>
    <w:rsid w:val="005E160B"/>
    <w:rsid w:val="005E7332"/>
    <w:rsid w:val="005F00C0"/>
    <w:rsid w:val="005F1075"/>
    <w:rsid w:val="005F1A60"/>
    <w:rsid w:val="00600B9F"/>
    <w:rsid w:val="00611D6D"/>
    <w:rsid w:val="00615765"/>
    <w:rsid w:val="00621228"/>
    <w:rsid w:val="00632755"/>
    <w:rsid w:val="0063315E"/>
    <w:rsid w:val="0063380D"/>
    <w:rsid w:val="006369FC"/>
    <w:rsid w:val="00636A92"/>
    <w:rsid w:val="00642F5D"/>
    <w:rsid w:val="00644023"/>
    <w:rsid w:val="00645D69"/>
    <w:rsid w:val="0064688C"/>
    <w:rsid w:val="0065171E"/>
    <w:rsid w:val="00652211"/>
    <w:rsid w:val="006536EC"/>
    <w:rsid w:val="00653F2E"/>
    <w:rsid w:val="00656590"/>
    <w:rsid w:val="0066379B"/>
    <w:rsid w:val="00664367"/>
    <w:rsid w:val="0066575D"/>
    <w:rsid w:val="00666932"/>
    <w:rsid w:val="00667EC3"/>
    <w:rsid w:val="006703D1"/>
    <w:rsid w:val="00671028"/>
    <w:rsid w:val="00673AA9"/>
    <w:rsid w:val="00676844"/>
    <w:rsid w:val="00677540"/>
    <w:rsid w:val="0067785A"/>
    <w:rsid w:val="00680262"/>
    <w:rsid w:val="00682BE6"/>
    <w:rsid w:val="006871F7"/>
    <w:rsid w:val="00691C46"/>
    <w:rsid w:val="00691FCF"/>
    <w:rsid w:val="006A65F7"/>
    <w:rsid w:val="006B5D05"/>
    <w:rsid w:val="006B6D9A"/>
    <w:rsid w:val="006B7572"/>
    <w:rsid w:val="006C2076"/>
    <w:rsid w:val="006C33E1"/>
    <w:rsid w:val="006C4CBB"/>
    <w:rsid w:val="006C79FA"/>
    <w:rsid w:val="006D088C"/>
    <w:rsid w:val="006E1938"/>
    <w:rsid w:val="006E3359"/>
    <w:rsid w:val="006E78AD"/>
    <w:rsid w:val="006F2D09"/>
    <w:rsid w:val="006F39B1"/>
    <w:rsid w:val="006F5FEE"/>
    <w:rsid w:val="007000E3"/>
    <w:rsid w:val="00701D68"/>
    <w:rsid w:val="007066EA"/>
    <w:rsid w:val="00707A56"/>
    <w:rsid w:val="00711790"/>
    <w:rsid w:val="00712397"/>
    <w:rsid w:val="0071272D"/>
    <w:rsid w:val="00713658"/>
    <w:rsid w:val="00725DB4"/>
    <w:rsid w:val="00726D79"/>
    <w:rsid w:val="007302F5"/>
    <w:rsid w:val="0073114E"/>
    <w:rsid w:val="00745A6D"/>
    <w:rsid w:val="00746FD5"/>
    <w:rsid w:val="0074767F"/>
    <w:rsid w:val="0074774D"/>
    <w:rsid w:val="0074778D"/>
    <w:rsid w:val="00752216"/>
    <w:rsid w:val="00752EAC"/>
    <w:rsid w:val="007575FD"/>
    <w:rsid w:val="00757794"/>
    <w:rsid w:val="00762FC1"/>
    <w:rsid w:val="00781A41"/>
    <w:rsid w:val="00782DBD"/>
    <w:rsid w:val="00784A78"/>
    <w:rsid w:val="00796355"/>
    <w:rsid w:val="007A36B4"/>
    <w:rsid w:val="007A5BCC"/>
    <w:rsid w:val="007B07D9"/>
    <w:rsid w:val="007B6F0D"/>
    <w:rsid w:val="007C270C"/>
    <w:rsid w:val="007C4544"/>
    <w:rsid w:val="007C4EEB"/>
    <w:rsid w:val="007C6335"/>
    <w:rsid w:val="007D39CB"/>
    <w:rsid w:val="007D48D0"/>
    <w:rsid w:val="007D4D0B"/>
    <w:rsid w:val="007D6EC1"/>
    <w:rsid w:val="007D72B8"/>
    <w:rsid w:val="007E0037"/>
    <w:rsid w:val="007E10BE"/>
    <w:rsid w:val="007E5D2A"/>
    <w:rsid w:val="007F2247"/>
    <w:rsid w:val="007F5077"/>
    <w:rsid w:val="007F604A"/>
    <w:rsid w:val="007F7B01"/>
    <w:rsid w:val="00805540"/>
    <w:rsid w:val="00807297"/>
    <w:rsid w:val="0080782D"/>
    <w:rsid w:val="00811FE3"/>
    <w:rsid w:val="0081556C"/>
    <w:rsid w:val="008168DE"/>
    <w:rsid w:val="00816E4A"/>
    <w:rsid w:val="008210E3"/>
    <w:rsid w:val="00821C17"/>
    <w:rsid w:val="0082317F"/>
    <w:rsid w:val="0082508C"/>
    <w:rsid w:val="0082657C"/>
    <w:rsid w:val="00835B7B"/>
    <w:rsid w:val="00840CBB"/>
    <w:rsid w:val="00841B03"/>
    <w:rsid w:val="00851F30"/>
    <w:rsid w:val="00853D9A"/>
    <w:rsid w:val="00854871"/>
    <w:rsid w:val="00855453"/>
    <w:rsid w:val="00861FF2"/>
    <w:rsid w:val="008674BA"/>
    <w:rsid w:val="008734F6"/>
    <w:rsid w:val="00873501"/>
    <w:rsid w:val="00874952"/>
    <w:rsid w:val="008826F6"/>
    <w:rsid w:val="008828CB"/>
    <w:rsid w:val="00884147"/>
    <w:rsid w:val="0088477A"/>
    <w:rsid w:val="00890530"/>
    <w:rsid w:val="008909E0"/>
    <w:rsid w:val="008942E1"/>
    <w:rsid w:val="008A589C"/>
    <w:rsid w:val="008B22B2"/>
    <w:rsid w:val="008C0DBE"/>
    <w:rsid w:val="008C1E64"/>
    <w:rsid w:val="008C2023"/>
    <w:rsid w:val="008C362B"/>
    <w:rsid w:val="008C3811"/>
    <w:rsid w:val="008C6ED0"/>
    <w:rsid w:val="008D1085"/>
    <w:rsid w:val="008D2F12"/>
    <w:rsid w:val="008D4646"/>
    <w:rsid w:val="008D6F3F"/>
    <w:rsid w:val="008E0B42"/>
    <w:rsid w:val="008E140E"/>
    <w:rsid w:val="008E5269"/>
    <w:rsid w:val="008F4412"/>
    <w:rsid w:val="009011E9"/>
    <w:rsid w:val="00901B98"/>
    <w:rsid w:val="00906B69"/>
    <w:rsid w:val="00907090"/>
    <w:rsid w:val="00920F72"/>
    <w:rsid w:val="00926DE7"/>
    <w:rsid w:val="00927B9F"/>
    <w:rsid w:val="009308B0"/>
    <w:rsid w:val="00935690"/>
    <w:rsid w:val="00936490"/>
    <w:rsid w:val="00937AA6"/>
    <w:rsid w:val="009402D5"/>
    <w:rsid w:val="009413DB"/>
    <w:rsid w:val="00944AEF"/>
    <w:rsid w:val="009463A6"/>
    <w:rsid w:val="0094729D"/>
    <w:rsid w:val="00947F2A"/>
    <w:rsid w:val="00951345"/>
    <w:rsid w:val="00951EB9"/>
    <w:rsid w:val="00954864"/>
    <w:rsid w:val="00955E1C"/>
    <w:rsid w:val="00956140"/>
    <w:rsid w:val="009615F7"/>
    <w:rsid w:val="0096284A"/>
    <w:rsid w:val="009633B4"/>
    <w:rsid w:val="0096713D"/>
    <w:rsid w:val="00972303"/>
    <w:rsid w:val="009758DF"/>
    <w:rsid w:val="00977A37"/>
    <w:rsid w:val="00980638"/>
    <w:rsid w:val="0098391B"/>
    <w:rsid w:val="009855D5"/>
    <w:rsid w:val="0099274F"/>
    <w:rsid w:val="00994B3A"/>
    <w:rsid w:val="00994C30"/>
    <w:rsid w:val="009A0CB1"/>
    <w:rsid w:val="009A5726"/>
    <w:rsid w:val="009B09A3"/>
    <w:rsid w:val="009B3269"/>
    <w:rsid w:val="009B3C33"/>
    <w:rsid w:val="009B52C9"/>
    <w:rsid w:val="009B563E"/>
    <w:rsid w:val="009C3DE8"/>
    <w:rsid w:val="009C4C13"/>
    <w:rsid w:val="009C6AC1"/>
    <w:rsid w:val="009D0ADF"/>
    <w:rsid w:val="009D3CD4"/>
    <w:rsid w:val="009E0766"/>
    <w:rsid w:val="009E4216"/>
    <w:rsid w:val="009E6FB9"/>
    <w:rsid w:val="009F0121"/>
    <w:rsid w:val="009F33D0"/>
    <w:rsid w:val="009F43FF"/>
    <w:rsid w:val="009F59E3"/>
    <w:rsid w:val="009F7D10"/>
    <w:rsid w:val="00A1630E"/>
    <w:rsid w:val="00A207F5"/>
    <w:rsid w:val="00A208D1"/>
    <w:rsid w:val="00A250EF"/>
    <w:rsid w:val="00A253E7"/>
    <w:rsid w:val="00A31BEB"/>
    <w:rsid w:val="00A37F20"/>
    <w:rsid w:val="00A438B2"/>
    <w:rsid w:val="00A4552D"/>
    <w:rsid w:val="00A456FD"/>
    <w:rsid w:val="00A45E8A"/>
    <w:rsid w:val="00A511E9"/>
    <w:rsid w:val="00A52338"/>
    <w:rsid w:val="00A56864"/>
    <w:rsid w:val="00A572D2"/>
    <w:rsid w:val="00A57936"/>
    <w:rsid w:val="00A61515"/>
    <w:rsid w:val="00A617FC"/>
    <w:rsid w:val="00A640F2"/>
    <w:rsid w:val="00A64D22"/>
    <w:rsid w:val="00A70CDA"/>
    <w:rsid w:val="00A72B9A"/>
    <w:rsid w:val="00A73037"/>
    <w:rsid w:val="00A74B17"/>
    <w:rsid w:val="00A83095"/>
    <w:rsid w:val="00A84FB1"/>
    <w:rsid w:val="00A93254"/>
    <w:rsid w:val="00A94D82"/>
    <w:rsid w:val="00A955B2"/>
    <w:rsid w:val="00A96200"/>
    <w:rsid w:val="00A97663"/>
    <w:rsid w:val="00A97C38"/>
    <w:rsid w:val="00A97DF1"/>
    <w:rsid w:val="00AA0C35"/>
    <w:rsid w:val="00AB45A1"/>
    <w:rsid w:val="00AB471D"/>
    <w:rsid w:val="00AC0B0B"/>
    <w:rsid w:val="00AC3057"/>
    <w:rsid w:val="00AC3F47"/>
    <w:rsid w:val="00AC5112"/>
    <w:rsid w:val="00AC76E6"/>
    <w:rsid w:val="00AD1571"/>
    <w:rsid w:val="00AD1CBA"/>
    <w:rsid w:val="00AD2BD1"/>
    <w:rsid w:val="00AD5E35"/>
    <w:rsid w:val="00AE03FC"/>
    <w:rsid w:val="00AE14E7"/>
    <w:rsid w:val="00AE16D6"/>
    <w:rsid w:val="00AE2BC8"/>
    <w:rsid w:val="00AE4CBC"/>
    <w:rsid w:val="00AF1B59"/>
    <w:rsid w:val="00AF2855"/>
    <w:rsid w:val="00AF38B9"/>
    <w:rsid w:val="00AF4FFA"/>
    <w:rsid w:val="00AF6A3E"/>
    <w:rsid w:val="00B00FD9"/>
    <w:rsid w:val="00B01A47"/>
    <w:rsid w:val="00B01ECF"/>
    <w:rsid w:val="00B020CF"/>
    <w:rsid w:val="00B078AB"/>
    <w:rsid w:val="00B11DDC"/>
    <w:rsid w:val="00B17E76"/>
    <w:rsid w:val="00B233F1"/>
    <w:rsid w:val="00B25C9E"/>
    <w:rsid w:val="00B33EB7"/>
    <w:rsid w:val="00B35BF6"/>
    <w:rsid w:val="00B372CC"/>
    <w:rsid w:val="00B37568"/>
    <w:rsid w:val="00B40468"/>
    <w:rsid w:val="00B40580"/>
    <w:rsid w:val="00B4135C"/>
    <w:rsid w:val="00B46F93"/>
    <w:rsid w:val="00B47C51"/>
    <w:rsid w:val="00B519E6"/>
    <w:rsid w:val="00B51D65"/>
    <w:rsid w:val="00B53A1F"/>
    <w:rsid w:val="00B54684"/>
    <w:rsid w:val="00B56551"/>
    <w:rsid w:val="00B578C2"/>
    <w:rsid w:val="00B624B1"/>
    <w:rsid w:val="00B62A52"/>
    <w:rsid w:val="00B6793D"/>
    <w:rsid w:val="00B717A5"/>
    <w:rsid w:val="00B75164"/>
    <w:rsid w:val="00B8106A"/>
    <w:rsid w:val="00B824AD"/>
    <w:rsid w:val="00B92B1A"/>
    <w:rsid w:val="00B9565A"/>
    <w:rsid w:val="00B96279"/>
    <w:rsid w:val="00BA3ABF"/>
    <w:rsid w:val="00BB13FD"/>
    <w:rsid w:val="00BB305B"/>
    <w:rsid w:val="00BB66CC"/>
    <w:rsid w:val="00BB67DF"/>
    <w:rsid w:val="00BD784B"/>
    <w:rsid w:val="00BE03A6"/>
    <w:rsid w:val="00BE552E"/>
    <w:rsid w:val="00BE5A87"/>
    <w:rsid w:val="00BF0E26"/>
    <w:rsid w:val="00BF6454"/>
    <w:rsid w:val="00C039BF"/>
    <w:rsid w:val="00C05F85"/>
    <w:rsid w:val="00C1161F"/>
    <w:rsid w:val="00C11BD1"/>
    <w:rsid w:val="00C11C6B"/>
    <w:rsid w:val="00C17BAF"/>
    <w:rsid w:val="00C20343"/>
    <w:rsid w:val="00C23722"/>
    <w:rsid w:val="00C24AE3"/>
    <w:rsid w:val="00C31897"/>
    <w:rsid w:val="00C34931"/>
    <w:rsid w:val="00C35471"/>
    <w:rsid w:val="00C40852"/>
    <w:rsid w:val="00C41659"/>
    <w:rsid w:val="00C4351B"/>
    <w:rsid w:val="00C45374"/>
    <w:rsid w:val="00C50BDF"/>
    <w:rsid w:val="00C51ECA"/>
    <w:rsid w:val="00C62BC1"/>
    <w:rsid w:val="00C65DCE"/>
    <w:rsid w:val="00C710A9"/>
    <w:rsid w:val="00C75064"/>
    <w:rsid w:val="00C7747D"/>
    <w:rsid w:val="00C77E65"/>
    <w:rsid w:val="00C84233"/>
    <w:rsid w:val="00C87F90"/>
    <w:rsid w:val="00C9035C"/>
    <w:rsid w:val="00C963D7"/>
    <w:rsid w:val="00C96D03"/>
    <w:rsid w:val="00CA030E"/>
    <w:rsid w:val="00CA1599"/>
    <w:rsid w:val="00CA1A12"/>
    <w:rsid w:val="00CA5217"/>
    <w:rsid w:val="00CA6303"/>
    <w:rsid w:val="00CA79F3"/>
    <w:rsid w:val="00CB1C63"/>
    <w:rsid w:val="00CB2439"/>
    <w:rsid w:val="00CB5ACE"/>
    <w:rsid w:val="00CB6085"/>
    <w:rsid w:val="00CB7FD8"/>
    <w:rsid w:val="00CC0B28"/>
    <w:rsid w:val="00CC0D2E"/>
    <w:rsid w:val="00CC2EF0"/>
    <w:rsid w:val="00CC40D1"/>
    <w:rsid w:val="00CC49D9"/>
    <w:rsid w:val="00CC7DDB"/>
    <w:rsid w:val="00CD0ED0"/>
    <w:rsid w:val="00CD52A9"/>
    <w:rsid w:val="00CD60F5"/>
    <w:rsid w:val="00CE0116"/>
    <w:rsid w:val="00CE40FC"/>
    <w:rsid w:val="00CE78C9"/>
    <w:rsid w:val="00CF0017"/>
    <w:rsid w:val="00CF221E"/>
    <w:rsid w:val="00CF240F"/>
    <w:rsid w:val="00CF3971"/>
    <w:rsid w:val="00CF52ED"/>
    <w:rsid w:val="00CF56DD"/>
    <w:rsid w:val="00CF7B4C"/>
    <w:rsid w:val="00D00662"/>
    <w:rsid w:val="00D03940"/>
    <w:rsid w:val="00D04D7B"/>
    <w:rsid w:val="00D0627E"/>
    <w:rsid w:val="00D07BF9"/>
    <w:rsid w:val="00D109A8"/>
    <w:rsid w:val="00D13CE1"/>
    <w:rsid w:val="00D15F14"/>
    <w:rsid w:val="00D15F59"/>
    <w:rsid w:val="00D2236C"/>
    <w:rsid w:val="00D24C7F"/>
    <w:rsid w:val="00D2565A"/>
    <w:rsid w:val="00D25CDA"/>
    <w:rsid w:val="00D25F8B"/>
    <w:rsid w:val="00D2765E"/>
    <w:rsid w:val="00D32690"/>
    <w:rsid w:val="00D341BE"/>
    <w:rsid w:val="00D35E28"/>
    <w:rsid w:val="00D3795F"/>
    <w:rsid w:val="00D41790"/>
    <w:rsid w:val="00D47671"/>
    <w:rsid w:val="00D52C78"/>
    <w:rsid w:val="00D5411E"/>
    <w:rsid w:val="00D5724C"/>
    <w:rsid w:val="00D6017B"/>
    <w:rsid w:val="00D64924"/>
    <w:rsid w:val="00D65B66"/>
    <w:rsid w:val="00D72AF4"/>
    <w:rsid w:val="00D72E73"/>
    <w:rsid w:val="00D7730B"/>
    <w:rsid w:val="00D86DD2"/>
    <w:rsid w:val="00D91842"/>
    <w:rsid w:val="00D929BD"/>
    <w:rsid w:val="00D95985"/>
    <w:rsid w:val="00DA2072"/>
    <w:rsid w:val="00DA21F3"/>
    <w:rsid w:val="00DA3EFA"/>
    <w:rsid w:val="00DA6A3D"/>
    <w:rsid w:val="00DA78BB"/>
    <w:rsid w:val="00DB3381"/>
    <w:rsid w:val="00DB7D21"/>
    <w:rsid w:val="00DC18BA"/>
    <w:rsid w:val="00DC4261"/>
    <w:rsid w:val="00DC6024"/>
    <w:rsid w:val="00DD2FE8"/>
    <w:rsid w:val="00DD3348"/>
    <w:rsid w:val="00DD3BDA"/>
    <w:rsid w:val="00DD5D60"/>
    <w:rsid w:val="00DD668D"/>
    <w:rsid w:val="00DD66D0"/>
    <w:rsid w:val="00DE08AF"/>
    <w:rsid w:val="00DE29BA"/>
    <w:rsid w:val="00DE40DB"/>
    <w:rsid w:val="00DE708E"/>
    <w:rsid w:val="00DE75D5"/>
    <w:rsid w:val="00DE7E89"/>
    <w:rsid w:val="00DF463A"/>
    <w:rsid w:val="00DF52BE"/>
    <w:rsid w:val="00E03F04"/>
    <w:rsid w:val="00E07BDF"/>
    <w:rsid w:val="00E104ED"/>
    <w:rsid w:val="00E140E6"/>
    <w:rsid w:val="00E158B5"/>
    <w:rsid w:val="00E16CBB"/>
    <w:rsid w:val="00E2022B"/>
    <w:rsid w:val="00E2191A"/>
    <w:rsid w:val="00E2372A"/>
    <w:rsid w:val="00E31A7E"/>
    <w:rsid w:val="00E32CDD"/>
    <w:rsid w:val="00E33D9C"/>
    <w:rsid w:val="00E37EDE"/>
    <w:rsid w:val="00E4242E"/>
    <w:rsid w:val="00E42662"/>
    <w:rsid w:val="00E43397"/>
    <w:rsid w:val="00E447F4"/>
    <w:rsid w:val="00E455B0"/>
    <w:rsid w:val="00E458D9"/>
    <w:rsid w:val="00E534E0"/>
    <w:rsid w:val="00E55FB1"/>
    <w:rsid w:val="00E56632"/>
    <w:rsid w:val="00E576AA"/>
    <w:rsid w:val="00E62C08"/>
    <w:rsid w:val="00E62E6A"/>
    <w:rsid w:val="00E63C21"/>
    <w:rsid w:val="00E66A8B"/>
    <w:rsid w:val="00E811BE"/>
    <w:rsid w:val="00E81ECE"/>
    <w:rsid w:val="00E82479"/>
    <w:rsid w:val="00E83459"/>
    <w:rsid w:val="00E877F3"/>
    <w:rsid w:val="00E90A24"/>
    <w:rsid w:val="00E91FD9"/>
    <w:rsid w:val="00E92A28"/>
    <w:rsid w:val="00E93CAA"/>
    <w:rsid w:val="00EA30C4"/>
    <w:rsid w:val="00EA5A95"/>
    <w:rsid w:val="00EB1FAF"/>
    <w:rsid w:val="00EB2C0E"/>
    <w:rsid w:val="00EB3C53"/>
    <w:rsid w:val="00EC4947"/>
    <w:rsid w:val="00EC5CCE"/>
    <w:rsid w:val="00ED013A"/>
    <w:rsid w:val="00ED0A00"/>
    <w:rsid w:val="00ED1FBE"/>
    <w:rsid w:val="00ED28C6"/>
    <w:rsid w:val="00ED388D"/>
    <w:rsid w:val="00ED5BBD"/>
    <w:rsid w:val="00EE1C11"/>
    <w:rsid w:val="00EE2456"/>
    <w:rsid w:val="00EE2BB3"/>
    <w:rsid w:val="00EE33E0"/>
    <w:rsid w:val="00EE3B2A"/>
    <w:rsid w:val="00EE5005"/>
    <w:rsid w:val="00EE77F7"/>
    <w:rsid w:val="00EF3B37"/>
    <w:rsid w:val="00EF5895"/>
    <w:rsid w:val="00EF5FEB"/>
    <w:rsid w:val="00F01546"/>
    <w:rsid w:val="00F03190"/>
    <w:rsid w:val="00F05981"/>
    <w:rsid w:val="00F068B4"/>
    <w:rsid w:val="00F12F94"/>
    <w:rsid w:val="00F14C53"/>
    <w:rsid w:val="00F2034E"/>
    <w:rsid w:val="00F23C7B"/>
    <w:rsid w:val="00F24DEF"/>
    <w:rsid w:val="00F25A5A"/>
    <w:rsid w:val="00F25FEE"/>
    <w:rsid w:val="00F2604E"/>
    <w:rsid w:val="00F26320"/>
    <w:rsid w:val="00F30F79"/>
    <w:rsid w:val="00F3133E"/>
    <w:rsid w:val="00F40B83"/>
    <w:rsid w:val="00F4198D"/>
    <w:rsid w:val="00F41AF4"/>
    <w:rsid w:val="00F446D1"/>
    <w:rsid w:val="00F44E12"/>
    <w:rsid w:val="00F50448"/>
    <w:rsid w:val="00F55862"/>
    <w:rsid w:val="00F6187C"/>
    <w:rsid w:val="00F62996"/>
    <w:rsid w:val="00F641BB"/>
    <w:rsid w:val="00F64447"/>
    <w:rsid w:val="00F70A9C"/>
    <w:rsid w:val="00F75B3E"/>
    <w:rsid w:val="00F831D2"/>
    <w:rsid w:val="00F83754"/>
    <w:rsid w:val="00F83AA5"/>
    <w:rsid w:val="00F8635B"/>
    <w:rsid w:val="00F92B48"/>
    <w:rsid w:val="00F969DE"/>
    <w:rsid w:val="00F974CA"/>
    <w:rsid w:val="00FA14AB"/>
    <w:rsid w:val="00FA3BFF"/>
    <w:rsid w:val="00FA6B19"/>
    <w:rsid w:val="00FB24D1"/>
    <w:rsid w:val="00FB5D45"/>
    <w:rsid w:val="00FB64EC"/>
    <w:rsid w:val="00FB740C"/>
    <w:rsid w:val="00FC0396"/>
    <w:rsid w:val="00FC369A"/>
    <w:rsid w:val="00FC4685"/>
    <w:rsid w:val="00FC7AB1"/>
    <w:rsid w:val="00FD06EE"/>
    <w:rsid w:val="00FD5047"/>
    <w:rsid w:val="00FE09F1"/>
    <w:rsid w:val="00FE1A9A"/>
    <w:rsid w:val="00FE5017"/>
    <w:rsid w:val="00FE7FAD"/>
    <w:rsid w:val="00FF22E8"/>
    <w:rsid w:val="00FF2944"/>
    <w:rsid w:val="00FF2E6B"/>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07658FB9"/>
  <w15:docId w15:val="{F1C2ED90-3542-479E-AA7E-DBDE3577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60"/>
  </w:style>
  <w:style w:type="paragraph" w:styleId="Heading3">
    <w:name w:val="heading 3"/>
    <w:basedOn w:val="Normal"/>
    <w:link w:val="Heading3Char"/>
    <w:uiPriority w:val="9"/>
    <w:qFormat/>
    <w:rsid w:val="00EE3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Heading4">
    <w:name w:val="MC Heading 4"/>
    <w:basedOn w:val="Normal"/>
    <w:next w:val="Normal"/>
    <w:link w:val="MCHeading4Char"/>
    <w:rsid w:val="00745A6D"/>
    <w:pPr>
      <w:keepNext/>
      <w:spacing w:before="300" w:after="120" w:line="240" w:lineRule="auto"/>
      <w:outlineLvl w:val="3"/>
    </w:pPr>
    <w:rPr>
      <w:rFonts w:ascii="Cambria" w:eastAsia="Times New Roman" w:hAnsi="Cambria" w:cs="Arial"/>
      <w:b/>
      <w:bCs/>
      <w:i/>
      <w:color w:val="4F81BD"/>
      <w:kern w:val="32"/>
      <w:szCs w:val="32"/>
    </w:rPr>
  </w:style>
  <w:style w:type="character" w:customStyle="1" w:styleId="MCHeading4Char">
    <w:name w:val="MC Heading 4 Char"/>
    <w:basedOn w:val="DefaultParagraphFont"/>
    <w:link w:val="MCHeading4"/>
    <w:rsid w:val="00745A6D"/>
    <w:rPr>
      <w:rFonts w:ascii="Cambria" w:eastAsia="Times New Roman" w:hAnsi="Cambria" w:cs="Arial"/>
      <w:b/>
      <w:bCs/>
      <w:i/>
      <w:color w:val="4F81BD"/>
      <w:kern w:val="32"/>
      <w:szCs w:val="32"/>
    </w:rPr>
  </w:style>
  <w:style w:type="table" w:styleId="TableGrid">
    <w:name w:val="Table Grid"/>
    <w:basedOn w:val="TableNormal"/>
    <w:uiPriority w:val="59"/>
    <w:rsid w:val="0074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7F"/>
  </w:style>
  <w:style w:type="paragraph" w:styleId="Footer">
    <w:name w:val="footer"/>
    <w:basedOn w:val="Normal"/>
    <w:link w:val="FooterChar"/>
    <w:uiPriority w:val="99"/>
    <w:unhideWhenUsed/>
    <w:rsid w:val="0082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7F"/>
  </w:style>
  <w:style w:type="paragraph" w:styleId="ListParagraph">
    <w:name w:val="List Paragraph"/>
    <w:basedOn w:val="Normal"/>
    <w:uiPriority w:val="34"/>
    <w:qFormat/>
    <w:rsid w:val="008734F6"/>
    <w:pPr>
      <w:ind w:left="720"/>
      <w:contextualSpacing/>
    </w:pPr>
  </w:style>
  <w:style w:type="paragraph" w:styleId="BalloonText">
    <w:name w:val="Balloon Text"/>
    <w:basedOn w:val="Normal"/>
    <w:link w:val="BalloonTextChar"/>
    <w:uiPriority w:val="99"/>
    <w:semiHidden/>
    <w:unhideWhenUsed/>
    <w:rsid w:val="0063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FC"/>
    <w:rPr>
      <w:rFonts w:ascii="Segoe UI" w:hAnsi="Segoe UI" w:cs="Segoe UI"/>
      <w:sz w:val="18"/>
      <w:szCs w:val="18"/>
    </w:rPr>
  </w:style>
  <w:style w:type="character" w:customStyle="1" w:styleId="Heading3Char">
    <w:name w:val="Heading 3 Char"/>
    <w:basedOn w:val="DefaultParagraphFont"/>
    <w:link w:val="Heading3"/>
    <w:uiPriority w:val="9"/>
    <w:rsid w:val="00EE3B2A"/>
    <w:rPr>
      <w:rFonts w:ascii="Times New Roman" w:eastAsia="Times New Roman" w:hAnsi="Times New Roman" w:cs="Times New Roman"/>
      <w:b/>
      <w:bCs/>
      <w:sz w:val="27"/>
      <w:szCs w:val="27"/>
    </w:rPr>
  </w:style>
  <w:style w:type="character" w:customStyle="1" w:styleId="mw-headline">
    <w:name w:val="mw-headline"/>
    <w:basedOn w:val="DefaultParagraphFont"/>
    <w:rsid w:val="00EE3B2A"/>
  </w:style>
  <w:style w:type="character" w:styleId="Hyperlink">
    <w:name w:val="Hyperlink"/>
    <w:basedOn w:val="DefaultParagraphFont"/>
    <w:uiPriority w:val="99"/>
    <w:unhideWhenUsed/>
    <w:rsid w:val="00283A6D"/>
    <w:rPr>
      <w:color w:val="0000FF" w:themeColor="hyperlink"/>
      <w:u w:val="single"/>
    </w:rPr>
  </w:style>
  <w:style w:type="character" w:styleId="UnresolvedMention">
    <w:name w:val="Unresolved Mention"/>
    <w:basedOn w:val="DefaultParagraphFont"/>
    <w:uiPriority w:val="99"/>
    <w:semiHidden/>
    <w:unhideWhenUsed/>
    <w:rsid w:val="00283A6D"/>
    <w:rPr>
      <w:color w:val="605E5C"/>
      <w:shd w:val="clear" w:color="auto" w:fill="E1DFDD"/>
    </w:rPr>
  </w:style>
  <w:style w:type="character" w:styleId="CommentReference">
    <w:name w:val="annotation reference"/>
    <w:basedOn w:val="DefaultParagraphFont"/>
    <w:uiPriority w:val="99"/>
    <w:semiHidden/>
    <w:unhideWhenUsed/>
    <w:rsid w:val="00B01ECF"/>
    <w:rPr>
      <w:sz w:val="16"/>
      <w:szCs w:val="16"/>
    </w:rPr>
  </w:style>
  <w:style w:type="paragraph" w:styleId="CommentText">
    <w:name w:val="annotation text"/>
    <w:basedOn w:val="Normal"/>
    <w:link w:val="CommentTextChar"/>
    <w:uiPriority w:val="99"/>
    <w:semiHidden/>
    <w:unhideWhenUsed/>
    <w:rsid w:val="00B01ECF"/>
    <w:pPr>
      <w:spacing w:line="240" w:lineRule="auto"/>
    </w:pPr>
    <w:rPr>
      <w:sz w:val="20"/>
      <w:szCs w:val="20"/>
    </w:rPr>
  </w:style>
  <w:style w:type="character" w:customStyle="1" w:styleId="CommentTextChar">
    <w:name w:val="Comment Text Char"/>
    <w:basedOn w:val="DefaultParagraphFont"/>
    <w:link w:val="CommentText"/>
    <w:uiPriority w:val="99"/>
    <w:semiHidden/>
    <w:rsid w:val="00B01ECF"/>
    <w:rPr>
      <w:sz w:val="20"/>
      <w:szCs w:val="20"/>
    </w:rPr>
  </w:style>
  <w:style w:type="paragraph" w:styleId="CommentSubject">
    <w:name w:val="annotation subject"/>
    <w:basedOn w:val="CommentText"/>
    <w:next w:val="CommentText"/>
    <w:link w:val="CommentSubjectChar"/>
    <w:uiPriority w:val="99"/>
    <w:semiHidden/>
    <w:unhideWhenUsed/>
    <w:rsid w:val="00B01ECF"/>
    <w:rPr>
      <w:b/>
      <w:bCs/>
    </w:rPr>
  </w:style>
  <w:style w:type="character" w:customStyle="1" w:styleId="CommentSubjectChar">
    <w:name w:val="Comment Subject Char"/>
    <w:basedOn w:val="CommentTextChar"/>
    <w:link w:val="CommentSubject"/>
    <w:uiPriority w:val="99"/>
    <w:semiHidden/>
    <w:rsid w:val="00B01E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426272">
      <w:bodyDiv w:val="1"/>
      <w:marLeft w:val="0"/>
      <w:marRight w:val="0"/>
      <w:marTop w:val="0"/>
      <w:marBottom w:val="0"/>
      <w:divBdr>
        <w:top w:val="none" w:sz="0" w:space="0" w:color="auto"/>
        <w:left w:val="none" w:sz="0" w:space="0" w:color="auto"/>
        <w:bottom w:val="none" w:sz="0" w:space="0" w:color="auto"/>
        <w:right w:val="none" w:sz="0" w:space="0" w:color="auto"/>
      </w:divBdr>
    </w:div>
    <w:div w:id="956373817">
      <w:bodyDiv w:val="1"/>
      <w:marLeft w:val="0"/>
      <w:marRight w:val="0"/>
      <w:marTop w:val="0"/>
      <w:marBottom w:val="0"/>
      <w:divBdr>
        <w:top w:val="none" w:sz="0" w:space="0" w:color="auto"/>
        <w:left w:val="none" w:sz="0" w:space="0" w:color="auto"/>
        <w:bottom w:val="none" w:sz="0" w:space="0" w:color="auto"/>
        <w:right w:val="none" w:sz="0" w:space="0" w:color="auto"/>
      </w:divBdr>
    </w:div>
    <w:div w:id="1335887334">
      <w:bodyDiv w:val="1"/>
      <w:marLeft w:val="0"/>
      <w:marRight w:val="0"/>
      <w:marTop w:val="0"/>
      <w:marBottom w:val="0"/>
      <w:divBdr>
        <w:top w:val="none" w:sz="0" w:space="0" w:color="auto"/>
        <w:left w:val="none" w:sz="0" w:space="0" w:color="auto"/>
        <w:bottom w:val="none" w:sz="0" w:space="0" w:color="auto"/>
        <w:right w:val="none" w:sz="0" w:space="0" w:color="auto"/>
      </w:divBdr>
    </w:div>
    <w:div w:id="17592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anionedprayer.org/resources" TargetMode="External"/><Relationship Id="rId3" Type="http://schemas.openxmlformats.org/officeDocument/2006/relationships/settings" Target="settings.xml"/><Relationship Id="rId7" Type="http://schemas.openxmlformats.org/officeDocument/2006/relationships/hyperlink" Target="http://www.CompanionedPrayer.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nionedPray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mpanion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62</Pages>
  <Words>15025</Words>
  <Characters>85649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Mission Consulting</Company>
  <LinksUpToDate>false</LinksUpToDate>
  <CharactersWithSpaces>100474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bstobbe</dc:creator>
  <cp:lastModifiedBy>Bill Stobbe</cp:lastModifiedBy>
  <cp:revision>70</cp:revision>
  <cp:lastPrinted>2021-01-24T23:04:00Z</cp:lastPrinted>
  <dcterms:created xsi:type="dcterms:W3CDTF">2021-01-25T00:01:00Z</dcterms:created>
  <dcterms:modified xsi:type="dcterms:W3CDTF">2021-03-29T16:05:00Z</dcterms:modified>
</cp:coreProperties>
</file>